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F4A9B" w14:textId="77777777" w:rsidR="0094480D" w:rsidRPr="00692C77" w:rsidRDefault="0094480D" w:rsidP="009923CA">
      <w:pPr>
        <w:rPr>
          <w:b/>
          <w:bCs/>
          <w:lang w:val="en-US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711CB8" w:rsidRPr="00711CB8" w14:paraId="31587684" w14:textId="77777777" w:rsidTr="00711CB8">
        <w:tc>
          <w:tcPr>
            <w:tcW w:w="6974" w:type="dxa"/>
          </w:tcPr>
          <w:p w14:paraId="0772BFD6" w14:textId="7FA01E9C" w:rsidR="00711CB8" w:rsidRPr="00711CB8" w:rsidRDefault="00711CB8" w:rsidP="00E8767F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         </w:t>
            </w:r>
            <w:r w:rsidRPr="00711CB8">
              <w:rPr>
                <w:b/>
                <w:bCs/>
                <w:noProof/>
              </w:rPr>
              <w:drawing>
                <wp:inline distT="0" distB="0" distL="0" distR="0" wp14:anchorId="29C77681" wp14:editId="6419F074">
                  <wp:extent cx="2444400" cy="928800"/>
                  <wp:effectExtent l="0" t="0" r="0" b="5080"/>
                  <wp:docPr id="48035304" name="Εικόνα 4" descr="Εικόνα που περιέχει κείμενο, γραμματοσειρά, στιγμιότυπο οθόνης, λογότυπ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306244" name="Εικόνα 4" descr="Εικόνα που περιέχει κείμενο, γραμματοσειρά, στιγμιότυπο οθόνης, λογότυπ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00" cy="9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58362C90" w14:textId="77777777" w:rsidR="00711CB8" w:rsidRPr="00711CB8" w:rsidRDefault="00711CB8" w:rsidP="00E8767F">
            <w:pPr>
              <w:spacing w:after="160" w:line="259" w:lineRule="auto"/>
              <w:rPr>
                <w:b/>
                <w:bCs/>
                <w:lang w:val="en-US"/>
              </w:rPr>
            </w:pPr>
            <w:r w:rsidRPr="00711CB8">
              <w:rPr>
                <w:b/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522A77D1" wp14:editId="47606046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7620</wp:posOffset>
                  </wp:positionV>
                  <wp:extent cx="2875915" cy="719455"/>
                  <wp:effectExtent l="0" t="0" r="635" b="4445"/>
                  <wp:wrapTopAndBottom/>
                  <wp:docPr id="7175985" name="Εικόνα 2" descr="Εικόνα που περιέχει γραμματοσειρά, γραφικά, στιγμιότυπο οθόνης, γραφιστική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78329" name="Εικόνα 2" descr="Εικόνα που περιέχει γραμματοσειρά, γραφικά, στιγμιότυπο οθόνης, γραφιστική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6A9615" w14:textId="306EB4EC" w:rsidR="00540148" w:rsidRDefault="00540148" w:rsidP="009923CA">
      <w:pPr>
        <w:rPr>
          <w:b/>
          <w:bCs/>
          <w:lang w:val="en-US"/>
        </w:rPr>
      </w:pPr>
    </w:p>
    <w:p w14:paraId="6B9E185C" w14:textId="77777777" w:rsidR="00711CB8" w:rsidRDefault="00711CB8" w:rsidP="009923CA">
      <w:pPr>
        <w:rPr>
          <w:b/>
          <w:bCs/>
          <w:lang w:val="en-US"/>
        </w:rPr>
      </w:pPr>
    </w:p>
    <w:p w14:paraId="5A3EE245" w14:textId="77777777" w:rsidR="000D55B6" w:rsidRPr="00286732" w:rsidRDefault="000D55B6" w:rsidP="000D55B6">
      <w:pPr>
        <w:jc w:val="center"/>
        <w:rPr>
          <w:rFonts w:ascii="Calibri" w:hAnsi="Calibri" w:cs="Calibri"/>
          <w:b/>
          <w:bCs/>
          <w:color w:val="153D63" w:themeColor="text2" w:themeTint="E6"/>
          <w:sz w:val="28"/>
          <w:szCs w:val="28"/>
        </w:rPr>
      </w:pPr>
      <w:r w:rsidRPr="00286732">
        <w:rPr>
          <w:rFonts w:ascii="Calibri" w:hAnsi="Calibri" w:cs="Calibri"/>
          <w:b/>
          <w:bCs/>
          <w:color w:val="153D63" w:themeColor="text2" w:themeTint="E6"/>
          <w:sz w:val="28"/>
          <w:szCs w:val="28"/>
        </w:rPr>
        <w:t>ΣΥΝΤΟΝΙΣΤΙΚΗ ΔΟΜΗ</w:t>
      </w:r>
      <w:r>
        <w:rPr>
          <w:rFonts w:ascii="Calibri" w:hAnsi="Calibri" w:cs="Calibri"/>
          <w:b/>
          <w:bCs/>
          <w:color w:val="153D63" w:themeColor="text2" w:themeTint="E6"/>
          <w:sz w:val="28"/>
          <w:szCs w:val="28"/>
        </w:rPr>
        <w:t xml:space="preserve"> </w:t>
      </w:r>
      <w:r w:rsidRPr="00286732">
        <w:rPr>
          <w:rFonts w:ascii="Calibri" w:hAnsi="Calibri" w:cs="Calibri"/>
          <w:b/>
          <w:bCs/>
          <w:color w:val="153D63" w:themeColor="text2" w:themeTint="E6"/>
          <w:sz w:val="28"/>
          <w:szCs w:val="28"/>
        </w:rPr>
        <w:t>ΚΟΙΝΩΝΙΚΗΣ ΕΝΤΑΞΗΣ</w:t>
      </w:r>
    </w:p>
    <w:p w14:paraId="397B5A57" w14:textId="77777777" w:rsidR="000D55B6" w:rsidRDefault="000D55B6" w:rsidP="000D55B6">
      <w:pPr>
        <w:rPr>
          <w:b/>
          <w:bCs/>
        </w:rPr>
      </w:pPr>
    </w:p>
    <w:p w14:paraId="4C459D50" w14:textId="77777777" w:rsidR="000D55B6" w:rsidRDefault="000D55B6" w:rsidP="000D55B6">
      <w:pPr>
        <w:rPr>
          <w:b/>
          <w:bCs/>
        </w:rPr>
      </w:pPr>
    </w:p>
    <w:p w14:paraId="25B0DA82" w14:textId="77777777" w:rsidR="000D55B6" w:rsidRDefault="000D55B6" w:rsidP="00711CB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9F7" w:themeFill="text2" w:themeFillTint="1A"/>
        <w:jc w:val="center"/>
        <w:rPr>
          <w:b/>
          <w:bCs/>
        </w:rPr>
      </w:pPr>
      <w:bookmarkStart w:id="0" w:name="_Hlk198036198"/>
    </w:p>
    <w:bookmarkEnd w:id="0"/>
    <w:p w14:paraId="3B29310A" w14:textId="77777777" w:rsidR="000D55B6" w:rsidRPr="000D55B6" w:rsidRDefault="000D55B6" w:rsidP="00711CB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9F7" w:themeFill="text2" w:themeFillTint="1A"/>
        <w:jc w:val="center"/>
        <w:rPr>
          <w:b/>
          <w:bCs/>
        </w:rPr>
      </w:pPr>
      <w:r w:rsidRPr="00286732">
        <w:rPr>
          <w:rFonts w:ascii="Calibri" w:hAnsi="Calibri" w:cs="Calibri"/>
          <w:b/>
          <w:bCs/>
          <w:sz w:val="28"/>
          <w:szCs w:val="28"/>
        </w:rPr>
        <w:t xml:space="preserve">ΔΕΔΟΜΕΝΑ ΚΕΝΤΡΩΝ ΚΟΙΝΟΤΗΤΑΣ </w:t>
      </w:r>
      <w:r>
        <w:rPr>
          <w:rFonts w:ascii="Calibri" w:hAnsi="Calibri" w:cs="Calibri"/>
          <w:b/>
          <w:bCs/>
          <w:sz w:val="28"/>
          <w:szCs w:val="28"/>
        </w:rPr>
        <w:t>ΠΕΡΙΦΕΡΕΙΑΣ ΠΕΛΟΠΟΝΝΗΣΟΥ</w:t>
      </w:r>
      <w:r w:rsidRPr="00AB2B4B">
        <w:rPr>
          <w:b/>
          <w:bCs/>
        </w:rPr>
        <w:t xml:space="preserve"> </w:t>
      </w:r>
    </w:p>
    <w:p w14:paraId="337C8484" w14:textId="024E6EE4" w:rsidR="000D55B6" w:rsidRPr="00DC08CA" w:rsidRDefault="000D55B6" w:rsidP="00711CB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9F7" w:themeFill="text2" w:themeFillTint="1A"/>
        <w:jc w:val="center"/>
        <w:rPr>
          <w:rFonts w:ascii="Calibri" w:hAnsi="Calibri" w:cs="Calibri"/>
          <w:b/>
          <w:bCs/>
          <w:sz w:val="28"/>
          <w:szCs w:val="28"/>
        </w:rPr>
      </w:pPr>
      <w:r w:rsidRPr="000D55B6">
        <w:rPr>
          <w:rFonts w:ascii="Calibri" w:hAnsi="Calibri" w:cs="Calibri"/>
          <w:b/>
          <w:bCs/>
          <w:sz w:val="28"/>
          <w:szCs w:val="28"/>
        </w:rPr>
        <w:t>Α</w:t>
      </w:r>
      <w:r w:rsidR="00BC2966" w:rsidRPr="00DC08CA">
        <w:rPr>
          <w:rFonts w:ascii="Calibri" w:hAnsi="Calibri" w:cs="Calibri"/>
          <w:b/>
          <w:bCs/>
          <w:sz w:val="28"/>
          <w:szCs w:val="28"/>
        </w:rPr>
        <w:t>’</w:t>
      </w:r>
      <w:r w:rsidRPr="000D55B6">
        <w:rPr>
          <w:rFonts w:ascii="Calibri" w:hAnsi="Calibri" w:cs="Calibri"/>
          <w:b/>
          <w:bCs/>
          <w:sz w:val="28"/>
          <w:szCs w:val="28"/>
        </w:rPr>
        <w:t xml:space="preserve"> ΤΡΙΜΗΝΟ 2025</w:t>
      </w:r>
    </w:p>
    <w:p w14:paraId="26C90266" w14:textId="77777777" w:rsidR="000D55B6" w:rsidRPr="00DC08CA" w:rsidRDefault="000D55B6" w:rsidP="00711CB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9F7" w:themeFill="text2" w:themeFillTint="1A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C0CF6E2" w14:textId="77777777" w:rsidR="000D55B6" w:rsidRPr="000D55B6" w:rsidRDefault="000D55B6" w:rsidP="009923CA">
      <w:pPr>
        <w:rPr>
          <w:b/>
          <w:bCs/>
        </w:rPr>
      </w:pPr>
    </w:p>
    <w:p w14:paraId="5EC6B702" w14:textId="77777777" w:rsidR="000D55B6" w:rsidRPr="000D55B6" w:rsidRDefault="000D55B6" w:rsidP="009923CA">
      <w:pPr>
        <w:rPr>
          <w:b/>
          <w:bCs/>
        </w:rPr>
      </w:pPr>
    </w:p>
    <w:p w14:paraId="0ECA1A05" w14:textId="77777777" w:rsidR="000D55B6" w:rsidRPr="000D55B6" w:rsidRDefault="000D55B6" w:rsidP="009923CA">
      <w:pPr>
        <w:rPr>
          <w:b/>
          <w:bCs/>
        </w:rPr>
      </w:pPr>
    </w:p>
    <w:p w14:paraId="240A55A6" w14:textId="77777777" w:rsidR="000D55B6" w:rsidRPr="000D55B6" w:rsidRDefault="000D55B6" w:rsidP="009923CA">
      <w:pPr>
        <w:rPr>
          <w:b/>
          <w:bCs/>
        </w:rPr>
      </w:pPr>
    </w:p>
    <w:p w14:paraId="45C85A1F" w14:textId="77777777" w:rsidR="000D55B6" w:rsidRPr="00DC08CA" w:rsidRDefault="000D55B6" w:rsidP="009923CA">
      <w:pPr>
        <w:rPr>
          <w:b/>
          <w:bCs/>
        </w:rPr>
      </w:pPr>
    </w:p>
    <w:p w14:paraId="653FD605" w14:textId="77777777" w:rsidR="000D55B6" w:rsidRPr="000D55B6" w:rsidRDefault="000D55B6" w:rsidP="009923CA">
      <w:pPr>
        <w:rPr>
          <w:b/>
          <w:bCs/>
        </w:rPr>
      </w:pPr>
    </w:p>
    <w:p w14:paraId="6B053014" w14:textId="77777777" w:rsidR="000D55B6" w:rsidRDefault="000D55B6" w:rsidP="000D5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9F7" w:themeFill="text2" w:themeFillTint="1A"/>
        <w:jc w:val="center"/>
        <w:rPr>
          <w:b/>
          <w:bCs/>
        </w:rPr>
      </w:pPr>
      <w:r w:rsidRPr="00AB2B4B">
        <w:rPr>
          <w:b/>
          <w:bCs/>
        </w:rPr>
        <w:t xml:space="preserve">ΔΕΔΟΜΕΝΑ ΚΕΝΤΡΩΝ ΚΟΙΝΟΤΗΤΑΣ </w:t>
      </w:r>
      <w:r>
        <w:rPr>
          <w:b/>
          <w:bCs/>
        </w:rPr>
        <w:t xml:space="preserve">Α’ ΤΡΙΜΗΝΟΥ 2025 </w:t>
      </w:r>
      <w:r w:rsidRPr="00AB2B4B">
        <w:rPr>
          <w:b/>
          <w:bCs/>
        </w:rPr>
        <w:t>ΑΝΑ ΚΕΝΤΡΟ ΚΟΙΝΟΤΗΤΑΣ</w:t>
      </w:r>
    </w:p>
    <w:p w14:paraId="4112716B" w14:textId="77777777" w:rsidR="000D55B6" w:rsidRDefault="000D55B6" w:rsidP="000D5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9F7" w:themeFill="text2" w:themeFillTint="1A"/>
        <w:jc w:val="center"/>
        <w:rPr>
          <w:b/>
          <w:bCs/>
        </w:rPr>
      </w:pPr>
      <w:r>
        <w:rPr>
          <w:b/>
          <w:bCs/>
        </w:rPr>
        <w:t>ΚΕΦΑΛΑΙΟ 1: ΔΕΔΟΜΕΝΑ ΚΕΝΤΡΟΥ ΚΟΙΝΟΤΗΤΑΣ ΔΗΜΟΥ ΝΑΥΠΛΙΕΩΝ ΠΕ ΑΡΓΟΛΙΔΑΣ</w:t>
      </w:r>
    </w:p>
    <w:p w14:paraId="7B95DCFA" w14:textId="77777777" w:rsidR="000D55B6" w:rsidRPr="009923CA" w:rsidRDefault="000D55B6" w:rsidP="000D55B6">
      <w:pPr>
        <w:pStyle w:val="a6"/>
        <w:numPr>
          <w:ilvl w:val="1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AE9F7" w:themeFill="text2" w:themeFillTint="1A"/>
        <w:jc w:val="center"/>
        <w:rPr>
          <w:b/>
          <w:bCs/>
        </w:rPr>
      </w:pPr>
      <w:r>
        <w:rPr>
          <w:b/>
          <w:bCs/>
        </w:rPr>
        <w:t>ΔΕΔΟΜΕΝΑ 2025</w:t>
      </w:r>
    </w:p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993"/>
        <w:gridCol w:w="1559"/>
        <w:gridCol w:w="1417"/>
        <w:gridCol w:w="1276"/>
        <w:gridCol w:w="1276"/>
      </w:tblGrid>
      <w:tr w:rsidR="000D55B6" w:rsidRPr="002C42E6" w14:paraId="16D817D7" w14:textId="77777777" w:rsidTr="00E8767F">
        <w:tc>
          <w:tcPr>
            <w:tcW w:w="16136" w:type="dxa"/>
            <w:gridSpan w:val="13"/>
            <w:shd w:val="clear" w:color="auto" w:fill="FBE4D5"/>
            <w:vAlign w:val="center"/>
          </w:tcPr>
          <w:p w14:paraId="4D92E13F" w14:textId="77777777" w:rsidR="000D55B6" w:rsidRPr="002C42E6" w:rsidRDefault="000D55B6" w:rsidP="00E8767F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1" w:name="_Hlk197420123"/>
            <w:r w:rsidRPr="002C42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ΚΕΝΤΡΟ ΚΟΙΝΟΤΗΤΑΣ </w:t>
            </w:r>
            <w:r w:rsidRPr="007D7317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ΔΗΜΟΥ ΝΑΥΠΛΙΕΩΝ</w:t>
            </w:r>
            <w:r w:rsidRPr="002C42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ΜΕ ΠΕΡΙΟΧΗ ΕΥΘΥΝΗΣ ΤΗΝ ΠΕΡΙΦΕΡΕΙΑΚΗ ΕΝΟΤΗΤΑ ΑΡΓΟΛΙΔΑΣ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D55B6" w:rsidRPr="002C42E6" w14:paraId="699ECA47" w14:textId="77777777" w:rsidTr="00E8767F">
        <w:tc>
          <w:tcPr>
            <w:tcW w:w="1536" w:type="dxa"/>
            <w:shd w:val="clear" w:color="auto" w:fill="D9E2F3"/>
            <w:vAlign w:val="center"/>
          </w:tcPr>
          <w:p w14:paraId="7B17406F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460FDE68" w14:textId="77777777" w:rsidR="000D55B6" w:rsidRPr="002C42E6" w:rsidRDefault="000D55B6" w:rsidP="00E8767F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69D40DD3" w14:textId="77777777" w:rsidR="000D55B6" w:rsidRPr="002C42E6" w:rsidRDefault="000D55B6" w:rsidP="00E8767F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072353E3" w14:textId="77777777" w:rsidR="000D55B6" w:rsidRPr="002C42E6" w:rsidRDefault="000D55B6" w:rsidP="00E8767F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7155E515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07424A9F" w14:textId="77777777" w:rsidR="000D55B6" w:rsidRPr="002C42E6" w:rsidRDefault="000D55B6" w:rsidP="00E8767F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15357022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3E1B8EEF" w14:textId="77777777" w:rsidR="000D55B6" w:rsidRPr="002C42E6" w:rsidRDefault="000D55B6" w:rsidP="00E8767F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424744B6" w14:textId="77777777" w:rsidR="000D55B6" w:rsidRPr="002C42E6" w:rsidRDefault="000D55B6" w:rsidP="00E8767F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4323C472" w14:textId="77777777" w:rsidR="000D55B6" w:rsidRPr="002C42E6" w:rsidRDefault="000D55B6" w:rsidP="00E8767F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4E342A72" w14:textId="77777777" w:rsidR="000D55B6" w:rsidRPr="002C42E6" w:rsidRDefault="000D55B6" w:rsidP="00E8767F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424D39DF" w14:textId="77777777" w:rsidR="000D55B6" w:rsidRPr="002C42E6" w:rsidRDefault="000D55B6" w:rsidP="00E8767F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D9E2F3"/>
          </w:tcPr>
          <w:p w14:paraId="27B1ED6A" w14:textId="77777777" w:rsidR="000D55B6" w:rsidRPr="002C42E6" w:rsidRDefault="000D55B6" w:rsidP="00E8767F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6FEDC755" w14:textId="77777777" w:rsidR="000D55B6" w:rsidRPr="002C42E6" w:rsidRDefault="000D55B6" w:rsidP="00E8767F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ΑΥΓΟΥΣΤΟΣ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D9E2F3"/>
          </w:tcPr>
          <w:p w14:paraId="10050131" w14:textId="77777777" w:rsidR="000D55B6" w:rsidRPr="002C42E6" w:rsidRDefault="000D55B6" w:rsidP="00E8767F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2B0B6B46" w14:textId="77777777" w:rsidR="000D55B6" w:rsidRPr="002C42E6" w:rsidRDefault="000D55B6" w:rsidP="00E8767F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701F384A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9E2F3"/>
          </w:tcPr>
          <w:p w14:paraId="78BF633E" w14:textId="77777777" w:rsidR="000D55B6" w:rsidRPr="002C42E6" w:rsidRDefault="000D55B6" w:rsidP="00E8767F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614F452C" w14:textId="77777777" w:rsidR="000D55B6" w:rsidRPr="002C42E6" w:rsidRDefault="000D55B6" w:rsidP="00E8767F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ΟΚΤΩΒΡΙΟΣ        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391D885E" w14:textId="77777777" w:rsidR="000D55B6" w:rsidRPr="002C42E6" w:rsidRDefault="000D55B6" w:rsidP="00E8767F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3D0560C1" w14:textId="77777777" w:rsidR="000D55B6" w:rsidRDefault="000D55B6" w:rsidP="00E8767F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ΝΟΕΜΒΡΙΟΣ  </w:t>
            </w:r>
          </w:p>
          <w:p w14:paraId="125DA774" w14:textId="77777777" w:rsidR="000D55B6" w:rsidRPr="002C42E6" w:rsidRDefault="000D55B6" w:rsidP="00E8767F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2DEDD0BA" w14:textId="77777777" w:rsidR="000D55B6" w:rsidRPr="002C42E6" w:rsidRDefault="000D55B6" w:rsidP="00E8767F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176D4345" w14:textId="77777777" w:rsidR="000D55B6" w:rsidRDefault="000D55B6" w:rsidP="00E8767F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ΔΕΚΕΜΒΡΙΟΣ</w:t>
            </w:r>
          </w:p>
          <w:p w14:paraId="55BA5D6C" w14:textId="77777777" w:rsidR="000D55B6" w:rsidRPr="002C42E6" w:rsidRDefault="000D55B6" w:rsidP="00E8767F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</w:t>
            </w:r>
          </w:p>
        </w:tc>
      </w:tr>
      <w:tr w:rsidR="000D55B6" w:rsidRPr="002C42E6" w14:paraId="19E6212D" w14:textId="77777777" w:rsidTr="00E8767F">
        <w:tc>
          <w:tcPr>
            <w:tcW w:w="1536" w:type="dxa"/>
            <w:shd w:val="clear" w:color="auto" w:fill="F7CAAC"/>
            <w:vAlign w:val="center"/>
          </w:tcPr>
          <w:p w14:paraId="0BC30207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53318029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51</w:t>
            </w:r>
          </w:p>
        </w:tc>
        <w:tc>
          <w:tcPr>
            <w:tcW w:w="1417" w:type="dxa"/>
            <w:vAlign w:val="center"/>
          </w:tcPr>
          <w:p w14:paraId="2D0E98E3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240BF6D6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7A093652" w14:textId="135B7A85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E75EC09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CED060A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C0D6F45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A728867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E7A531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FB93779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F91DB4C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996D13F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D55B6" w:rsidRPr="002C42E6" w14:paraId="355AB677" w14:textId="77777777" w:rsidTr="00E8767F">
        <w:tc>
          <w:tcPr>
            <w:tcW w:w="1536" w:type="dxa"/>
            <w:shd w:val="clear" w:color="auto" w:fill="F7CAAC"/>
            <w:vAlign w:val="center"/>
          </w:tcPr>
          <w:p w14:paraId="2C93732C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2FB61ED3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356</w:t>
            </w:r>
          </w:p>
        </w:tc>
        <w:tc>
          <w:tcPr>
            <w:tcW w:w="1417" w:type="dxa"/>
            <w:vAlign w:val="center"/>
          </w:tcPr>
          <w:p w14:paraId="78C95532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118</w:t>
            </w:r>
          </w:p>
        </w:tc>
        <w:tc>
          <w:tcPr>
            <w:tcW w:w="1134" w:type="dxa"/>
            <w:vAlign w:val="center"/>
          </w:tcPr>
          <w:p w14:paraId="5ED6697B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186</w:t>
            </w:r>
          </w:p>
        </w:tc>
        <w:tc>
          <w:tcPr>
            <w:tcW w:w="1134" w:type="dxa"/>
            <w:vAlign w:val="center"/>
          </w:tcPr>
          <w:p w14:paraId="62997982" w14:textId="1E1BDD3C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4D76AA9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723A797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DE12FA9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2EE3E24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8D29318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161B30D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C1EAE16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00971AC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D55B6" w:rsidRPr="002C42E6" w14:paraId="0EDE3164" w14:textId="77777777" w:rsidTr="00E8767F">
        <w:tc>
          <w:tcPr>
            <w:tcW w:w="1536" w:type="dxa"/>
            <w:shd w:val="clear" w:color="auto" w:fill="F7CAAC"/>
            <w:vAlign w:val="center"/>
          </w:tcPr>
          <w:p w14:paraId="7416CB1E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297B4093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112</w:t>
            </w:r>
          </w:p>
        </w:tc>
        <w:tc>
          <w:tcPr>
            <w:tcW w:w="1417" w:type="dxa"/>
            <w:vAlign w:val="center"/>
          </w:tcPr>
          <w:p w14:paraId="786918D9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14:paraId="72EB27AD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52</w:t>
            </w:r>
          </w:p>
        </w:tc>
        <w:tc>
          <w:tcPr>
            <w:tcW w:w="1134" w:type="dxa"/>
            <w:vAlign w:val="center"/>
          </w:tcPr>
          <w:p w14:paraId="425E18F3" w14:textId="441FB767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EEFFAEB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779DEA4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95F082E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DC994F1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963BF48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2AE3647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06504DA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E780ED7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D55B6" w:rsidRPr="002C42E6" w14:paraId="4302A64D" w14:textId="77777777" w:rsidTr="00E8767F">
        <w:tc>
          <w:tcPr>
            <w:tcW w:w="1536" w:type="dxa"/>
            <w:shd w:val="clear" w:color="auto" w:fill="F7CAAC"/>
            <w:vAlign w:val="center"/>
          </w:tcPr>
          <w:p w14:paraId="7D19705D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53F891FA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33</w:t>
            </w:r>
          </w:p>
        </w:tc>
        <w:tc>
          <w:tcPr>
            <w:tcW w:w="1417" w:type="dxa"/>
            <w:vAlign w:val="center"/>
          </w:tcPr>
          <w:p w14:paraId="0204F6C5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14:paraId="137B99F8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14:paraId="07CE6DA1" w14:textId="16D04E2D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5507C41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BBB7705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1D1D780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A453DCB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D60449F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1358A97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E127C07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62CE2B9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D55B6" w:rsidRPr="002C42E6" w14:paraId="40BB5D1E" w14:textId="77777777" w:rsidTr="00E8767F">
        <w:tc>
          <w:tcPr>
            <w:tcW w:w="1536" w:type="dxa"/>
            <w:shd w:val="clear" w:color="auto" w:fill="F7CAAC"/>
            <w:vAlign w:val="center"/>
          </w:tcPr>
          <w:p w14:paraId="57B2C2AB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7FE30D22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96</w:t>
            </w:r>
          </w:p>
        </w:tc>
        <w:tc>
          <w:tcPr>
            <w:tcW w:w="1417" w:type="dxa"/>
            <w:vAlign w:val="center"/>
          </w:tcPr>
          <w:p w14:paraId="447BCA96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38</w:t>
            </w:r>
          </w:p>
        </w:tc>
        <w:tc>
          <w:tcPr>
            <w:tcW w:w="1134" w:type="dxa"/>
            <w:vAlign w:val="center"/>
          </w:tcPr>
          <w:p w14:paraId="5C17B26F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35</w:t>
            </w:r>
          </w:p>
        </w:tc>
        <w:tc>
          <w:tcPr>
            <w:tcW w:w="1134" w:type="dxa"/>
            <w:vAlign w:val="center"/>
          </w:tcPr>
          <w:p w14:paraId="14253347" w14:textId="3D72A9CB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22CF44B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1A4E8B7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E809DE7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736968F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43ADEAA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17CFD1E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3074E2C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A4EEBDC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D55B6" w:rsidRPr="002C42E6" w14:paraId="22984907" w14:textId="77777777" w:rsidTr="00E8767F">
        <w:tc>
          <w:tcPr>
            <w:tcW w:w="1536" w:type="dxa"/>
            <w:shd w:val="clear" w:color="auto" w:fill="F7CAAC"/>
            <w:vAlign w:val="center"/>
          </w:tcPr>
          <w:p w14:paraId="6EF02E06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F228C20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14:paraId="3B66697D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62E9AD49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39A9B14C" w14:textId="72E8A4AA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E037A0A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66DABC6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863921C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EE92B70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2345DC6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DFE58F6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1A79BA6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60B17AD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D55B6" w:rsidRPr="002C42E6" w14:paraId="1721928C" w14:textId="77777777" w:rsidTr="00E8767F">
        <w:tc>
          <w:tcPr>
            <w:tcW w:w="1536" w:type="dxa"/>
            <w:shd w:val="clear" w:color="auto" w:fill="F7CAAC"/>
            <w:vAlign w:val="center"/>
          </w:tcPr>
          <w:p w14:paraId="47364AB7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08DD18AA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417" w:type="dxa"/>
            <w:vAlign w:val="center"/>
          </w:tcPr>
          <w:p w14:paraId="2507DE7E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39EF4C1C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2C479AD3" w14:textId="6201F861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20B6386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9F5E17A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8D7B7FA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6B99D34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9D0B440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69FC55B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A63002F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0AF9E5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D55B6" w:rsidRPr="002C42E6" w14:paraId="7329DD5D" w14:textId="77777777" w:rsidTr="00E8767F">
        <w:tc>
          <w:tcPr>
            <w:tcW w:w="1536" w:type="dxa"/>
            <w:shd w:val="clear" w:color="auto" w:fill="F7CAAC"/>
            <w:vAlign w:val="center"/>
          </w:tcPr>
          <w:p w14:paraId="7DFFBBDA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56D6A6D6" w14:textId="77777777" w:rsidR="000D55B6" w:rsidRPr="00EF4AAE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 w:rsidRPr="00EF4AAE">
              <w:rPr>
                <w:rFonts w:ascii="Calibri" w:eastAsia="Calibri" w:hAnsi="Calibri" w:cs="Calibri"/>
                <w:sz w:val="16"/>
                <w:szCs w:val="16"/>
                <w:highlight w:val="yellow"/>
              </w:rPr>
              <w:t>12</w:t>
            </w:r>
          </w:p>
        </w:tc>
        <w:tc>
          <w:tcPr>
            <w:tcW w:w="1417" w:type="dxa"/>
            <w:vAlign w:val="center"/>
          </w:tcPr>
          <w:p w14:paraId="03CB3756" w14:textId="77777777" w:rsidR="000D55B6" w:rsidRPr="00EF4AAE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 w:rsidRPr="00EF4AAE">
              <w:rPr>
                <w:rFonts w:ascii="Calibri" w:eastAsia="Calibri" w:hAnsi="Calibri" w:cs="Calibri"/>
                <w:sz w:val="16"/>
                <w:szCs w:val="16"/>
                <w:highlight w:val="yellow"/>
              </w:rPr>
              <w:t>12</w:t>
            </w:r>
          </w:p>
        </w:tc>
        <w:tc>
          <w:tcPr>
            <w:tcW w:w="1134" w:type="dxa"/>
            <w:vAlign w:val="center"/>
          </w:tcPr>
          <w:p w14:paraId="26169EAF" w14:textId="77777777" w:rsidR="000D55B6" w:rsidRPr="00EF4AAE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 w:rsidRPr="00EF4AAE">
              <w:rPr>
                <w:rFonts w:ascii="Calibri" w:eastAsia="Calibri" w:hAnsi="Calibri" w:cs="Calibri"/>
                <w:sz w:val="16"/>
                <w:szCs w:val="16"/>
                <w:highlight w:val="yellow"/>
              </w:rPr>
              <w:t>12</w:t>
            </w:r>
          </w:p>
        </w:tc>
        <w:tc>
          <w:tcPr>
            <w:tcW w:w="1134" w:type="dxa"/>
            <w:vAlign w:val="center"/>
          </w:tcPr>
          <w:p w14:paraId="4CD25B24" w14:textId="7715E061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CFF5D6E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BB00746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B13D8C1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36F3329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C0A9DF0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E59C531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EEF42B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E19E9C3" w14:textId="77777777" w:rsidR="000D55B6" w:rsidRPr="002C42E6" w:rsidRDefault="000D55B6" w:rsidP="00E8767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D55B6" w:rsidRPr="002C42E6" w14:paraId="4CCA3776" w14:textId="77777777" w:rsidTr="00E8767F">
        <w:tc>
          <w:tcPr>
            <w:tcW w:w="1536" w:type="dxa"/>
            <w:shd w:val="clear" w:color="auto" w:fill="F7CAAC"/>
            <w:vAlign w:val="center"/>
          </w:tcPr>
          <w:p w14:paraId="281E3EFC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2B630950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417" w:type="dxa"/>
            <w:vAlign w:val="center"/>
          </w:tcPr>
          <w:p w14:paraId="11690BA5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05F07AA8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9E3DF8" w14:textId="1D4DE0E7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2BC431C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B67784B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B7E9708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274FA2D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CAE7C53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CE425E4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78E55F8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A850980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D55B6" w:rsidRPr="002C42E6" w14:paraId="05A73633" w14:textId="77777777" w:rsidTr="00E8767F">
        <w:tc>
          <w:tcPr>
            <w:tcW w:w="1536" w:type="dxa"/>
            <w:shd w:val="clear" w:color="auto" w:fill="F7CAAC"/>
            <w:vAlign w:val="center"/>
          </w:tcPr>
          <w:p w14:paraId="04BE7A0B" w14:textId="77777777" w:rsidR="000D55B6" w:rsidRPr="002C42E6" w:rsidRDefault="000D55B6" w:rsidP="00E8767F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ΕΠΙΣΚΕΨΕΙΣ Κ.Μ.</w:t>
            </w:r>
          </w:p>
        </w:tc>
        <w:tc>
          <w:tcPr>
            <w:tcW w:w="1134" w:type="dxa"/>
            <w:vAlign w:val="center"/>
          </w:tcPr>
          <w:p w14:paraId="1A5CB91D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</w:t>
            </w:r>
          </w:p>
        </w:tc>
        <w:tc>
          <w:tcPr>
            <w:tcW w:w="1417" w:type="dxa"/>
            <w:vAlign w:val="center"/>
          </w:tcPr>
          <w:p w14:paraId="72363B17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2585CBFB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18EF21F2" w14:textId="4FB9C014" w:rsidR="000D55B6" w:rsidRPr="00692C77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8F5F883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F4B8AE2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01C0361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DBA5CB5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18355A3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679056F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BD26E82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2E63C60" w14:textId="77777777" w:rsidR="000D55B6" w:rsidRPr="002C42E6" w:rsidRDefault="000D55B6" w:rsidP="00E8767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bookmarkEnd w:id="1"/>
    </w:tbl>
    <w:p w14:paraId="3F84A736" w14:textId="77777777" w:rsidR="000D55B6" w:rsidRPr="000D55B6" w:rsidRDefault="000D55B6" w:rsidP="009923CA">
      <w:pPr>
        <w:rPr>
          <w:b/>
          <w:bCs/>
        </w:rPr>
      </w:pPr>
    </w:p>
    <w:p w14:paraId="05767A69" w14:textId="77777777" w:rsidR="00F3663E" w:rsidRPr="00841C62" w:rsidRDefault="00F3663E" w:rsidP="00AB2B4B"/>
    <w:tbl>
      <w:tblPr>
        <w:tblStyle w:val="ac"/>
        <w:tblpPr w:leftFromText="180" w:rightFromText="180" w:horzAnchor="margin" w:tblpXSpec="center" w:tblpY="660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0D55B6" w:rsidRPr="007C55D4" w14:paraId="4FF56BAB" w14:textId="77777777" w:rsidTr="00E8767F">
        <w:tc>
          <w:tcPr>
            <w:tcW w:w="10343" w:type="dxa"/>
            <w:gridSpan w:val="3"/>
            <w:shd w:val="clear" w:color="auto" w:fill="B4C6E7"/>
          </w:tcPr>
          <w:p w14:paraId="2537278F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bookmarkStart w:id="2" w:name="_Hlk197420152"/>
            <w:r w:rsidRPr="007C55D4"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 ΝΑΥΠΛΙΕΩΝ ΜΕ ΠΕΡΙΟΧΗ ΕΥΘΥΝΗΣ ΤΗΝ ΠΕΡΙΦΕΡΕΙΑΚΗ ΕΝΟΤΗΤΑ ΑΡΓΟΛΙΔΑΣ</w:t>
            </w:r>
          </w:p>
        </w:tc>
      </w:tr>
      <w:tr w:rsidR="000D55B6" w:rsidRPr="007C55D4" w14:paraId="7DDF83DC" w14:textId="77777777" w:rsidTr="00E8767F">
        <w:tc>
          <w:tcPr>
            <w:tcW w:w="10343" w:type="dxa"/>
            <w:gridSpan w:val="3"/>
            <w:shd w:val="clear" w:color="auto" w:fill="F7CAAC"/>
          </w:tcPr>
          <w:p w14:paraId="15306D58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ΣΥΝΟΛΑ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Ά ΤΡΙΜΗΝΟΥ</w:t>
            </w:r>
            <w:r w:rsidRPr="007C55D4">
              <w:rPr>
                <w:rFonts w:ascii="Calibri" w:eastAsia="Calibri" w:hAnsi="Calibri" w:cs="Times New Roman"/>
                <w:b/>
                <w:bCs/>
              </w:rPr>
              <w:t xml:space="preserve"> 202</w:t>
            </w:r>
            <w:r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0D55B6" w:rsidRPr="007C55D4" w14:paraId="44949031" w14:textId="77777777" w:rsidTr="00E8767F">
        <w:tc>
          <w:tcPr>
            <w:tcW w:w="4649" w:type="dxa"/>
            <w:shd w:val="clear" w:color="auto" w:fill="FFF2CC"/>
            <w:vAlign w:val="center"/>
          </w:tcPr>
          <w:p w14:paraId="02D28649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61765FA1" w14:textId="77777777" w:rsidR="000D55B6" w:rsidRPr="007C55D4" w:rsidRDefault="000D55B6" w:rsidP="00E8767F">
            <w:pPr>
              <w:tabs>
                <w:tab w:val="left" w:pos="4395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89</w:t>
            </w:r>
          </w:p>
        </w:tc>
        <w:tc>
          <w:tcPr>
            <w:tcW w:w="283" w:type="dxa"/>
            <w:shd w:val="clear" w:color="auto" w:fill="FFF2CC"/>
          </w:tcPr>
          <w:p w14:paraId="153F9DC7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D55B6" w:rsidRPr="007C55D4" w14:paraId="141E1C8B" w14:textId="77777777" w:rsidTr="00E8767F">
        <w:tc>
          <w:tcPr>
            <w:tcW w:w="4649" w:type="dxa"/>
            <w:shd w:val="clear" w:color="auto" w:fill="FFF2CC"/>
            <w:vAlign w:val="center"/>
          </w:tcPr>
          <w:p w14:paraId="126C8AC9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6914F278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660</w:t>
            </w:r>
          </w:p>
        </w:tc>
        <w:tc>
          <w:tcPr>
            <w:tcW w:w="283" w:type="dxa"/>
            <w:shd w:val="clear" w:color="auto" w:fill="FFF2CC"/>
          </w:tcPr>
          <w:p w14:paraId="63A6E14C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D55B6" w:rsidRPr="007C55D4" w14:paraId="3450D47B" w14:textId="77777777" w:rsidTr="00E8767F">
        <w:tc>
          <w:tcPr>
            <w:tcW w:w="4649" w:type="dxa"/>
            <w:shd w:val="clear" w:color="auto" w:fill="FFF2CC"/>
            <w:vAlign w:val="center"/>
          </w:tcPr>
          <w:p w14:paraId="6239C49B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5D384C6B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204</w:t>
            </w:r>
          </w:p>
        </w:tc>
        <w:tc>
          <w:tcPr>
            <w:tcW w:w="283" w:type="dxa"/>
            <w:shd w:val="clear" w:color="auto" w:fill="FFF2CC"/>
          </w:tcPr>
          <w:p w14:paraId="53D8841B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D55B6" w:rsidRPr="007C55D4" w14:paraId="2C4DBCC4" w14:textId="77777777" w:rsidTr="00E8767F">
        <w:tc>
          <w:tcPr>
            <w:tcW w:w="4649" w:type="dxa"/>
            <w:shd w:val="clear" w:color="auto" w:fill="FFF2CC"/>
            <w:vAlign w:val="center"/>
          </w:tcPr>
          <w:p w14:paraId="1BF42FE7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ΕΠΙΔΟΜΑΤΑ ΠΡΟΝΟΙΑΚΑ</w:t>
            </w:r>
          </w:p>
        </w:tc>
        <w:tc>
          <w:tcPr>
            <w:tcW w:w="5411" w:type="dxa"/>
          </w:tcPr>
          <w:p w14:paraId="01DE73C2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61</w:t>
            </w:r>
          </w:p>
        </w:tc>
        <w:tc>
          <w:tcPr>
            <w:tcW w:w="283" w:type="dxa"/>
            <w:shd w:val="clear" w:color="auto" w:fill="FFF2CC"/>
          </w:tcPr>
          <w:p w14:paraId="4E0B8DDA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D55B6" w:rsidRPr="007C55D4" w14:paraId="34B7F406" w14:textId="77777777" w:rsidTr="00E8767F">
        <w:tc>
          <w:tcPr>
            <w:tcW w:w="4649" w:type="dxa"/>
            <w:shd w:val="clear" w:color="auto" w:fill="FFF2CC"/>
            <w:vAlign w:val="center"/>
          </w:tcPr>
          <w:p w14:paraId="3D4F6A25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 ΣΤΕΓΑΣΗΣ</w:t>
            </w:r>
          </w:p>
        </w:tc>
        <w:tc>
          <w:tcPr>
            <w:tcW w:w="5411" w:type="dxa"/>
          </w:tcPr>
          <w:p w14:paraId="2AA7D719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169</w:t>
            </w:r>
          </w:p>
        </w:tc>
        <w:tc>
          <w:tcPr>
            <w:tcW w:w="283" w:type="dxa"/>
            <w:shd w:val="clear" w:color="auto" w:fill="FFF2CC"/>
          </w:tcPr>
          <w:p w14:paraId="03F3A2C4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D55B6" w:rsidRPr="007C55D4" w14:paraId="7108FCE9" w14:textId="77777777" w:rsidTr="00E8767F">
        <w:tc>
          <w:tcPr>
            <w:tcW w:w="4649" w:type="dxa"/>
            <w:shd w:val="clear" w:color="auto" w:fill="FFF2CC"/>
            <w:vAlign w:val="center"/>
          </w:tcPr>
          <w:p w14:paraId="10195436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 ΑΝΑΣΦ.ΥΠΕΡΗΛ.</w:t>
            </w:r>
          </w:p>
        </w:tc>
        <w:tc>
          <w:tcPr>
            <w:tcW w:w="5411" w:type="dxa"/>
          </w:tcPr>
          <w:p w14:paraId="36C060C7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283" w:type="dxa"/>
            <w:shd w:val="clear" w:color="auto" w:fill="FFF2CC"/>
          </w:tcPr>
          <w:p w14:paraId="0D4D7EE0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D55B6" w:rsidRPr="007C55D4" w14:paraId="73777194" w14:textId="77777777" w:rsidTr="00E8767F">
        <w:tc>
          <w:tcPr>
            <w:tcW w:w="4649" w:type="dxa"/>
            <w:shd w:val="clear" w:color="auto" w:fill="FFF2CC"/>
            <w:vAlign w:val="center"/>
          </w:tcPr>
          <w:p w14:paraId="00DB76ED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7C55D4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7C55D4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7E6E145F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83" w:type="dxa"/>
            <w:shd w:val="clear" w:color="auto" w:fill="FFF2CC"/>
          </w:tcPr>
          <w:p w14:paraId="60107C25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D55B6" w:rsidRPr="007C55D4" w14:paraId="777BF3BC" w14:textId="77777777" w:rsidTr="00E8767F">
        <w:tc>
          <w:tcPr>
            <w:tcW w:w="4649" w:type="dxa"/>
            <w:shd w:val="clear" w:color="auto" w:fill="FFF2CC"/>
            <w:vAlign w:val="center"/>
          </w:tcPr>
          <w:p w14:paraId="484D2850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53104E1E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36</w:t>
            </w:r>
          </w:p>
        </w:tc>
        <w:tc>
          <w:tcPr>
            <w:tcW w:w="283" w:type="dxa"/>
            <w:shd w:val="clear" w:color="auto" w:fill="FFF2CC"/>
          </w:tcPr>
          <w:p w14:paraId="3391B28F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D55B6" w:rsidRPr="007C55D4" w14:paraId="4562DA35" w14:textId="77777777" w:rsidTr="00E8767F">
        <w:tc>
          <w:tcPr>
            <w:tcW w:w="4649" w:type="dxa"/>
            <w:shd w:val="clear" w:color="auto" w:fill="FFF2CC"/>
            <w:vAlign w:val="center"/>
          </w:tcPr>
          <w:p w14:paraId="694260B1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328447A2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283" w:type="dxa"/>
            <w:shd w:val="clear" w:color="auto" w:fill="FFF2CC"/>
          </w:tcPr>
          <w:p w14:paraId="17BCE9D2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D55B6" w:rsidRPr="007C55D4" w14:paraId="25AC7B14" w14:textId="77777777" w:rsidTr="00E8767F">
        <w:tc>
          <w:tcPr>
            <w:tcW w:w="4649" w:type="dxa"/>
            <w:shd w:val="clear" w:color="auto" w:fill="FFF2CC"/>
            <w:vAlign w:val="center"/>
          </w:tcPr>
          <w:p w14:paraId="7C59F094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411" w:type="dxa"/>
          </w:tcPr>
          <w:p w14:paraId="216F48FD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83" w:type="dxa"/>
            <w:shd w:val="clear" w:color="auto" w:fill="FFF2CC"/>
          </w:tcPr>
          <w:p w14:paraId="454FE90D" w14:textId="77777777" w:rsidR="000D55B6" w:rsidRPr="007C55D4" w:rsidRDefault="000D55B6" w:rsidP="00E8767F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bookmarkEnd w:id="2"/>
    </w:tbl>
    <w:p w14:paraId="73C5F10B" w14:textId="77777777" w:rsidR="00F3663E" w:rsidRDefault="00F3663E" w:rsidP="00AB2B4B"/>
    <w:p w14:paraId="751CD4CA" w14:textId="77777777" w:rsidR="00F3663E" w:rsidRDefault="00F3663E" w:rsidP="00AB2B4B"/>
    <w:p w14:paraId="4E4870ED" w14:textId="77777777" w:rsidR="00F3663E" w:rsidRDefault="00F3663E" w:rsidP="00AB2B4B"/>
    <w:p w14:paraId="2B4E7FCB" w14:textId="77777777" w:rsidR="00F3663E" w:rsidRDefault="00F3663E" w:rsidP="00AB2B4B"/>
    <w:p w14:paraId="174B0489" w14:textId="77777777" w:rsidR="00F3663E" w:rsidRDefault="00F3663E" w:rsidP="00AB2B4B"/>
    <w:p w14:paraId="3DB8DD91" w14:textId="77777777" w:rsidR="009329DD" w:rsidRDefault="009329DD" w:rsidP="00AB2B4B">
      <w:pPr>
        <w:rPr>
          <w:lang w:val="en-US"/>
        </w:rPr>
      </w:pPr>
    </w:p>
    <w:p w14:paraId="0D2538C5" w14:textId="77777777" w:rsidR="000D55B6" w:rsidRDefault="000D55B6" w:rsidP="00AB2B4B">
      <w:pPr>
        <w:rPr>
          <w:lang w:val="en-US"/>
        </w:rPr>
      </w:pPr>
    </w:p>
    <w:p w14:paraId="13DA7D01" w14:textId="77777777" w:rsidR="000D55B6" w:rsidRDefault="000D55B6" w:rsidP="00AB2B4B">
      <w:pPr>
        <w:rPr>
          <w:lang w:val="en-US"/>
        </w:rPr>
      </w:pPr>
    </w:p>
    <w:p w14:paraId="1DD0CF4B" w14:textId="77777777" w:rsidR="000D55B6" w:rsidRDefault="000D55B6" w:rsidP="00AB2B4B">
      <w:pPr>
        <w:rPr>
          <w:lang w:val="en-US"/>
        </w:rPr>
      </w:pPr>
    </w:p>
    <w:p w14:paraId="592AD8B7" w14:textId="77777777" w:rsidR="000D55B6" w:rsidRDefault="000D55B6" w:rsidP="00AB2B4B">
      <w:pPr>
        <w:rPr>
          <w:lang w:val="en-US"/>
        </w:rPr>
      </w:pPr>
    </w:p>
    <w:p w14:paraId="12AF2E12" w14:textId="4EA7CFA1" w:rsidR="000D55B6" w:rsidRPr="00841C62" w:rsidRDefault="00841C62" w:rsidP="00841C62">
      <w:pPr>
        <w:jc w:val="center"/>
      </w:pPr>
      <w:r>
        <w:rPr>
          <w:noProof/>
        </w:rPr>
        <w:drawing>
          <wp:inline distT="0" distB="0" distL="0" distR="0" wp14:anchorId="590A6294" wp14:editId="7E74A340">
            <wp:extent cx="4572000" cy="2743200"/>
            <wp:effectExtent l="0" t="0" r="0" b="0"/>
            <wp:docPr id="861135632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B99A3ABF-83AD-E0F8-851E-48B9B663F4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4FCB6AB" w14:textId="77777777" w:rsidR="000D55B6" w:rsidRPr="000D55B6" w:rsidRDefault="000D55B6" w:rsidP="00AB2B4B">
      <w:pPr>
        <w:rPr>
          <w:lang w:val="en-US"/>
        </w:rPr>
      </w:pPr>
    </w:p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993"/>
        <w:gridCol w:w="1559"/>
        <w:gridCol w:w="1417"/>
        <w:gridCol w:w="1276"/>
        <w:gridCol w:w="1276"/>
      </w:tblGrid>
      <w:tr w:rsidR="00EF4AAE" w:rsidRPr="002C42E6" w14:paraId="2396057E" w14:textId="77777777" w:rsidTr="006517F8">
        <w:tc>
          <w:tcPr>
            <w:tcW w:w="16136" w:type="dxa"/>
            <w:gridSpan w:val="13"/>
            <w:shd w:val="clear" w:color="auto" w:fill="FBE4D5"/>
            <w:vAlign w:val="center"/>
          </w:tcPr>
          <w:p w14:paraId="30E02FC9" w14:textId="5FA1EE59" w:rsidR="00EF4AAE" w:rsidRPr="002C42E6" w:rsidRDefault="00152EBF" w:rsidP="006517F8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3" w:name="_Hlk197420604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</w:t>
            </w:r>
            <w:r w:rsidR="00EF4AAE" w:rsidRPr="002C42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ΚΕΝΤΡΟ ΚΟΙΝΟΤΗΤΑΣ </w:t>
            </w:r>
            <w:r w:rsidR="00EF4AAE" w:rsidRPr="007D7317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 xml:space="preserve">ΔΗΜΟΥ </w:t>
            </w:r>
            <w:r w:rsidR="00EF4AAE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ΕΡΜΙΟΝΙΔΑΣ</w:t>
            </w:r>
            <w:r w:rsidR="00EF4AAE" w:rsidRPr="002C42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F4AAE" w:rsidRPr="002C42E6" w14:paraId="34FFC878" w14:textId="77777777" w:rsidTr="006517F8">
        <w:tc>
          <w:tcPr>
            <w:tcW w:w="1536" w:type="dxa"/>
            <w:shd w:val="clear" w:color="auto" w:fill="D9E2F3"/>
            <w:vAlign w:val="center"/>
          </w:tcPr>
          <w:p w14:paraId="4D5D7396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15281FE8" w14:textId="77777777" w:rsidR="00EF4AAE" w:rsidRPr="002C42E6" w:rsidRDefault="00EF4AAE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3F5CB5AA" w14:textId="77777777" w:rsidR="00EF4AAE" w:rsidRPr="002C42E6" w:rsidRDefault="00EF4AAE" w:rsidP="006517F8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62B1FEF1" w14:textId="77777777" w:rsidR="00EF4AAE" w:rsidRPr="002C42E6" w:rsidRDefault="00EF4AAE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618E48A1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2A85239A" w14:textId="77777777" w:rsidR="00EF4AAE" w:rsidRPr="002C42E6" w:rsidRDefault="00EF4AAE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50B39FFD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60D8CF9" w14:textId="77777777" w:rsidR="00EF4AAE" w:rsidRPr="002C42E6" w:rsidRDefault="00EF4AAE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20E5DAB1" w14:textId="77777777" w:rsidR="00EF4AAE" w:rsidRPr="002C42E6" w:rsidRDefault="00EF4AAE" w:rsidP="006517F8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2D036E8D" w14:textId="77777777" w:rsidR="00EF4AAE" w:rsidRPr="002C42E6" w:rsidRDefault="00EF4AAE" w:rsidP="006517F8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77B4DE2D" w14:textId="77777777" w:rsidR="00EF4AAE" w:rsidRPr="002C42E6" w:rsidRDefault="00EF4AAE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70BC6512" w14:textId="77777777" w:rsidR="00EF4AAE" w:rsidRPr="002C42E6" w:rsidRDefault="00EF4AAE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D9E2F3"/>
          </w:tcPr>
          <w:p w14:paraId="067E6625" w14:textId="77777777" w:rsidR="00EF4AAE" w:rsidRPr="002C42E6" w:rsidRDefault="00EF4AAE" w:rsidP="006517F8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3A213DA2" w14:textId="77777777" w:rsidR="00EF4AAE" w:rsidRPr="002C42E6" w:rsidRDefault="00EF4AAE" w:rsidP="006517F8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ΑΥΓΟΥΣΤΟΣ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D9E2F3"/>
          </w:tcPr>
          <w:p w14:paraId="28463F6D" w14:textId="77777777" w:rsidR="00EF4AAE" w:rsidRPr="002C42E6" w:rsidRDefault="00EF4AAE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29FC0EB1" w14:textId="77777777" w:rsidR="00EF4AAE" w:rsidRPr="002C42E6" w:rsidRDefault="00EF4AAE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45CC6AD3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9E2F3"/>
          </w:tcPr>
          <w:p w14:paraId="4E2B0847" w14:textId="77777777" w:rsidR="00EF4AAE" w:rsidRPr="002C42E6" w:rsidRDefault="00EF4AAE" w:rsidP="006517F8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63E96DA6" w14:textId="77777777" w:rsidR="00EF4AAE" w:rsidRPr="002C42E6" w:rsidRDefault="00EF4AAE" w:rsidP="006517F8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ΟΚΤΩΒΡΙΟΣ        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0D205BB0" w14:textId="77777777" w:rsidR="00EF4AAE" w:rsidRPr="002C42E6" w:rsidRDefault="00EF4AAE" w:rsidP="006517F8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2D6A355F" w14:textId="77777777" w:rsidR="00EF4AAE" w:rsidRDefault="00EF4AAE" w:rsidP="006517F8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ΝΟΕΜΒΡΙΟΣ  </w:t>
            </w:r>
          </w:p>
          <w:p w14:paraId="5E8E4D75" w14:textId="77777777" w:rsidR="00EF4AAE" w:rsidRPr="002C42E6" w:rsidRDefault="00EF4AAE" w:rsidP="006517F8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143E7A71" w14:textId="77777777" w:rsidR="00EF4AAE" w:rsidRPr="002C42E6" w:rsidRDefault="00EF4AAE" w:rsidP="006517F8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3BEBFAF9" w14:textId="77777777" w:rsidR="00EF4AAE" w:rsidRDefault="00EF4AAE" w:rsidP="006517F8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ΔΕΚΕΜΒΡΙΟΣ</w:t>
            </w:r>
          </w:p>
          <w:p w14:paraId="6707E597" w14:textId="77777777" w:rsidR="00EF4AAE" w:rsidRPr="002C42E6" w:rsidRDefault="00EF4AAE" w:rsidP="006517F8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</w:t>
            </w:r>
          </w:p>
        </w:tc>
      </w:tr>
      <w:tr w:rsidR="00EF4AAE" w:rsidRPr="002C42E6" w14:paraId="1AE75CCC" w14:textId="77777777" w:rsidTr="006517F8">
        <w:tc>
          <w:tcPr>
            <w:tcW w:w="1536" w:type="dxa"/>
            <w:shd w:val="clear" w:color="auto" w:fill="F7CAAC"/>
            <w:vAlign w:val="center"/>
          </w:tcPr>
          <w:p w14:paraId="53BA6BAD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31C19BA6" w14:textId="02B4A78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68</w:t>
            </w:r>
          </w:p>
        </w:tc>
        <w:tc>
          <w:tcPr>
            <w:tcW w:w="1417" w:type="dxa"/>
            <w:vAlign w:val="center"/>
          </w:tcPr>
          <w:p w14:paraId="6B7CF3F0" w14:textId="5C04A02D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55</w:t>
            </w:r>
          </w:p>
        </w:tc>
        <w:tc>
          <w:tcPr>
            <w:tcW w:w="1134" w:type="dxa"/>
            <w:vAlign w:val="center"/>
          </w:tcPr>
          <w:p w14:paraId="33A726B7" w14:textId="20BAB01D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48</w:t>
            </w:r>
          </w:p>
        </w:tc>
        <w:tc>
          <w:tcPr>
            <w:tcW w:w="1134" w:type="dxa"/>
            <w:vAlign w:val="center"/>
          </w:tcPr>
          <w:p w14:paraId="2E84FCF1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EE887D0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9AEFD5E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93AF1F0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5606883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E96721D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CA47437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C0B25DE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2B87EDB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F4AAE" w:rsidRPr="002C42E6" w14:paraId="7C2B976B" w14:textId="77777777" w:rsidTr="006517F8">
        <w:tc>
          <w:tcPr>
            <w:tcW w:w="1536" w:type="dxa"/>
            <w:shd w:val="clear" w:color="auto" w:fill="F7CAAC"/>
            <w:vAlign w:val="center"/>
          </w:tcPr>
          <w:p w14:paraId="38DFAB4B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77BB2406" w14:textId="38A13599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117</w:t>
            </w:r>
          </w:p>
        </w:tc>
        <w:tc>
          <w:tcPr>
            <w:tcW w:w="1417" w:type="dxa"/>
            <w:vAlign w:val="center"/>
          </w:tcPr>
          <w:p w14:paraId="6161FAD4" w14:textId="666F397C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95</w:t>
            </w:r>
          </w:p>
        </w:tc>
        <w:tc>
          <w:tcPr>
            <w:tcW w:w="1134" w:type="dxa"/>
            <w:vAlign w:val="center"/>
          </w:tcPr>
          <w:p w14:paraId="06E09294" w14:textId="53C0C640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123</w:t>
            </w:r>
          </w:p>
        </w:tc>
        <w:tc>
          <w:tcPr>
            <w:tcW w:w="1134" w:type="dxa"/>
            <w:vAlign w:val="center"/>
          </w:tcPr>
          <w:p w14:paraId="7063D908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189FA9F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5608332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2960269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FE7498B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6FD1357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5DBD323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D3FBA15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0D2A5B4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F4AAE" w:rsidRPr="002C42E6" w14:paraId="3AC8C6C3" w14:textId="77777777" w:rsidTr="006517F8">
        <w:tc>
          <w:tcPr>
            <w:tcW w:w="1536" w:type="dxa"/>
            <w:shd w:val="clear" w:color="auto" w:fill="F7CAAC"/>
            <w:vAlign w:val="center"/>
          </w:tcPr>
          <w:p w14:paraId="2F5CEA72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1A9AD396" w14:textId="4A3D8138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66</w:t>
            </w:r>
          </w:p>
        </w:tc>
        <w:tc>
          <w:tcPr>
            <w:tcW w:w="1417" w:type="dxa"/>
            <w:vAlign w:val="center"/>
          </w:tcPr>
          <w:p w14:paraId="40B3CF80" w14:textId="31ACC942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14:paraId="4D2C2935" w14:textId="19525B51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3235A993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FB745A4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4F78B3B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7A52A6D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6598930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3F0DE5C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A8F6D26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B5B4336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72E6AED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F4AAE" w:rsidRPr="002C42E6" w14:paraId="44ABCC4C" w14:textId="77777777" w:rsidTr="006517F8">
        <w:tc>
          <w:tcPr>
            <w:tcW w:w="1536" w:type="dxa"/>
            <w:shd w:val="clear" w:color="auto" w:fill="F7CAAC"/>
            <w:vAlign w:val="center"/>
          </w:tcPr>
          <w:p w14:paraId="437DF750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5285950C" w14:textId="3493223A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14:paraId="69B3D728" w14:textId="4CB1B9D3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335205A7" w14:textId="3AB9F396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20</w:t>
            </w:r>
          </w:p>
        </w:tc>
        <w:tc>
          <w:tcPr>
            <w:tcW w:w="1134" w:type="dxa"/>
            <w:vAlign w:val="center"/>
          </w:tcPr>
          <w:p w14:paraId="6CAFB5A0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BD7B2C9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CF2A602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3D75E29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8443705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BFF726A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1D51DCE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7E544BE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18B3638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F4AAE" w:rsidRPr="002C42E6" w14:paraId="1228B3F3" w14:textId="77777777" w:rsidTr="006517F8">
        <w:tc>
          <w:tcPr>
            <w:tcW w:w="1536" w:type="dxa"/>
            <w:shd w:val="clear" w:color="auto" w:fill="F7CAAC"/>
            <w:vAlign w:val="center"/>
          </w:tcPr>
          <w:p w14:paraId="0DC9642B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02146FF6" w14:textId="6952797F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417" w:type="dxa"/>
            <w:vAlign w:val="center"/>
          </w:tcPr>
          <w:p w14:paraId="6517D588" w14:textId="08282D18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5E679FD8" w14:textId="60C3AA54" w:rsidR="00EF4AAE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486BFF5B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2301062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8F186FF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4D4C72B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1E990FE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86C27FB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8469B80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7C87D1A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174352B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F4AAE" w:rsidRPr="002C42E6" w14:paraId="2CABA301" w14:textId="77777777" w:rsidTr="006517F8">
        <w:tc>
          <w:tcPr>
            <w:tcW w:w="1536" w:type="dxa"/>
            <w:shd w:val="clear" w:color="auto" w:fill="F7CAAC"/>
            <w:vAlign w:val="center"/>
          </w:tcPr>
          <w:p w14:paraId="3E8C3889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2461AFA5" w14:textId="13735349" w:rsidR="00EF4AAE" w:rsidRPr="002C42E6" w:rsidRDefault="00EF4AAE" w:rsidP="00EF4AAE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-</w:t>
            </w:r>
          </w:p>
        </w:tc>
        <w:tc>
          <w:tcPr>
            <w:tcW w:w="1417" w:type="dxa"/>
            <w:vAlign w:val="center"/>
          </w:tcPr>
          <w:p w14:paraId="529C188B" w14:textId="0856B95B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96670E6" w14:textId="4D6A37AD" w:rsidR="00EF4AAE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7A0610AD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5BAB6FB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70A9804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C76D3AD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5A3885D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B31CA6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B5EBD02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C85D21C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4DA7AF3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F4AAE" w:rsidRPr="002C42E6" w14:paraId="4489AE5C" w14:textId="77777777" w:rsidTr="006517F8">
        <w:tc>
          <w:tcPr>
            <w:tcW w:w="1536" w:type="dxa"/>
            <w:shd w:val="clear" w:color="auto" w:fill="F7CAAC"/>
            <w:vAlign w:val="center"/>
          </w:tcPr>
          <w:p w14:paraId="4F993853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4412B59F" w14:textId="54BCDADE" w:rsidR="00EF4AAE" w:rsidRPr="002C42E6" w:rsidRDefault="00EF4AAE" w:rsidP="00EF4AAE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-</w:t>
            </w:r>
          </w:p>
        </w:tc>
        <w:tc>
          <w:tcPr>
            <w:tcW w:w="1417" w:type="dxa"/>
            <w:vAlign w:val="center"/>
          </w:tcPr>
          <w:p w14:paraId="1CCE7D10" w14:textId="02117E0D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8A0A2A8" w14:textId="7EE6B58B" w:rsidR="00EF4AAE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58CEAB1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A142BBF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2DEEEA4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D75E284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E7FD319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8D22458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0C94200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3F5C18F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60F5054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F4AAE" w:rsidRPr="002C42E6" w14:paraId="02C26AA5" w14:textId="77777777" w:rsidTr="006517F8">
        <w:tc>
          <w:tcPr>
            <w:tcW w:w="1536" w:type="dxa"/>
            <w:shd w:val="clear" w:color="auto" w:fill="F7CAAC"/>
            <w:vAlign w:val="center"/>
          </w:tcPr>
          <w:p w14:paraId="70F2E566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31575C10" w14:textId="6C254FE3" w:rsidR="00EF4AAE" w:rsidRPr="00EF4AAE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 w:rsidRPr="00EF4AAE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417" w:type="dxa"/>
            <w:vAlign w:val="center"/>
          </w:tcPr>
          <w:p w14:paraId="7F739BC3" w14:textId="741D6FB8" w:rsidR="00EF4AAE" w:rsidRPr="00EF4AAE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 w:rsidRPr="00EF4AAE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14:paraId="112B92C3" w14:textId="73CFA38F" w:rsidR="00EF4AAE" w:rsidRPr="00EF4AAE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 w:rsidRPr="00624BD6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4FA9ED53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502629E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78E1C98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1EBBAD9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B6C098B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AB71D4B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DEBB391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6549C1D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6F5E797" w14:textId="77777777" w:rsidR="00EF4AAE" w:rsidRPr="002C42E6" w:rsidRDefault="00EF4AAE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F4AAE" w:rsidRPr="002C42E6" w14:paraId="05290E24" w14:textId="77777777" w:rsidTr="006517F8">
        <w:tc>
          <w:tcPr>
            <w:tcW w:w="1536" w:type="dxa"/>
            <w:shd w:val="clear" w:color="auto" w:fill="F7CAAC"/>
            <w:vAlign w:val="center"/>
          </w:tcPr>
          <w:p w14:paraId="7781E6CC" w14:textId="77777777" w:rsidR="00EF4AAE" w:rsidRPr="002C42E6" w:rsidRDefault="00EF4AAE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4D801C6B" w14:textId="4EEFB8C2" w:rsidR="00EF4AAE" w:rsidRPr="002C42E6" w:rsidRDefault="00EF4AAE" w:rsidP="00EF4AAE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7</w:t>
            </w:r>
          </w:p>
        </w:tc>
        <w:tc>
          <w:tcPr>
            <w:tcW w:w="1417" w:type="dxa"/>
            <w:vAlign w:val="center"/>
          </w:tcPr>
          <w:p w14:paraId="46CF0C76" w14:textId="31CAAFC8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1134" w:type="dxa"/>
            <w:vAlign w:val="center"/>
          </w:tcPr>
          <w:p w14:paraId="101DF1AC" w14:textId="65C5C343" w:rsidR="00EF4AAE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center"/>
          </w:tcPr>
          <w:p w14:paraId="67CD0F0D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0C74F12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9314E37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392644E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21ED363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3A048A4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70FA6F3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E849D48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092A74D" w14:textId="77777777" w:rsidR="00EF4AAE" w:rsidRPr="002C42E6" w:rsidRDefault="00EF4AAE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bookmarkEnd w:id="3"/>
    </w:tbl>
    <w:p w14:paraId="6B2257B4" w14:textId="77777777" w:rsidR="009329DD" w:rsidRDefault="009329DD" w:rsidP="00AB2B4B"/>
    <w:p w14:paraId="45F07E13" w14:textId="77777777" w:rsidR="009329DD" w:rsidRDefault="009329DD" w:rsidP="00AB2B4B"/>
    <w:p w14:paraId="3B3C188D" w14:textId="77777777" w:rsidR="009329DD" w:rsidRDefault="009329DD" w:rsidP="00AB2B4B"/>
    <w:p w14:paraId="64EE30DC" w14:textId="77777777" w:rsidR="00F3663E" w:rsidRDefault="00F3663E" w:rsidP="00AB2B4B"/>
    <w:p w14:paraId="6EA38EEF" w14:textId="77777777" w:rsidR="009329DD" w:rsidRDefault="009329DD" w:rsidP="00AB2B4B"/>
    <w:p w14:paraId="497DDB65" w14:textId="77777777" w:rsidR="009329DD" w:rsidRDefault="009329DD" w:rsidP="00AB2B4B"/>
    <w:tbl>
      <w:tblPr>
        <w:tblStyle w:val="ac"/>
        <w:tblpPr w:leftFromText="180" w:rightFromText="180" w:horzAnchor="margin" w:tblpXSpec="center" w:tblpY="660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EF4AAE" w:rsidRPr="007C55D4" w14:paraId="2643858C" w14:textId="77777777" w:rsidTr="006517F8">
        <w:tc>
          <w:tcPr>
            <w:tcW w:w="10343" w:type="dxa"/>
            <w:gridSpan w:val="3"/>
            <w:shd w:val="clear" w:color="auto" w:fill="B4C6E7"/>
          </w:tcPr>
          <w:p w14:paraId="475BC28D" w14:textId="6241BEAC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ΕΡΜΙΟΝΙΔΑΣ </w:t>
            </w:r>
          </w:p>
        </w:tc>
      </w:tr>
      <w:tr w:rsidR="00EF4AAE" w:rsidRPr="007C55D4" w14:paraId="19AB4663" w14:textId="77777777" w:rsidTr="006517F8">
        <w:tc>
          <w:tcPr>
            <w:tcW w:w="10343" w:type="dxa"/>
            <w:gridSpan w:val="3"/>
            <w:shd w:val="clear" w:color="auto" w:fill="F7CAAC"/>
          </w:tcPr>
          <w:p w14:paraId="07671C09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ΣΥΝΟΛΑ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Ά ΤΡΙΜΗΝΟΥ</w:t>
            </w:r>
            <w:r w:rsidRPr="007C55D4">
              <w:rPr>
                <w:rFonts w:ascii="Calibri" w:eastAsia="Calibri" w:hAnsi="Calibri" w:cs="Times New Roman"/>
                <w:b/>
                <w:bCs/>
              </w:rPr>
              <w:t xml:space="preserve"> 202</w:t>
            </w:r>
            <w:r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EF4AAE" w:rsidRPr="007C55D4" w14:paraId="0EAB98CB" w14:textId="77777777" w:rsidTr="006517F8">
        <w:tc>
          <w:tcPr>
            <w:tcW w:w="4649" w:type="dxa"/>
            <w:shd w:val="clear" w:color="auto" w:fill="FFF2CC"/>
            <w:vAlign w:val="center"/>
          </w:tcPr>
          <w:p w14:paraId="5AB7F185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5DB965F0" w14:textId="4526F808" w:rsidR="00EF4AAE" w:rsidRPr="007C55D4" w:rsidRDefault="00624BD6" w:rsidP="006517F8">
            <w:pPr>
              <w:tabs>
                <w:tab w:val="left" w:pos="4395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171</w:t>
            </w:r>
          </w:p>
        </w:tc>
        <w:tc>
          <w:tcPr>
            <w:tcW w:w="283" w:type="dxa"/>
            <w:shd w:val="clear" w:color="auto" w:fill="FFF2CC"/>
          </w:tcPr>
          <w:p w14:paraId="2C88943C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EF4AAE" w:rsidRPr="007C55D4" w14:paraId="380CFBE7" w14:textId="77777777" w:rsidTr="006517F8">
        <w:tc>
          <w:tcPr>
            <w:tcW w:w="4649" w:type="dxa"/>
            <w:shd w:val="clear" w:color="auto" w:fill="FFF2CC"/>
            <w:vAlign w:val="center"/>
          </w:tcPr>
          <w:p w14:paraId="681152CD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7BA25F01" w14:textId="3141C5CB" w:rsidR="00EF4AAE" w:rsidRPr="007C55D4" w:rsidRDefault="00624BD6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335</w:t>
            </w:r>
          </w:p>
        </w:tc>
        <w:tc>
          <w:tcPr>
            <w:tcW w:w="283" w:type="dxa"/>
            <w:shd w:val="clear" w:color="auto" w:fill="FFF2CC"/>
          </w:tcPr>
          <w:p w14:paraId="1F23B615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EF4AAE" w:rsidRPr="007C55D4" w14:paraId="3B6BC05B" w14:textId="77777777" w:rsidTr="006517F8">
        <w:tc>
          <w:tcPr>
            <w:tcW w:w="4649" w:type="dxa"/>
            <w:shd w:val="clear" w:color="auto" w:fill="FFF2CC"/>
            <w:vAlign w:val="center"/>
          </w:tcPr>
          <w:p w14:paraId="65289034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6030F913" w14:textId="27F171C7" w:rsidR="00EF4AAE" w:rsidRPr="007C55D4" w:rsidRDefault="00624BD6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105</w:t>
            </w:r>
          </w:p>
        </w:tc>
        <w:tc>
          <w:tcPr>
            <w:tcW w:w="283" w:type="dxa"/>
            <w:shd w:val="clear" w:color="auto" w:fill="FFF2CC"/>
          </w:tcPr>
          <w:p w14:paraId="51D0341B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EF4AAE" w:rsidRPr="007C55D4" w14:paraId="634D6777" w14:textId="77777777" w:rsidTr="006517F8">
        <w:tc>
          <w:tcPr>
            <w:tcW w:w="4649" w:type="dxa"/>
            <w:shd w:val="clear" w:color="auto" w:fill="FFF2CC"/>
            <w:vAlign w:val="center"/>
          </w:tcPr>
          <w:p w14:paraId="2FBF4704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ΕΠΙΔΟΜΑΤΑ ΠΡΟΝΟΙΑΚΑ</w:t>
            </w:r>
          </w:p>
        </w:tc>
        <w:tc>
          <w:tcPr>
            <w:tcW w:w="5411" w:type="dxa"/>
          </w:tcPr>
          <w:p w14:paraId="581423C4" w14:textId="3997F05B" w:rsidR="00EF4AAE" w:rsidRPr="007C55D4" w:rsidRDefault="00624BD6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35</w:t>
            </w:r>
          </w:p>
        </w:tc>
        <w:tc>
          <w:tcPr>
            <w:tcW w:w="283" w:type="dxa"/>
            <w:shd w:val="clear" w:color="auto" w:fill="FFF2CC"/>
          </w:tcPr>
          <w:p w14:paraId="17AD02B4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EF4AAE" w:rsidRPr="007C55D4" w14:paraId="26AF56E5" w14:textId="77777777" w:rsidTr="006517F8">
        <w:tc>
          <w:tcPr>
            <w:tcW w:w="4649" w:type="dxa"/>
            <w:shd w:val="clear" w:color="auto" w:fill="FFF2CC"/>
            <w:vAlign w:val="center"/>
          </w:tcPr>
          <w:p w14:paraId="2B87234A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 ΣΤΕΓΑΣΗΣ</w:t>
            </w:r>
          </w:p>
        </w:tc>
        <w:tc>
          <w:tcPr>
            <w:tcW w:w="5411" w:type="dxa"/>
          </w:tcPr>
          <w:p w14:paraId="7A61864D" w14:textId="53256E18" w:rsidR="00EF4AAE" w:rsidRPr="007C55D4" w:rsidRDefault="00624BD6" w:rsidP="00624BD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57</w:t>
            </w:r>
          </w:p>
        </w:tc>
        <w:tc>
          <w:tcPr>
            <w:tcW w:w="283" w:type="dxa"/>
            <w:shd w:val="clear" w:color="auto" w:fill="FFF2CC"/>
          </w:tcPr>
          <w:p w14:paraId="0A6A2F90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EF4AAE" w:rsidRPr="007C55D4" w14:paraId="1898F46D" w14:textId="77777777" w:rsidTr="006517F8">
        <w:tc>
          <w:tcPr>
            <w:tcW w:w="4649" w:type="dxa"/>
            <w:shd w:val="clear" w:color="auto" w:fill="FFF2CC"/>
            <w:vAlign w:val="center"/>
          </w:tcPr>
          <w:p w14:paraId="2FA54FC8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 ΑΝΑΣΦ.ΥΠΕΡΗΛ.</w:t>
            </w:r>
          </w:p>
        </w:tc>
        <w:tc>
          <w:tcPr>
            <w:tcW w:w="5411" w:type="dxa"/>
          </w:tcPr>
          <w:p w14:paraId="73F27528" w14:textId="5DFD6602" w:rsidR="00EF4AAE" w:rsidRPr="007C55D4" w:rsidRDefault="00624BD6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83" w:type="dxa"/>
            <w:shd w:val="clear" w:color="auto" w:fill="FFF2CC"/>
          </w:tcPr>
          <w:p w14:paraId="37858701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EF4AAE" w:rsidRPr="007C55D4" w14:paraId="4A489FFA" w14:textId="77777777" w:rsidTr="006517F8">
        <w:tc>
          <w:tcPr>
            <w:tcW w:w="4649" w:type="dxa"/>
            <w:shd w:val="clear" w:color="auto" w:fill="FFF2CC"/>
            <w:vAlign w:val="center"/>
          </w:tcPr>
          <w:p w14:paraId="3EE5C2E1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7C55D4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7C55D4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0F71FDF2" w14:textId="0EA94089" w:rsidR="00EF4AAE" w:rsidRPr="007C55D4" w:rsidRDefault="00624BD6" w:rsidP="00624BD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                                                   -</w:t>
            </w:r>
          </w:p>
        </w:tc>
        <w:tc>
          <w:tcPr>
            <w:tcW w:w="283" w:type="dxa"/>
            <w:shd w:val="clear" w:color="auto" w:fill="FFF2CC"/>
          </w:tcPr>
          <w:p w14:paraId="2327D5FA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EF4AAE" w:rsidRPr="007C55D4" w14:paraId="4A81CD96" w14:textId="77777777" w:rsidTr="006517F8">
        <w:tc>
          <w:tcPr>
            <w:tcW w:w="4649" w:type="dxa"/>
            <w:shd w:val="clear" w:color="auto" w:fill="FFF2CC"/>
            <w:vAlign w:val="center"/>
          </w:tcPr>
          <w:p w14:paraId="5F2E1096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053F315F" w14:textId="1B787849" w:rsidR="00EF4AAE" w:rsidRPr="007C55D4" w:rsidRDefault="00624BD6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</w:t>
            </w:r>
          </w:p>
        </w:tc>
        <w:tc>
          <w:tcPr>
            <w:tcW w:w="283" w:type="dxa"/>
            <w:shd w:val="clear" w:color="auto" w:fill="FFF2CC"/>
          </w:tcPr>
          <w:p w14:paraId="6455CC0C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EF4AAE" w:rsidRPr="007C55D4" w14:paraId="40C91F5E" w14:textId="77777777" w:rsidTr="006517F8">
        <w:tc>
          <w:tcPr>
            <w:tcW w:w="4649" w:type="dxa"/>
            <w:shd w:val="clear" w:color="auto" w:fill="FFF2CC"/>
            <w:vAlign w:val="center"/>
          </w:tcPr>
          <w:p w14:paraId="70B8DC8A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7EF18D4B" w14:textId="0276914A" w:rsidR="00EF4AAE" w:rsidRPr="007C55D4" w:rsidRDefault="00624BD6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67</w:t>
            </w:r>
          </w:p>
        </w:tc>
        <w:tc>
          <w:tcPr>
            <w:tcW w:w="283" w:type="dxa"/>
            <w:shd w:val="clear" w:color="auto" w:fill="FFF2CC"/>
          </w:tcPr>
          <w:p w14:paraId="13C67D7F" w14:textId="77777777" w:rsidR="00EF4AAE" w:rsidRPr="007C55D4" w:rsidRDefault="00EF4AAE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14:paraId="2067443E" w14:textId="77777777" w:rsidR="009329DD" w:rsidRDefault="009329DD" w:rsidP="00AB2B4B"/>
    <w:p w14:paraId="22E09AD3" w14:textId="77777777" w:rsidR="009329DD" w:rsidRDefault="009329DD" w:rsidP="00AB2B4B"/>
    <w:p w14:paraId="7B11E867" w14:textId="77777777" w:rsidR="009329DD" w:rsidRDefault="009329DD" w:rsidP="00AB2B4B"/>
    <w:p w14:paraId="0AF603A6" w14:textId="77777777" w:rsidR="0087094D" w:rsidRDefault="0087094D" w:rsidP="00AB2B4B"/>
    <w:p w14:paraId="1508E833" w14:textId="77777777" w:rsidR="009329DD" w:rsidRDefault="009329DD" w:rsidP="00AB2B4B"/>
    <w:p w14:paraId="5DAB63FA" w14:textId="77777777" w:rsidR="00BF1F4E" w:rsidRDefault="00BF1F4E" w:rsidP="00AB2B4B"/>
    <w:p w14:paraId="69DA37AE" w14:textId="77777777" w:rsidR="00BF1F4E" w:rsidRDefault="00BF1F4E" w:rsidP="00AB2B4B"/>
    <w:p w14:paraId="49EB3471" w14:textId="77777777" w:rsidR="006B4BDE" w:rsidRDefault="006B4BDE" w:rsidP="00AB2B4B"/>
    <w:p w14:paraId="143F4B05" w14:textId="77777777" w:rsidR="00D574D7" w:rsidRDefault="00D574D7" w:rsidP="00AB2B4B"/>
    <w:p w14:paraId="1DC09AA1" w14:textId="77777777" w:rsidR="00841C62" w:rsidRDefault="00841C62" w:rsidP="00AB2B4B"/>
    <w:p w14:paraId="70C873F5" w14:textId="00F8CD50" w:rsidR="006B4BDE" w:rsidRDefault="00841C62" w:rsidP="00841C62">
      <w:pPr>
        <w:jc w:val="center"/>
      </w:pPr>
      <w:r>
        <w:rPr>
          <w:noProof/>
        </w:rPr>
        <w:drawing>
          <wp:inline distT="0" distB="0" distL="0" distR="0" wp14:anchorId="501424DF" wp14:editId="2FD76A4F">
            <wp:extent cx="4572000" cy="2743200"/>
            <wp:effectExtent l="0" t="0" r="0" b="0"/>
            <wp:docPr id="1935435756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4BB629D3-028F-B500-76EA-D05805A0C4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08CE019" w14:textId="77777777" w:rsidR="00841C62" w:rsidRDefault="00841C62" w:rsidP="00841C62">
      <w:pPr>
        <w:jc w:val="center"/>
      </w:pPr>
    </w:p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993"/>
        <w:gridCol w:w="1559"/>
        <w:gridCol w:w="1417"/>
        <w:gridCol w:w="1276"/>
        <w:gridCol w:w="1276"/>
      </w:tblGrid>
      <w:tr w:rsidR="00624BD6" w:rsidRPr="002C42E6" w14:paraId="01EA02E2" w14:textId="77777777" w:rsidTr="006517F8">
        <w:tc>
          <w:tcPr>
            <w:tcW w:w="16136" w:type="dxa"/>
            <w:gridSpan w:val="13"/>
            <w:shd w:val="clear" w:color="auto" w:fill="FBE4D5"/>
            <w:vAlign w:val="center"/>
          </w:tcPr>
          <w:p w14:paraId="38DFAE32" w14:textId="25D3C3AB" w:rsidR="00624BD6" w:rsidRDefault="00624BD6" w:rsidP="00152EBF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ΚΕΝΤΡΟ ΚΟΙΝΟΤΗΤΑΣ </w:t>
            </w:r>
            <w:r w:rsidRPr="007D7317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 xml:space="preserve">ΔΗΜΟΥ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ΑΡΓΟΥΣ-ΜΥΚΗΝΩΝ</w:t>
            </w:r>
          </w:p>
          <w:p w14:paraId="4CF8DAAD" w14:textId="5BD045CB" w:rsidR="00624BD6" w:rsidRPr="002C42E6" w:rsidRDefault="00624BD6" w:rsidP="00152EBF">
            <w:pPr>
              <w:tabs>
                <w:tab w:val="left" w:pos="720"/>
              </w:tabs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(ΕΝΑΡΞΗ ΛΕΙΤΟΥΡΓΙΑΣ: ΦΕΒΡΟΥΑΡΙΟΣ 2025)</w:t>
            </w:r>
          </w:p>
        </w:tc>
      </w:tr>
      <w:tr w:rsidR="00624BD6" w:rsidRPr="002C42E6" w14:paraId="5F74F2CB" w14:textId="77777777" w:rsidTr="006517F8">
        <w:tc>
          <w:tcPr>
            <w:tcW w:w="1536" w:type="dxa"/>
            <w:shd w:val="clear" w:color="auto" w:fill="D9E2F3"/>
            <w:vAlign w:val="center"/>
          </w:tcPr>
          <w:p w14:paraId="097D3806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23DB0032" w14:textId="77777777" w:rsidR="00624BD6" w:rsidRPr="002C42E6" w:rsidRDefault="00624BD6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23A3499C" w14:textId="77777777" w:rsidR="00624BD6" w:rsidRPr="002C42E6" w:rsidRDefault="00624BD6" w:rsidP="006517F8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4A4BACE4" w14:textId="77777777" w:rsidR="00624BD6" w:rsidRPr="002C42E6" w:rsidRDefault="00624BD6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54348666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7E14D7DC" w14:textId="77777777" w:rsidR="00624BD6" w:rsidRPr="002C42E6" w:rsidRDefault="00624BD6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00AA06D7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5D51996" w14:textId="77777777" w:rsidR="00624BD6" w:rsidRPr="002C42E6" w:rsidRDefault="00624BD6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2B433ACE" w14:textId="77777777" w:rsidR="00624BD6" w:rsidRPr="002C42E6" w:rsidRDefault="00624BD6" w:rsidP="006517F8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4D33AF5D" w14:textId="77777777" w:rsidR="00624BD6" w:rsidRPr="002C42E6" w:rsidRDefault="00624BD6" w:rsidP="006517F8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52DB5FA8" w14:textId="77777777" w:rsidR="00624BD6" w:rsidRPr="002C42E6" w:rsidRDefault="00624BD6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44F1A286" w14:textId="77777777" w:rsidR="00624BD6" w:rsidRPr="002C42E6" w:rsidRDefault="00624BD6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D9E2F3"/>
          </w:tcPr>
          <w:p w14:paraId="04F4B724" w14:textId="77777777" w:rsidR="00624BD6" w:rsidRPr="002C42E6" w:rsidRDefault="00624BD6" w:rsidP="006517F8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3B2285FE" w14:textId="77777777" w:rsidR="00624BD6" w:rsidRPr="002C42E6" w:rsidRDefault="00624BD6" w:rsidP="006517F8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ΑΥΓΟΥΣΤΟΣ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D9E2F3"/>
          </w:tcPr>
          <w:p w14:paraId="367B37AB" w14:textId="77777777" w:rsidR="00624BD6" w:rsidRPr="002C42E6" w:rsidRDefault="00624BD6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30135F28" w14:textId="77777777" w:rsidR="00624BD6" w:rsidRPr="002C42E6" w:rsidRDefault="00624BD6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723658AC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D9E2F3"/>
          </w:tcPr>
          <w:p w14:paraId="29F4A1D7" w14:textId="77777777" w:rsidR="00624BD6" w:rsidRPr="002C42E6" w:rsidRDefault="00624BD6" w:rsidP="006517F8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28F1898D" w14:textId="77777777" w:rsidR="00624BD6" w:rsidRPr="002C42E6" w:rsidRDefault="00624BD6" w:rsidP="006517F8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ΟΚΤΩΒΡΙΟΣ        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5536B4E5" w14:textId="77777777" w:rsidR="00624BD6" w:rsidRPr="002C42E6" w:rsidRDefault="00624BD6" w:rsidP="006517F8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2EC6AAC1" w14:textId="77777777" w:rsidR="00624BD6" w:rsidRDefault="00624BD6" w:rsidP="006517F8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ΝΟΕΜΒΡΙΟΣ  </w:t>
            </w:r>
          </w:p>
          <w:p w14:paraId="169187BB" w14:textId="77777777" w:rsidR="00624BD6" w:rsidRPr="002C42E6" w:rsidRDefault="00624BD6" w:rsidP="006517F8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6810CDB3" w14:textId="77777777" w:rsidR="00624BD6" w:rsidRPr="002C42E6" w:rsidRDefault="00624BD6" w:rsidP="006517F8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67B031C7" w14:textId="77777777" w:rsidR="00624BD6" w:rsidRDefault="00624BD6" w:rsidP="006517F8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ΔΕΚΕΜΒΡΙΟΣ</w:t>
            </w:r>
          </w:p>
          <w:p w14:paraId="6D7292C1" w14:textId="77777777" w:rsidR="00624BD6" w:rsidRPr="002C42E6" w:rsidRDefault="00624BD6" w:rsidP="006517F8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2025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</w:t>
            </w:r>
          </w:p>
        </w:tc>
      </w:tr>
      <w:tr w:rsidR="00624BD6" w:rsidRPr="002C42E6" w14:paraId="1250C5F9" w14:textId="77777777" w:rsidTr="006517F8">
        <w:tc>
          <w:tcPr>
            <w:tcW w:w="1536" w:type="dxa"/>
            <w:shd w:val="clear" w:color="auto" w:fill="F7CAAC"/>
            <w:vAlign w:val="center"/>
          </w:tcPr>
          <w:p w14:paraId="2493392E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3F054E9C" w14:textId="6A9146CB" w:rsidR="00624BD6" w:rsidRPr="002C42E6" w:rsidRDefault="00624BD6" w:rsidP="00624BD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49A599A7" w14:textId="087F4C8C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116</w:t>
            </w:r>
          </w:p>
        </w:tc>
        <w:tc>
          <w:tcPr>
            <w:tcW w:w="1134" w:type="dxa"/>
            <w:vAlign w:val="center"/>
          </w:tcPr>
          <w:p w14:paraId="7104737B" w14:textId="03F87846" w:rsidR="00624BD6" w:rsidRPr="002C42E6" w:rsidRDefault="00291BBB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147</w:t>
            </w:r>
          </w:p>
        </w:tc>
        <w:tc>
          <w:tcPr>
            <w:tcW w:w="1134" w:type="dxa"/>
            <w:vAlign w:val="center"/>
          </w:tcPr>
          <w:p w14:paraId="52CF3164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1A69EF8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02D818A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CCF3EE9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5AD37D5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14388EB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6E89574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3BA8D88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6D48721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624BD6" w:rsidRPr="002C42E6" w14:paraId="1D6BBE4A" w14:textId="77777777" w:rsidTr="006517F8">
        <w:tc>
          <w:tcPr>
            <w:tcW w:w="1536" w:type="dxa"/>
            <w:shd w:val="clear" w:color="auto" w:fill="F7CAAC"/>
            <w:vAlign w:val="center"/>
          </w:tcPr>
          <w:p w14:paraId="3FC791C9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6630ABED" w14:textId="12B98F66" w:rsidR="00624BD6" w:rsidRPr="002C42E6" w:rsidRDefault="00624BD6" w:rsidP="00624BD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440901E" w14:textId="7F53BD5F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173</w:t>
            </w:r>
          </w:p>
        </w:tc>
        <w:tc>
          <w:tcPr>
            <w:tcW w:w="1134" w:type="dxa"/>
            <w:vAlign w:val="center"/>
          </w:tcPr>
          <w:p w14:paraId="6BE5B3C0" w14:textId="72E7681C" w:rsidR="00624BD6" w:rsidRPr="002C42E6" w:rsidRDefault="00291BBB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230</w:t>
            </w:r>
          </w:p>
        </w:tc>
        <w:tc>
          <w:tcPr>
            <w:tcW w:w="1134" w:type="dxa"/>
            <w:vAlign w:val="center"/>
          </w:tcPr>
          <w:p w14:paraId="662DB978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3312004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EA5F0C1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F11D18B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9A0792B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C553EE3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D5A6341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F9E97D2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23319A6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624BD6" w:rsidRPr="002C42E6" w14:paraId="4EE6742A" w14:textId="77777777" w:rsidTr="006517F8">
        <w:tc>
          <w:tcPr>
            <w:tcW w:w="1536" w:type="dxa"/>
            <w:shd w:val="clear" w:color="auto" w:fill="F7CAAC"/>
            <w:vAlign w:val="center"/>
          </w:tcPr>
          <w:p w14:paraId="496FCD36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61207086" w14:textId="6348BDDD" w:rsidR="00624BD6" w:rsidRPr="002C42E6" w:rsidRDefault="00624BD6" w:rsidP="00624BD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3489B1B4" w14:textId="4F4E576E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77</w:t>
            </w:r>
          </w:p>
        </w:tc>
        <w:tc>
          <w:tcPr>
            <w:tcW w:w="1134" w:type="dxa"/>
            <w:vAlign w:val="center"/>
          </w:tcPr>
          <w:p w14:paraId="217304E2" w14:textId="223129CD" w:rsidR="00624BD6" w:rsidRPr="002C42E6" w:rsidRDefault="00291BBB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86</w:t>
            </w:r>
          </w:p>
        </w:tc>
        <w:tc>
          <w:tcPr>
            <w:tcW w:w="1134" w:type="dxa"/>
            <w:vAlign w:val="center"/>
          </w:tcPr>
          <w:p w14:paraId="548F184F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0A4701C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F6D9ABF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AD64A2E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9E8BAC7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05225B5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A7D5A2F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5F99737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32AE029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624BD6" w:rsidRPr="002C42E6" w14:paraId="040346AE" w14:textId="77777777" w:rsidTr="006517F8">
        <w:tc>
          <w:tcPr>
            <w:tcW w:w="1536" w:type="dxa"/>
            <w:shd w:val="clear" w:color="auto" w:fill="F7CAAC"/>
            <w:vAlign w:val="center"/>
          </w:tcPr>
          <w:p w14:paraId="7A033F0E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6996E715" w14:textId="69906392" w:rsidR="00624BD6" w:rsidRPr="002C42E6" w:rsidRDefault="00624BD6" w:rsidP="00624BD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D2BF927" w14:textId="5581BF60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7B0235EA" w14:textId="28F35237" w:rsidR="00624BD6" w:rsidRPr="002C42E6" w:rsidRDefault="00291BBB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1EDB4FAA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E8BF7C2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AACC6DC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155C9A8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325DC71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E86AD8B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FBCAD2D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4C5E9B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0D6302F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624BD6" w:rsidRPr="002C42E6" w14:paraId="3EBF639E" w14:textId="77777777" w:rsidTr="006517F8">
        <w:tc>
          <w:tcPr>
            <w:tcW w:w="1536" w:type="dxa"/>
            <w:shd w:val="clear" w:color="auto" w:fill="F7CAAC"/>
            <w:vAlign w:val="center"/>
          </w:tcPr>
          <w:p w14:paraId="0CBB3F41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06766361" w14:textId="5535158E" w:rsidR="00624BD6" w:rsidRPr="002C42E6" w:rsidRDefault="00624BD6" w:rsidP="00624BD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6CF2DA6" w14:textId="6B69F193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5516EFA0" w14:textId="099900B3" w:rsidR="00624BD6" w:rsidRPr="002C42E6" w:rsidRDefault="00291BBB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14:paraId="6BF3C169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14FD5C1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EC80349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A32EDE0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EDC6E09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497629EF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533876C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4DF0CA8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BF55B60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624BD6" w:rsidRPr="002C42E6" w14:paraId="2EF0E9BE" w14:textId="77777777" w:rsidTr="006517F8">
        <w:tc>
          <w:tcPr>
            <w:tcW w:w="1536" w:type="dxa"/>
            <w:shd w:val="clear" w:color="auto" w:fill="F7CAAC"/>
            <w:vAlign w:val="center"/>
          </w:tcPr>
          <w:p w14:paraId="4F5D740C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4F39CD6B" w14:textId="6D8A3A17" w:rsidR="00624BD6" w:rsidRPr="002C42E6" w:rsidRDefault="00624BD6" w:rsidP="00624BD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78A72A3" w14:textId="5A658684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155CBF38" w14:textId="569A5C5A" w:rsidR="00624BD6" w:rsidRPr="002C42E6" w:rsidRDefault="00291BBB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22207F51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3C11433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130D733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9BC7DDE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F358C49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14538FCF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4C0B005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F2D9605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2E10E5E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624BD6" w:rsidRPr="002C42E6" w14:paraId="284AFBCD" w14:textId="77777777" w:rsidTr="006517F8">
        <w:tc>
          <w:tcPr>
            <w:tcW w:w="1536" w:type="dxa"/>
            <w:shd w:val="clear" w:color="auto" w:fill="F7CAAC"/>
            <w:vAlign w:val="center"/>
          </w:tcPr>
          <w:p w14:paraId="6B43DD56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258F18BE" w14:textId="6AE3720C" w:rsidR="00624BD6" w:rsidRPr="002C42E6" w:rsidRDefault="00624BD6" w:rsidP="00624BD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DB4E518" w14:textId="03E6685F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1FC5D324" w14:textId="7AD5BEB6" w:rsidR="00624BD6" w:rsidRPr="002C42E6" w:rsidRDefault="00291BBB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0341C4A7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D21F378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A85E9EE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E6C4E28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BFF2502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3B7459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1EB6422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E6D321B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283A22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624BD6" w:rsidRPr="002C42E6" w14:paraId="52638D35" w14:textId="77777777" w:rsidTr="006517F8">
        <w:tc>
          <w:tcPr>
            <w:tcW w:w="1536" w:type="dxa"/>
            <w:shd w:val="clear" w:color="auto" w:fill="F7CAAC"/>
            <w:vAlign w:val="center"/>
          </w:tcPr>
          <w:p w14:paraId="5FAAABF5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3193B098" w14:textId="0C77A8FB" w:rsidR="00624BD6" w:rsidRPr="00EF4AAE" w:rsidRDefault="00624BD6" w:rsidP="00624BD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9EA81DA" w14:textId="383EBE66" w:rsidR="00624BD6" w:rsidRPr="00EF4AAE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 w:rsidRPr="00624BD6"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04843861" w14:textId="71795717" w:rsidR="00624BD6" w:rsidRPr="00EF4AAE" w:rsidRDefault="00291BBB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  <w:r w:rsidRPr="00291BB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5F738CD8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EEF2FBB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906FD09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C2635E2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0EE035A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603953E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2816DFA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A64CC70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803BC81" w14:textId="77777777" w:rsidR="00624BD6" w:rsidRPr="002C42E6" w:rsidRDefault="00624BD6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624BD6" w:rsidRPr="002C42E6" w14:paraId="6F7FC0BE" w14:textId="77777777" w:rsidTr="006517F8">
        <w:tc>
          <w:tcPr>
            <w:tcW w:w="1536" w:type="dxa"/>
            <w:shd w:val="clear" w:color="auto" w:fill="F7CAAC"/>
            <w:vAlign w:val="center"/>
          </w:tcPr>
          <w:p w14:paraId="502D1D1E" w14:textId="77777777" w:rsidR="00624BD6" w:rsidRPr="002C42E6" w:rsidRDefault="00624BD6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C42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6DC2F331" w14:textId="0716093C" w:rsidR="00624BD6" w:rsidRPr="002C42E6" w:rsidRDefault="00624BD6" w:rsidP="00624BD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6AF8A332" w14:textId="5A1B2512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14:paraId="5F99B3DE" w14:textId="73FBA18F" w:rsidR="00624BD6" w:rsidRPr="002C42E6" w:rsidRDefault="00291BBB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26962B7C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A0EF3BC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AA95C45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E45AF44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2618245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1CF5E3E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B5F4DCE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238DD83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A969FDE" w14:textId="77777777" w:rsidR="00624BD6" w:rsidRPr="002C42E6" w:rsidRDefault="00624BD6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3016DCF0" w14:textId="77777777" w:rsidR="006B4BDE" w:rsidRDefault="006B4BDE" w:rsidP="006B4BDE">
      <w:pPr>
        <w:tabs>
          <w:tab w:val="left" w:pos="1125"/>
        </w:tabs>
      </w:pPr>
    </w:p>
    <w:p w14:paraId="7DE44D1B" w14:textId="77777777" w:rsidR="006B4BDE" w:rsidRDefault="006B4BDE" w:rsidP="006B4BDE">
      <w:pPr>
        <w:tabs>
          <w:tab w:val="left" w:pos="1125"/>
        </w:tabs>
      </w:pPr>
    </w:p>
    <w:p w14:paraId="7411D9FC" w14:textId="77777777" w:rsidR="00624BD6" w:rsidRDefault="00624BD6" w:rsidP="006B4BDE">
      <w:pPr>
        <w:tabs>
          <w:tab w:val="left" w:pos="1125"/>
        </w:tabs>
      </w:pPr>
    </w:p>
    <w:p w14:paraId="3B96D191" w14:textId="77777777" w:rsidR="00624BD6" w:rsidRDefault="00624BD6" w:rsidP="006B4BDE">
      <w:pPr>
        <w:tabs>
          <w:tab w:val="left" w:pos="1125"/>
        </w:tabs>
      </w:pPr>
    </w:p>
    <w:p w14:paraId="1D5EB59E" w14:textId="77777777" w:rsidR="00624BD6" w:rsidRDefault="00624BD6" w:rsidP="006B4BDE">
      <w:pPr>
        <w:tabs>
          <w:tab w:val="left" w:pos="1125"/>
        </w:tabs>
      </w:pPr>
    </w:p>
    <w:tbl>
      <w:tblPr>
        <w:tblStyle w:val="ac"/>
        <w:tblpPr w:leftFromText="180" w:rightFromText="180" w:horzAnchor="margin" w:tblpXSpec="center" w:tblpY="660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291BBB" w:rsidRPr="007C55D4" w14:paraId="6E519713" w14:textId="77777777" w:rsidTr="006517F8">
        <w:tc>
          <w:tcPr>
            <w:tcW w:w="10343" w:type="dxa"/>
            <w:gridSpan w:val="3"/>
            <w:shd w:val="clear" w:color="auto" w:fill="B4C6E7"/>
          </w:tcPr>
          <w:p w14:paraId="6F0D5A64" w14:textId="48064CC4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ΑΡΓΟΥΣ-ΜΥΚΗΝΩΝ </w:t>
            </w:r>
          </w:p>
        </w:tc>
      </w:tr>
      <w:tr w:rsidR="00291BBB" w:rsidRPr="007C55D4" w14:paraId="4D3745B1" w14:textId="77777777" w:rsidTr="006517F8">
        <w:tc>
          <w:tcPr>
            <w:tcW w:w="10343" w:type="dxa"/>
            <w:gridSpan w:val="3"/>
            <w:shd w:val="clear" w:color="auto" w:fill="F7CAAC"/>
          </w:tcPr>
          <w:p w14:paraId="4B1DB1B5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ΣΥΝΟΛΑ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Ά ΤΡΙΜΗΝΟΥ</w:t>
            </w:r>
            <w:r w:rsidRPr="007C55D4">
              <w:rPr>
                <w:rFonts w:ascii="Calibri" w:eastAsia="Calibri" w:hAnsi="Calibri" w:cs="Times New Roman"/>
                <w:b/>
                <w:bCs/>
              </w:rPr>
              <w:t xml:space="preserve"> 202</w:t>
            </w:r>
            <w:r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291BBB" w:rsidRPr="007C55D4" w14:paraId="7752005C" w14:textId="77777777" w:rsidTr="006517F8">
        <w:tc>
          <w:tcPr>
            <w:tcW w:w="4649" w:type="dxa"/>
            <w:shd w:val="clear" w:color="auto" w:fill="FFF2CC"/>
            <w:vAlign w:val="center"/>
          </w:tcPr>
          <w:p w14:paraId="5C798871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3D743B88" w14:textId="5B1E45A3" w:rsidR="00291BBB" w:rsidRPr="007C55D4" w:rsidRDefault="007C2380" w:rsidP="007C2380">
            <w:pPr>
              <w:tabs>
                <w:tab w:val="left" w:pos="4395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263</w:t>
            </w:r>
          </w:p>
        </w:tc>
        <w:tc>
          <w:tcPr>
            <w:tcW w:w="283" w:type="dxa"/>
            <w:shd w:val="clear" w:color="auto" w:fill="FFF2CC"/>
          </w:tcPr>
          <w:p w14:paraId="2F1C9A23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91BBB" w:rsidRPr="007C55D4" w14:paraId="4C68783A" w14:textId="77777777" w:rsidTr="006517F8">
        <w:tc>
          <w:tcPr>
            <w:tcW w:w="4649" w:type="dxa"/>
            <w:shd w:val="clear" w:color="auto" w:fill="FFF2CC"/>
            <w:vAlign w:val="center"/>
          </w:tcPr>
          <w:p w14:paraId="1FE4CCD9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27936B63" w14:textId="0BD6CF1D" w:rsidR="00291BBB" w:rsidRPr="007C55D4" w:rsidRDefault="007C2380" w:rsidP="007C238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403</w:t>
            </w:r>
          </w:p>
        </w:tc>
        <w:tc>
          <w:tcPr>
            <w:tcW w:w="283" w:type="dxa"/>
            <w:shd w:val="clear" w:color="auto" w:fill="FFF2CC"/>
          </w:tcPr>
          <w:p w14:paraId="5D8B848A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91BBB" w:rsidRPr="007C55D4" w14:paraId="13B8A389" w14:textId="77777777" w:rsidTr="006517F8">
        <w:tc>
          <w:tcPr>
            <w:tcW w:w="4649" w:type="dxa"/>
            <w:shd w:val="clear" w:color="auto" w:fill="FFF2CC"/>
            <w:vAlign w:val="center"/>
          </w:tcPr>
          <w:p w14:paraId="5ED91798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496B09D8" w14:textId="70A47E5B" w:rsidR="00291BBB" w:rsidRPr="007C55D4" w:rsidRDefault="007C2380" w:rsidP="007C238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163</w:t>
            </w:r>
          </w:p>
        </w:tc>
        <w:tc>
          <w:tcPr>
            <w:tcW w:w="283" w:type="dxa"/>
            <w:shd w:val="clear" w:color="auto" w:fill="FFF2CC"/>
          </w:tcPr>
          <w:p w14:paraId="2A658554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91BBB" w:rsidRPr="007C55D4" w14:paraId="22C6F222" w14:textId="77777777" w:rsidTr="006517F8">
        <w:tc>
          <w:tcPr>
            <w:tcW w:w="4649" w:type="dxa"/>
            <w:shd w:val="clear" w:color="auto" w:fill="FFF2CC"/>
            <w:vAlign w:val="center"/>
          </w:tcPr>
          <w:p w14:paraId="2D668534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ΕΠΙΔΟΜΑΤΑ ΠΡΟΝΟΙΑΚΑ</w:t>
            </w:r>
          </w:p>
        </w:tc>
        <w:tc>
          <w:tcPr>
            <w:tcW w:w="5411" w:type="dxa"/>
          </w:tcPr>
          <w:p w14:paraId="5110EBD7" w14:textId="751B48D6" w:rsidR="00291BBB" w:rsidRPr="007C55D4" w:rsidRDefault="007C2380" w:rsidP="007C238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42</w:t>
            </w:r>
          </w:p>
        </w:tc>
        <w:tc>
          <w:tcPr>
            <w:tcW w:w="283" w:type="dxa"/>
            <w:shd w:val="clear" w:color="auto" w:fill="FFF2CC"/>
          </w:tcPr>
          <w:p w14:paraId="113469AE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91BBB" w:rsidRPr="007C55D4" w14:paraId="1596E31F" w14:textId="77777777" w:rsidTr="006517F8">
        <w:tc>
          <w:tcPr>
            <w:tcW w:w="4649" w:type="dxa"/>
            <w:shd w:val="clear" w:color="auto" w:fill="FFF2CC"/>
            <w:vAlign w:val="center"/>
          </w:tcPr>
          <w:p w14:paraId="4543C57D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 ΣΤΕΓΑΣΗΣ</w:t>
            </w:r>
          </w:p>
        </w:tc>
        <w:tc>
          <w:tcPr>
            <w:tcW w:w="5411" w:type="dxa"/>
          </w:tcPr>
          <w:p w14:paraId="53FC1CA8" w14:textId="79F7673E" w:rsidR="00291BBB" w:rsidRPr="007C55D4" w:rsidRDefault="007C2380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59</w:t>
            </w:r>
          </w:p>
        </w:tc>
        <w:tc>
          <w:tcPr>
            <w:tcW w:w="283" w:type="dxa"/>
            <w:shd w:val="clear" w:color="auto" w:fill="FFF2CC"/>
          </w:tcPr>
          <w:p w14:paraId="09E4477B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91BBB" w:rsidRPr="007C55D4" w14:paraId="1366B0BA" w14:textId="77777777" w:rsidTr="006517F8">
        <w:tc>
          <w:tcPr>
            <w:tcW w:w="4649" w:type="dxa"/>
            <w:shd w:val="clear" w:color="auto" w:fill="FFF2CC"/>
            <w:vAlign w:val="center"/>
          </w:tcPr>
          <w:p w14:paraId="5893E0E5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 ΑΝΑΣΦ.ΥΠΕΡΗΛ.</w:t>
            </w:r>
          </w:p>
        </w:tc>
        <w:tc>
          <w:tcPr>
            <w:tcW w:w="5411" w:type="dxa"/>
          </w:tcPr>
          <w:p w14:paraId="3C2799B8" w14:textId="0160B6BD" w:rsidR="00291BBB" w:rsidRPr="007C55D4" w:rsidRDefault="007C2380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283" w:type="dxa"/>
            <w:shd w:val="clear" w:color="auto" w:fill="FFF2CC"/>
          </w:tcPr>
          <w:p w14:paraId="5640EA3B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91BBB" w:rsidRPr="007C55D4" w14:paraId="03B13A4E" w14:textId="77777777" w:rsidTr="006517F8">
        <w:tc>
          <w:tcPr>
            <w:tcW w:w="4649" w:type="dxa"/>
            <w:shd w:val="clear" w:color="auto" w:fill="FFF2CC"/>
            <w:vAlign w:val="center"/>
          </w:tcPr>
          <w:p w14:paraId="65969A7F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7C55D4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7C55D4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5DB1EC8D" w14:textId="764F1260" w:rsidR="00291BBB" w:rsidRPr="007C55D4" w:rsidRDefault="00291BBB" w:rsidP="006517F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                                                   </w:t>
            </w:r>
            <w:r w:rsidR="007C2380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83" w:type="dxa"/>
            <w:shd w:val="clear" w:color="auto" w:fill="FFF2CC"/>
          </w:tcPr>
          <w:p w14:paraId="0DCCC514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91BBB" w:rsidRPr="007C55D4" w14:paraId="59E40E52" w14:textId="77777777" w:rsidTr="006517F8">
        <w:tc>
          <w:tcPr>
            <w:tcW w:w="4649" w:type="dxa"/>
            <w:shd w:val="clear" w:color="auto" w:fill="FFF2CC"/>
            <w:vAlign w:val="center"/>
          </w:tcPr>
          <w:p w14:paraId="411671FE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151FE4D5" w14:textId="0E159EE0" w:rsidR="00291BBB" w:rsidRPr="007C55D4" w:rsidRDefault="007C2380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</w:t>
            </w:r>
          </w:p>
        </w:tc>
        <w:tc>
          <w:tcPr>
            <w:tcW w:w="283" w:type="dxa"/>
            <w:shd w:val="clear" w:color="auto" w:fill="FFF2CC"/>
          </w:tcPr>
          <w:p w14:paraId="039A84C4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91BBB" w:rsidRPr="007C55D4" w14:paraId="63039463" w14:textId="77777777" w:rsidTr="006517F8">
        <w:tc>
          <w:tcPr>
            <w:tcW w:w="4649" w:type="dxa"/>
            <w:shd w:val="clear" w:color="auto" w:fill="FFF2CC"/>
            <w:vAlign w:val="center"/>
          </w:tcPr>
          <w:p w14:paraId="1D0645B2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  <w:r w:rsidRPr="007C55D4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14AC7257" w14:textId="3592C6E2" w:rsidR="00291BBB" w:rsidRPr="007C55D4" w:rsidRDefault="007C2380" w:rsidP="006517F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283" w:type="dxa"/>
            <w:shd w:val="clear" w:color="auto" w:fill="FFF2CC"/>
          </w:tcPr>
          <w:p w14:paraId="36AB41AF" w14:textId="77777777" w:rsidR="00291BBB" w:rsidRPr="007C55D4" w:rsidRDefault="00291BBB" w:rsidP="006517F8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14:paraId="5D715B5E" w14:textId="77777777" w:rsidR="00EF4AAE" w:rsidRDefault="00EF4AAE" w:rsidP="006B4BDE">
      <w:pPr>
        <w:tabs>
          <w:tab w:val="left" w:pos="1125"/>
        </w:tabs>
      </w:pPr>
    </w:p>
    <w:p w14:paraId="66C4A028" w14:textId="77777777" w:rsidR="00EF4AAE" w:rsidRDefault="00EF4AAE" w:rsidP="006B4BDE">
      <w:pPr>
        <w:tabs>
          <w:tab w:val="left" w:pos="1125"/>
        </w:tabs>
      </w:pPr>
    </w:p>
    <w:p w14:paraId="7C2850C5" w14:textId="77777777" w:rsidR="00EF4AAE" w:rsidRDefault="00EF4AAE" w:rsidP="006B4BDE">
      <w:pPr>
        <w:tabs>
          <w:tab w:val="left" w:pos="1125"/>
        </w:tabs>
      </w:pPr>
    </w:p>
    <w:p w14:paraId="35E6B159" w14:textId="77777777" w:rsidR="00EF4AAE" w:rsidRDefault="00EF4AAE" w:rsidP="006B4BDE">
      <w:pPr>
        <w:tabs>
          <w:tab w:val="left" w:pos="1125"/>
        </w:tabs>
      </w:pPr>
    </w:p>
    <w:p w14:paraId="09006D19" w14:textId="77777777" w:rsidR="00EF4AAE" w:rsidRDefault="00EF4AAE" w:rsidP="006B4BDE">
      <w:pPr>
        <w:tabs>
          <w:tab w:val="left" w:pos="1125"/>
        </w:tabs>
      </w:pPr>
    </w:p>
    <w:p w14:paraId="39D2D2B3" w14:textId="77777777" w:rsidR="00624BD6" w:rsidRDefault="00624BD6" w:rsidP="006B4BDE">
      <w:pPr>
        <w:tabs>
          <w:tab w:val="left" w:pos="1125"/>
        </w:tabs>
      </w:pPr>
    </w:p>
    <w:p w14:paraId="16236F26" w14:textId="4F2AC4F1" w:rsidR="00624BD6" w:rsidRDefault="00624BD6" w:rsidP="00841C62">
      <w:pPr>
        <w:tabs>
          <w:tab w:val="left" w:pos="1125"/>
        </w:tabs>
        <w:jc w:val="center"/>
      </w:pPr>
    </w:p>
    <w:p w14:paraId="04DE56CD" w14:textId="77777777" w:rsidR="00841C62" w:rsidRDefault="00841C62" w:rsidP="00841C62">
      <w:pPr>
        <w:tabs>
          <w:tab w:val="left" w:pos="1125"/>
        </w:tabs>
        <w:jc w:val="center"/>
      </w:pPr>
    </w:p>
    <w:p w14:paraId="0B83060D" w14:textId="77777777" w:rsidR="00624BD6" w:rsidRDefault="00624BD6" w:rsidP="006B4BDE">
      <w:pPr>
        <w:tabs>
          <w:tab w:val="left" w:pos="1125"/>
        </w:tabs>
      </w:pPr>
    </w:p>
    <w:p w14:paraId="0D7780E1" w14:textId="77777777" w:rsidR="00841C62" w:rsidRDefault="00841C62" w:rsidP="006B4BDE">
      <w:pPr>
        <w:tabs>
          <w:tab w:val="left" w:pos="1125"/>
        </w:tabs>
      </w:pPr>
    </w:p>
    <w:p w14:paraId="56604CA0" w14:textId="24FFFF39" w:rsidR="00662F79" w:rsidRDefault="00841C62" w:rsidP="001F6FF6">
      <w:pPr>
        <w:tabs>
          <w:tab w:val="left" w:pos="1125"/>
        </w:tabs>
        <w:jc w:val="center"/>
      </w:pPr>
      <w:r>
        <w:rPr>
          <w:noProof/>
        </w:rPr>
        <w:drawing>
          <wp:inline distT="0" distB="0" distL="0" distR="0" wp14:anchorId="7E33D987" wp14:editId="262D1917">
            <wp:extent cx="4572000" cy="2743200"/>
            <wp:effectExtent l="0" t="0" r="0" b="0"/>
            <wp:docPr id="1485104495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1A37753A-D242-4A5C-B0BA-35BB2EC1BE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1696394" w14:textId="41FF6EA2" w:rsidR="006B4BDE" w:rsidRDefault="006B4BDE" w:rsidP="00AF7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AE9F7" w:themeFill="text2" w:themeFillTint="1A"/>
        <w:tabs>
          <w:tab w:val="left" w:pos="1125"/>
        </w:tabs>
        <w:jc w:val="center"/>
        <w:rPr>
          <w:b/>
          <w:bCs/>
        </w:rPr>
      </w:pPr>
      <w:r w:rsidRPr="006B4BDE">
        <w:rPr>
          <w:b/>
          <w:bCs/>
        </w:rPr>
        <w:lastRenderedPageBreak/>
        <w:t xml:space="preserve">ΚΕΦΑΛΑΙΟ </w:t>
      </w:r>
      <w:r w:rsidR="00F60DFB">
        <w:rPr>
          <w:b/>
          <w:bCs/>
        </w:rPr>
        <w:t>2</w:t>
      </w:r>
      <w:r w:rsidRPr="006B4BDE">
        <w:rPr>
          <w:b/>
          <w:bCs/>
        </w:rPr>
        <w:t xml:space="preserve">: ΔΕΔΟΜΕΝΑ ΚΕΝΤΡΟΥ ΚΟΙΝΟΤΗΤΑΣ ΔΗΜΟΥ </w:t>
      </w:r>
      <w:r>
        <w:rPr>
          <w:b/>
          <w:bCs/>
        </w:rPr>
        <w:t>ΤΡΙΠΟΛΗΣ</w:t>
      </w:r>
      <w:r w:rsidRPr="006B4BDE">
        <w:rPr>
          <w:b/>
          <w:bCs/>
        </w:rPr>
        <w:t xml:space="preserve"> </w:t>
      </w:r>
      <w:r w:rsidR="00AF7E71">
        <w:rPr>
          <w:b/>
          <w:bCs/>
        </w:rPr>
        <w:t xml:space="preserve">ΠΕ </w:t>
      </w:r>
      <w:r w:rsidR="00AF7E71" w:rsidRPr="00AF7E71">
        <w:rPr>
          <w:b/>
          <w:bCs/>
        </w:rPr>
        <w:t>ΑΡΚΑΔΙΑΣ</w:t>
      </w:r>
    </w:p>
    <w:p w14:paraId="7475E077" w14:textId="6F502227" w:rsidR="00AF7E71" w:rsidRPr="00AF7E71" w:rsidRDefault="00F60DFB" w:rsidP="00AF7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AE9F7" w:themeFill="text2" w:themeFillTint="1A"/>
        <w:tabs>
          <w:tab w:val="left" w:pos="1125"/>
        </w:tabs>
        <w:jc w:val="center"/>
        <w:rPr>
          <w:b/>
          <w:bCs/>
        </w:rPr>
      </w:pPr>
      <w:r>
        <w:rPr>
          <w:b/>
          <w:bCs/>
        </w:rPr>
        <w:t>2</w:t>
      </w:r>
      <w:r w:rsidR="00AF7E71">
        <w:rPr>
          <w:b/>
          <w:bCs/>
        </w:rPr>
        <w:t>.1. ΔΕΔΟΜΕΝΑ 20</w:t>
      </w:r>
      <w:r w:rsidR="00770D35">
        <w:rPr>
          <w:b/>
          <w:bCs/>
        </w:rPr>
        <w:t>25</w:t>
      </w:r>
    </w:p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1276"/>
        <w:gridCol w:w="1417"/>
        <w:gridCol w:w="1134"/>
        <w:gridCol w:w="1134"/>
        <w:gridCol w:w="1134"/>
        <w:gridCol w:w="1134"/>
        <w:gridCol w:w="992"/>
        <w:gridCol w:w="1276"/>
        <w:gridCol w:w="1418"/>
        <w:gridCol w:w="1275"/>
        <w:gridCol w:w="1276"/>
        <w:gridCol w:w="1276"/>
      </w:tblGrid>
      <w:tr w:rsidR="00593EFE" w:rsidRPr="00593EFE" w14:paraId="58E53BE8" w14:textId="77777777" w:rsidTr="00593EFE">
        <w:tc>
          <w:tcPr>
            <w:tcW w:w="16136" w:type="dxa"/>
            <w:gridSpan w:val="13"/>
            <w:shd w:val="clear" w:color="auto" w:fill="FBE4D5"/>
            <w:vAlign w:val="center"/>
          </w:tcPr>
          <w:p w14:paraId="42949357" w14:textId="77777777" w:rsidR="00593EFE" w:rsidRPr="00593EFE" w:rsidRDefault="00593EFE" w:rsidP="00593EFE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bookmarkStart w:id="4" w:name="_Hlk198017172"/>
            <w:r w:rsidRPr="00593EFE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ΚΕΝΤΡΟ ΚΟΙΝΟΤΗΤΑΣ </w:t>
            </w:r>
            <w:r w:rsidRPr="00770D35"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</w:rPr>
              <w:t>ΔΗΜΟΥ ΤΡΙΠΟΛΗΣ</w:t>
            </w:r>
            <w:r w:rsidRPr="00593EFE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ΜΕ ΠΕΡΙΟΧΗ ΕΥΘΥΝΗΣ ΤΗΝ ΠΕΡΙΦΕΡΕΙΑΚΗ ΕΝΟΤΗΤΑ ΑΡΚΑΔΙΑΣ</w:t>
            </w:r>
          </w:p>
        </w:tc>
      </w:tr>
      <w:tr w:rsidR="00593EFE" w:rsidRPr="00593EFE" w14:paraId="17319788" w14:textId="77777777" w:rsidTr="00770D35">
        <w:tc>
          <w:tcPr>
            <w:tcW w:w="1394" w:type="dxa"/>
            <w:shd w:val="clear" w:color="auto" w:fill="D9E2F3"/>
            <w:vAlign w:val="center"/>
          </w:tcPr>
          <w:p w14:paraId="6D38222C" w14:textId="77777777" w:rsidR="00593EFE" w:rsidRPr="00593EFE" w:rsidRDefault="00593EFE" w:rsidP="00593EFE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1D83EB98" w14:textId="77777777" w:rsidR="00593EFE" w:rsidRPr="00593EFE" w:rsidRDefault="00593EFE" w:rsidP="00593EFE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68F1F890" w14:textId="2ACAF91B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25D99E0E" w14:textId="4703084A" w:rsidR="00593EFE" w:rsidRPr="00593EFE" w:rsidRDefault="00593EFE" w:rsidP="00593EFE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28914E96" w14:textId="76B88365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69809F9D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0678430C" w14:textId="4AB0BE7A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4EB0E43F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73312A43" w14:textId="7884D289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402F4354" w14:textId="77777777" w:rsidR="00593EFE" w:rsidRPr="00593EFE" w:rsidRDefault="00593EFE" w:rsidP="00593EFE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7036B213" w14:textId="4DBD0F34" w:rsidR="00593EFE" w:rsidRPr="00593EFE" w:rsidRDefault="00593EFE" w:rsidP="00593EFE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7D5A6475" w14:textId="77777777" w:rsidR="00593EFE" w:rsidRPr="00593EFE" w:rsidRDefault="00593EFE" w:rsidP="00593EFE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0FCCC987" w14:textId="517E475A" w:rsidR="00593EFE" w:rsidRPr="00593EFE" w:rsidRDefault="00593EFE" w:rsidP="00593EFE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ΙΟΥΛΙΟΣ                  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9E2F3"/>
          </w:tcPr>
          <w:p w14:paraId="3E5BFE9C" w14:textId="77777777" w:rsidR="00593EFE" w:rsidRPr="00593EFE" w:rsidRDefault="00593EFE" w:rsidP="00593EFE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5076B881" w14:textId="77777777" w:rsidR="00AF7E71" w:rsidRDefault="00593EFE" w:rsidP="00593EFE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ΑΥΓΟΥΣΤΟΣ         </w:t>
            </w:r>
          </w:p>
          <w:p w14:paraId="6A4373D9" w14:textId="0FB90BE5" w:rsidR="00593EFE" w:rsidRPr="00593EFE" w:rsidRDefault="00593EFE" w:rsidP="00593EFE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418" w:type="dxa"/>
            <w:shd w:val="clear" w:color="auto" w:fill="D9E2F3"/>
          </w:tcPr>
          <w:p w14:paraId="38C0291E" w14:textId="77777777" w:rsidR="00593EFE" w:rsidRPr="00593EFE" w:rsidRDefault="00593EFE" w:rsidP="00593EFE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58984F1A" w14:textId="77777777" w:rsidR="00AF7E71" w:rsidRDefault="00593EFE" w:rsidP="00593EFE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</w:t>
            </w:r>
          </w:p>
          <w:p w14:paraId="3EF64335" w14:textId="23F5DDDC" w:rsidR="00593EFE" w:rsidRPr="00593EFE" w:rsidRDefault="00593EFE" w:rsidP="00593EFE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087D23E5" w14:textId="77777777" w:rsidR="00593EFE" w:rsidRPr="00593EFE" w:rsidRDefault="00593EFE" w:rsidP="00593EFE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D9E2F3"/>
          </w:tcPr>
          <w:p w14:paraId="43D6C149" w14:textId="77777777" w:rsidR="00593EFE" w:rsidRPr="00593EFE" w:rsidRDefault="00593EFE" w:rsidP="00593EFE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20C1F719" w14:textId="38392E12" w:rsidR="00593EFE" w:rsidRPr="00593EFE" w:rsidRDefault="00593EFE" w:rsidP="00593EFE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ΟΚΤΩΒΡΙΟΣ         202</w:t>
            </w:r>
            <w:r w:rsidR="00770D35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4C312AEF" w14:textId="77777777" w:rsidR="00593EFE" w:rsidRPr="00593EFE" w:rsidRDefault="00593EFE" w:rsidP="00593EFE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1548FD27" w14:textId="6BF2F768" w:rsidR="00593EFE" w:rsidRPr="00593EFE" w:rsidRDefault="00770D35" w:rsidP="00593EFE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</w:t>
            </w:r>
            <w:r w:rsidR="00593EFE"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ΝΟΕΜΒΡΙΟΣ 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  <w:r w:rsidR="00593EFE"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2C246AFB" w14:textId="77777777" w:rsidR="00593EFE" w:rsidRPr="00593EFE" w:rsidRDefault="00593EFE" w:rsidP="00593EFE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6391FC99" w14:textId="77777777" w:rsidR="00AF7E71" w:rsidRDefault="00593EFE" w:rsidP="00593EFE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ΔΕΚΕΜΒΡΙΟΣ    </w:t>
            </w:r>
          </w:p>
          <w:p w14:paraId="0C28E04D" w14:textId="4EAFF1DB" w:rsidR="00593EFE" w:rsidRPr="00593EFE" w:rsidRDefault="00770D35" w:rsidP="00770D35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      </w:t>
            </w:r>
            <w:r w:rsidR="00593EFE"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593EFE" w:rsidRPr="00593EFE" w14:paraId="117C8E4D" w14:textId="77777777" w:rsidTr="00770D35">
        <w:tc>
          <w:tcPr>
            <w:tcW w:w="1394" w:type="dxa"/>
            <w:shd w:val="clear" w:color="auto" w:fill="F7CAAC"/>
            <w:vAlign w:val="center"/>
          </w:tcPr>
          <w:p w14:paraId="648F00AA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5D1965CE" w14:textId="3174331D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43</w:t>
            </w:r>
          </w:p>
        </w:tc>
        <w:tc>
          <w:tcPr>
            <w:tcW w:w="1417" w:type="dxa"/>
            <w:vAlign w:val="center"/>
          </w:tcPr>
          <w:p w14:paraId="326366D4" w14:textId="0BB3B6B1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36</w:t>
            </w:r>
          </w:p>
        </w:tc>
        <w:tc>
          <w:tcPr>
            <w:tcW w:w="1134" w:type="dxa"/>
            <w:vAlign w:val="center"/>
          </w:tcPr>
          <w:p w14:paraId="2A6CA86F" w14:textId="1F365F29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  <w:vAlign w:val="center"/>
          </w:tcPr>
          <w:p w14:paraId="258686DD" w14:textId="08295958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4F08C46" w14:textId="2B0FD7BF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B4237EB" w14:textId="5C21A7C8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667E7B9" w14:textId="62E92AF1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B316445" w14:textId="611E6BD2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0E09086" w14:textId="026A2AF1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21515E9" w14:textId="1AC0F74C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DF64C15" w14:textId="357C1D86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CD1A38F" w14:textId="5B466D6B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93EFE" w:rsidRPr="00593EFE" w14:paraId="74DD1D91" w14:textId="77777777" w:rsidTr="00770D35">
        <w:tc>
          <w:tcPr>
            <w:tcW w:w="1394" w:type="dxa"/>
            <w:shd w:val="clear" w:color="auto" w:fill="F7CAAC"/>
            <w:vAlign w:val="center"/>
          </w:tcPr>
          <w:p w14:paraId="726BE26E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2FDA9A96" w14:textId="4BBEE20D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180</w:t>
            </w:r>
          </w:p>
        </w:tc>
        <w:tc>
          <w:tcPr>
            <w:tcW w:w="1417" w:type="dxa"/>
            <w:vAlign w:val="center"/>
          </w:tcPr>
          <w:p w14:paraId="70693372" w14:textId="489268F9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195</w:t>
            </w:r>
          </w:p>
        </w:tc>
        <w:tc>
          <w:tcPr>
            <w:tcW w:w="1134" w:type="dxa"/>
            <w:vAlign w:val="center"/>
          </w:tcPr>
          <w:p w14:paraId="0EE79D25" w14:textId="3809E1C9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215</w:t>
            </w:r>
          </w:p>
        </w:tc>
        <w:tc>
          <w:tcPr>
            <w:tcW w:w="1134" w:type="dxa"/>
            <w:vAlign w:val="center"/>
          </w:tcPr>
          <w:p w14:paraId="66844A50" w14:textId="355536DF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C23CFE7" w14:textId="19D492CE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4EBBFE4" w14:textId="3C612426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32D41C0" w14:textId="26213DBD" w:rsidR="00593EFE" w:rsidRPr="00593EFE" w:rsidRDefault="00593EFE" w:rsidP="00770D35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A405E3B" w14:textId="05E4A1EE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26BE475" w14:textId="3DFE04DE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0285357" w14:textId="30BDFACD" w:rsidR="00593EFE" w:rsidRPr="00593EFE" w:rsidRDefault="00593EFE" w:rsidP="00770D35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6120DBF" w14:textId="758563E2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DA60365" w14:textId="5127F32D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93EFE" w:rsidRPr="00593EFE" w14:paraId="171C7D19" w14:textId="77777777" w:rsidTr="00770D35">
        <w:tc>
          <w:tcPr>
            <w:tcW w:w="1394" w:type="dxa"/>
            <w:shd w:val="clear" w:color="auto" w:fill="F7CAAC"/>
            <w:vAlign w:val="center"/>
          </w:tcPr>
          <w:p w14:paraId="61C448BF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4227B801" w14:textId="242DE360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58</w:t>
            </w:r>
          </w:p>
        </w:tc>
        <w:tc>
          <w:tcPr>
            <w:tcW w:w="1417" w:type="dxa"/>
            <w:vAlign w:val="center"/>
          </w:tcPr>
          <w:p w14:paraId="08CAD86E" w14:textId="19E70CA9" w:rsidR="00593EFE" w:rsidRPr="00593EFE" w:rsidRDefault="00064D38" w:rsidP="00064D38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  <w:vAlign w:val="center"/>
          </w:tcPr>
          <w:p w14:paraId="68DDB42C" w14:textId="01568EAE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58</w:t>
            </w:r>
          </w:p>
        </w:tc>
        <w:tc>
          <w:tcPr>
            <w:tcW w:w="1134" w:type="dxa"/>
            <w:vAlign w:val="center"/>
          </w:tcPr>
          <w:p w14:paraId="1C55EF60" w14:textId="2126E1CE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7CD053A" w14:textId="1937E47E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F4E4341" w14:textId="2C0FDD9E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87715DD" w14:textId="0ED96E0D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B8EA5DE" w14:textId="31357A49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A7DDC62" w14:textId="550D7DA9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97C9848" w14:textId="7AB96C3F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BEAE596" w14:textId="71CEACEE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D7686C2" w14:textId="604D062A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93EFE" w:rsidRPr="00593EFE" w14:paraId="19347696" w14:textId="77777777" w:rsidTr="00770D35">
        <w:tc>
          <w:tcPr>
            <w:tcW w:w="1394" w:type="dxa"/>
            <w:shd w:val="clear" w:color="auto" w:fill="F7CAAC"/>
            <w:vAlign w:val="center"/>
          </w:tcPr>
          <w:p w14:paraId="3AF7D989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5161321D" w14:textId="2345D428" w:rsidR="00593EFE" w:rsidRPr="00593EFE" w:rsidRDefault="00064D38" w:rsidP="00064D38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1417" w:type="dxa"/>
            <w:vAlign w:val="center"/>
          </w:tcPr>
          <w:p w14:paraId="18CC581B" w14:textId="7E237448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30</w:t>
            </w:r>
          </w:p>
        </w:tc>
        <w:tc>
          <w:tcPr>
            <w:tcW w:w="1134" w:type="dxa"/>
            <w:vAlign w:val="center"/>
          </w:tcPr>
          <w:p w14:paraId="725CC7EA" w14:textId="1F332033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  <w:vAlign w:val="center"/>
          </w:tcPr>
          <w:p w14:paraId="6C6E607B" w14:textId="6BB158AD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1782DEA" w14:textId="54D4AC0A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A86651D" w14:textId="11DDAA0C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0E1F415" w14:textId="5E7C30BD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75DAEB6" w14:textId="1F50E105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00430F1" w14:textId="019A920B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BD66990" w14:textId="18443728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B9C953F" w14:textId="20CD28B0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1168D38" w14:textId="3F08799F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93EFE" w:rsidRPr="00593EFE" w14:paraId="4B468FE0" w14:textId="77777777" w:rsidTr="00770D35">
        <w:tc>
          <w:tcPr>
            <w:tcW w:w="1394" w:type="dxa"/>
            <w:shd w:val="clear" w:color="auto" w:fill="F7CAAC"/>
            <w:vAlign w:val="center"/>
          </w:tcPr>
          <w:p w14:paraId="0CB618C9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40E184A7" w14:textId="25305EA8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20</w:t>
            </w:r>
          </w:p>
        </w:tc>
        <w:tc>
          <w:tcPr>
            <w:tcW w:w="1417" w:type="dxa"/>
            <w:vAlign w:val="center"/>
          </w:tcPr>
          <w:p w14:paraId="26AAC5E6" w14:textId="39D6B7F8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14:paraId="0076CA1F" w14:textId="16C8F312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6834B843" w14:textId="0DA3D192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98DDA9A" w14:textId="019C5EFB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2081957" w14:textId="1A3EFBC3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BC0FED0" w14:textId="475A6BF8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5FC5417" w14:textId="195442CD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C32F12A" w14:textId="21E154B7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695AA6EE" w14:textId="2AB0146D" w:rsidR="00593EFE" w:rsidRPr="00593EFE" w:rsidRDefault="00593EFE" w:rsidP="00770D35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5C2EE06" w14:textId="799EB616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23235CC" w14:textId="6EE46255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93EFE" w:rsidRPr="00593EFE" w14:paraId="5D2300FB" w14:textId="77777777" w:rsidTr="00770D35">
        <w:trPr>
          <w:trHeight w:val="731"/>
        </w:trPr>
        <w:tc>
          <w:tcPr>
            <w:tcW w:w="1394" w:type="dxa"/>
            <w:shd w:val="clear" w:color="auto" w:fill="F7CAAC"/>
            <w:vAlign w:val="center"/>
          </w:tcPr>
          <w:p w14:paraId="6D0A6A20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3964117" w14:textId="4BAC114C" w:rsidR="00593EFE" w:rsidRPr="00593EFE" w:rsidRDefault="00064D38" w:rsidP="00064D38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14:paraId="764BE5BF" w14:textId="7D5C67C7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58B9BAC9" w14:textId="3621AA2B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683F8829" w14:textId="31D05161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857703F" w14:textId="49179E7C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D7A1B8A" w14:textId="12D5BBD3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07F8A99" w14:textId="72ECEC25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7F4E706" w14:textId="42F15EFB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94FAA0C" w14:textId="0E538AEC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203B522C" w14:textId="35EF614E" w:rsidR="00593EFE" w:rsidRPr="00593EFE" w:rsidRDefault="00593EFE" w:rsidP="00593EFE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sz w:val="16"/>
                <w:szCs w:val="16"/>
              </w:rPr>
              <w:t xml:space="preserve">        </w:t>
            </w:r>
          </w:p>
        </w:tc>
        <w:tc>
          <w:tcPr>
            <w:tcW w:w="1276" w:type="dxa"/>
          </w:tcPr>
          <w:p w14:paraId="1ECC2439" w14:textId="58BC5523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8966811" w14:textId="0CCA245A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93EFE" w:rsidRPr="00593EFE" w14:paraId="62D446CB" w14:textId="77777777" w:rsidTr="00770D35">
        <w:tc>
          <w:tcPr>
            <w:tcW w:w="1394" w:type="dxa"/>
            <w:shd w:val="clear" w:color="auto" w:fill="F7CAAC"/>
            <w:vAlign w:val="center"/>
          </w:tcPr>
          <w:p w14:paraId="22E98EDA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751A09B9" w14:textId="23206847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2F3F7D2" w14:textId="5D063075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476DF45" w14:textId="448A090A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3F604BCF" w14:textId="5C5C1D93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C492AB3" w14:textId="5577F620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DF80173" w14:textId="28E2D8E7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E5C6C53" w14:textId="6C830E26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AB473EE" w14:textId="602EE73E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7D0721C" w14:textId="016D8614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2B697BB" w14:textId="07499AB5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1E7A8A5" w14:textId="4C1B1653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F3D6EE6" w14:textId="41E159AD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93EFE" w:rsidRPr="00593EFE" w14:paraId="4B6B098B" w14:textId="77777777" w:rsidTr="00770D35">
        <w:tc>
          <w:tcPr>
            <w:tcW w:w="1394" w:type="dxa"/>
            <w:shd w:val="clear" w:color="auto" w:fill="F7CAAC"/>
            <w:vAlign w:val="center"/>
          </w:tcPr>
          <w:p w14:paraId="04ACD768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276" w:type="dxa"/>
            <w:vAlign w:val="center"/>
          </w:tcPr>
          <w:p w14:paraId="75D05558" w14:textId="05B20957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92</w:t>
            </w:r>
          </w:p>
        </w:tc>
        <w:tc>
          <w:tcPr>
            <w:tcW w:w="1417" w:type="dxa"/>
            <w:vAlign w:val="center"/>
          </w:tcPr>
          <w:p w14:paraId="54670362" w14:textId="64097F7B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88</w:t>
            </w:r>
          </w:p>
        </w:tc>
        <w:tc>
          <w:tcPr>
            <w:tcW w:w="1134" w:type="dxa"/>
            <w:vAlign w:val="center"/>
          </w:tcPr>
          <w:p w14:paraId="0EF9AE88" w14:textId="1327E302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89</w:t>
            </w:r>
          </w:p>
        </w:tc>
        <w:tc>
          <w:tcPr>
            <w:tcW w:w="1134" w:type="dxa"/>
            <w:vAlign w:val="center"/>
          </w:tcPr>
          <w:p w14:paraId="1BA94869" w14:textId="4E031143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84BB60A" w14:textId="34DA8589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B938BEE" w14:textId="21A7DE3A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66BEB54" w14:textId="7AC2CB13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52F9C07" w14:textId="73B7D69C" w:rsidR="00593EFE" w:rsidRPr="00593EFE" w:rsidRDefault="00593EFE" w:rsidP="00770D35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E81A052" w14:textId="6F905965" w:rsidR="00593EFE" w:rsidRPr="00593EFE" w:rsidRDefault="00593EFE" w:rsidP="00770D35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DF0334C" w14:textId="591E85CD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2ECA55A" w14:textId="46345C99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B90571E" w14:textId="7D3A1889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93EFE" w:rsidRPr="00593EFE" w14:paraId="7A96E1D0" w14:textId="77777777" w:rsidTr="00770D35">
        <w:tc>
          <w:tcPr>
            <w:tcW w:w="1394" w:type="dxa"/>
            <w:shd w:val="clear" w:color="auto" w:fill="F7CAAC"/>
            <w:vAlign w:val="center"/>
          </w:tcPr>
          <w:p w14:paraId="6459E5B2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67CDD373" w14:textId="684715E2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23</w:t>
            </w:r>
          </w:p>
        </w:tc>
        <w:tc>
          <w:tcPr>
            <w:tcW w:w="1417" w:type="dxa"/>
            <w:vAlign w:val="center"/>
          </w:tcPr>
          <w:p w14:paraId="5E35D14C" w14:textId="6E848A60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  <w:vAlign w:val="center"/>
          </w:tcPr>
          <w:p w14:paraId="51AB2760" w14:textId="39145C47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55</w:t>
            </w:r>
          </w:p>
        </w:tc>
        <w:tc>
          <w:tcPr>
            <w:tcW w:w="1134" w:type="dxa"/>
            <w:vAlign w:val="center"/>
          </w:tcPr>
          <w:p w14:paraId="2E1274C1" w14:textId="0C9C1317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515D2A7" w14:textId="7A67F117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13F0F89" w14:textId="40051569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B43BD74" w14:textId="1DF5A119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0C7FE4F" w14:textId="727D8193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373E2C2" w14:textId="327B7E25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FCEFFF1" w14:textId="2E755D97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33DCE17" w14:textId="61D12961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51826D7" w14:textId="38CC460B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93EFE" w:rsidRPr="00593EFE" w14:paraId="20C7F5E2" w14:textId="77777777" w:rsidTr="00770D35">
        <w:tc>
          <w:tcPr>
            <w:tcW w:w="1394" w:type="dxa"/>
            <w:shd w:val="clear" w:color="auto" w:fill="F7CAAC"/>
            <w:vAlign w:val="center"/>
          </w:tcPr>
          <w:p w14:paraId="0961F55B" w14:textId="77777777" w:rsidR="00593EFE" w:rsidRPr="00593EFE" w:rsidRDefault="00593EFE" w:rsidP="00593EFE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ΕΠΙΣΚΕΨΕΙΣ Κ.Μ.</w:t>
            </w:r>
          </w:p>
        </w:tc>
        <w:tc>
          <w:tcPr>
            <w:tcW w:w="1276" w:type="dxa"/>
            <w:vAlign w:val="center"/>
          </w:tcPr>
          <w:p w14:paraId="0E0E633A" w14:textId="70E018FE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1417" w:type="dxa"/>
            <w:vAlign w:val="center"/>
          </w:tcPr>
          <w:p w14:paraId="59016044" w14:textId="1AACE1C2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14:paraId="24D6F363" w14:textId="68412A45" w:rsidR="00593EFE" w:rsidRPr="00593EFE" w:rsidRDefault="00064D38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6543D8E8" w14:textId="25B4FB0D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6E5221B" w14:textId="0682DA4B" w:rsidR="00593EFE" w:rsidRPr="00593EFE" w:rsidRDefault="00593EFE" w:rsidP="00770D35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F5A603E" w14:textId="1E133BC8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92AFCDE" w14:textId="73320609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133C263" w14:textId="2BF28BD7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9B545D4" w14:textId="79A3FEA6" w:rsidR="00593EFE" w:rsidRPr="00593EFE" w:rsidRDefault="00593EFE" w:rsidP="00770D35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A44A523" w14:textId="397AFFF1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68028BA" w14:textId="302D593D" w:rsidR="00593EFE" w:rsidRPr="00593EFE" w:rsidRDefault="00593EFE" w:rsidP="00593EFE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DA72875" w14:textId="0FA7DAA8" w:rsidR="00593EFE" w:rsidRPr="00593EFE" w:rsidRDefault="00593EFE" w:rsidP="00593EFE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bookmarkEnd w:id="4"/>
    </w:tbl>
    <w:p w14:paraId="0652DA51" w14:textId="77777777" w:rsidR="00593EFE" w:rsidRDefault="00593EFE" w:rsidP="00842BF5"/>
    <w:p w14:paraId="235FE791" w14:textId="77777777" w:rsidR="009329DD" w:rsidRDefault="009329DD" w:rsidP="00842BF5"/>
    <w:p w14:paraId="019A4981" w14:textId="77777777" w:rsidR="009329DD" w:rsidRDefault="009329DD" w:rsidP="00842BF5"/>
    <w:tbl>
      <w:tblPr>
        <w:tblStyle w:val="ac"/>
        <w:tblpPr w:leftFromText="180" w:rightFromText="180" w:vertAnchor="page" w:horzAnchor="margin" w:tblpXSpec="center" w:tblpY="1636"/>
        <w:tblW w:w="0" w:type="auto"/>
        <w:tblLook w:val="04A0" w:firstRow="1" w:lastRow="0" w:firstColumn="1" w:lastColumn="0" w:noHBand="0" w:noVBand="1"/>
      </w:tblPr>
      <w:tblGrid>
        <w:gridCol w:w="4649"/>
        <w:gridCol w:w="5269"/>
        <w:gridCol w:w="425"/>
      </w:tblGrid>
      <w:tr w:rsidR="001F6FF6" w:rsidRPr="008C613A" w14:paraId="0CCB304F" w14:textId="77777777" w:rsidTr="001F6FF6">
        <w:tc>
          <w:tcPr>
            <w:tcW w:w="10343" w:type="dxa"/>
            <w:gridSpan w:val="3"/>
            <w:shd w:val="clear" w:color="auto" w:fill="B4C6E7"/>
          </w:tcPr>
          <w:p w14:paraId="48F8D333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>ΚΕΝΤΡΟ ΚΟΙΝΟΤΗΤΑΣ ΔΗΜΟΥ ΤΡΙΠΟΛΗΣ ΜΕ ΠΕΡΙΟΧΗ ΕΥΘΥΝΗΣ ΤΗΝ ΠΕΡΙΦΕΡΕΙΑΚΗ ΕΝΟΤΗΤΑ ΑΡΚΑΔΙΑΣ</w:t>
            </w:r>
          </w:p>
        </w:tc>
      </w:tr>
      <w:tr w:rsidR="001F6FF6" w:rsidRPr="008C613A" w14:paraId="7735ADB6" w14:textId="77777777" w:rsidTr="001F6FF6">
        <w:tc>
          <w:tcPr>
            <w:tcW w:w="10343" w:type="dxa"/>
            <w:gridSpan w:val="3"/>
            <w:shd w:val="clear" w:color="auto" w:fill="F7CAAC"/>
          </w:tcPr>
          <w:p w14:paraId="6A0905F0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>ΣΥΝΟΛΑ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Ά ΤΡΙΜΗΝΟΥ</w:t>
            </w:r>
            <w:r w:rsidRPr="008C613A">
              <w:rPr>
                <w:rFonts w:ascii="Calibri" w:eastAsia="Calibri" w:hAnsi="Calibri" w:cs="Times New Roman"/>
                <w:b/>
                <w:bCs/>
              </w:rPr>
              <w:t xml:space="preserve"> 202</w:t>
            </w:r>
            <w:r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1F6FF6" w:rsidRPr="008C613A" w14:paraId="5A3E78C2" w14:textId="77777777" w:rsidTr="001F6FF6">
        <w:tc>
          <w:tcPr>
            <w:tcW w:w="4649" w:type="dxa"/>
            <w:shd w:val="clear" w:color="auto" w:fill="FFF2CC"/>
            <w:vAlign w:val="center"/>
          </w:tcPr>
          <w:p w14:paraId="6156240A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269" w:type="dxa"/>
          </w:tcPr>
          <w:p w14:paraId="40B17677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129</w:t>
            </w:r>
          </w:p>
        </w:tc>
        <w:tc>
          <w:tcPr>
            <w:tcW w:w="425" w:type="dxa"/>
            <w:shd w:val="clear" w:color="auto" w:fill="FFF2CC"/>
          </w:tcPr>
          <w:p w14:paraId="731A7D1B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F6FF6" w:rsidRPr="008C613A" w14:paraId="26FC6BCD" w14:textId="77777777" w:rsidTr="001F6FF6">
        <w:tc>
          <w:tcPr>
            <w:tcW w:w="4649" w:type="dxa"/>
            <w:shd w:val="clear" w:color="auto" w:fill="FFF2CC"/>
            <w:vAlign w:val="center"/>
          </w:tcPr>
          <w:p w14:paraId="29AB7F5F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269" w:type="dxa"/>
          </w:tcPr>
          <w:p w14:paraId="334231A2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590</w:t>
            </w:r>
          </w:p>
        </w:tc>
        <w:tc>
          <w:tcPr>
            <w:tcW w:w="425" w:type="dxa"/>
            <w:shd w:val="clear" w:color="auto" w:fill="FFF2CC"/>
          </w:tcPr>
          <w:p w14:paraId="0D76F0B1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F6FF6" w:rsidRPr="008C613A" w14:paraId="7A4C721F" w14:textId="77777777" w:rsidTr="001F6FF6">
        <w:tc>
          <w:tcPr>
            <w:tcW w:w="4649" w:type="dxa"/>
            <w:shd w:val="clear" w:color="auto" w:fill="FFF2CC"/>
            <w:vAlign w:val="center"/>
          </w:tcPr>
          <w:p w14:paraId="3CC06579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269" w:type="dxa"/>
          </w:tcPr>
          <w:p w14:paraId="3C01B02B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166</w:t>
            </w:r>
          </w:p>
        </w:tc>
        <w:tc>
          <w:tcPr>
            <w:tcW w:w="425" w:type="dxa"/>
            <w:shd w:val="clear" w:color="auto" w:fill="FFF2CC"/>
          </w:tcPr>
          <w:p w14:paraId="27D039F7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F6FF6" w:rsidRPr="008C613A" w14:paraId="4B4AD902" w14:textId="77777777" w:rsidTr="001F6FF6">
        <w:tc>
          <w:tcPr>
            <w:tcW w:w="4649" w:type="dxa"/>
            <w:shd w:val="clear" w:color="auto" w:fill="FFF2CC"/>
            <w:vAlign w:val="center"/>
          </w:tcPr>
          <w:p w14:paraId="61C314B5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269" w:type="dxa"/>
          </w:tcPr>
          <w:p w14:paraId="13FE50ED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73</w:t>
            </w:r>
          </w:p>
        </w:tc>
        <w:tc>
          <w:tcPr>
            <w:tcW w:w="425" w:type="dxa"/>
            <w:shd w:val="clear" w:color="auto" w:fill="FFF2CC"/>
          </w:tcPr>
          <w:p w14:paraId="1E736087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F6FF6" w:rsidRPr="008C613A" w14:paraId="5C9433F0" w14:textId="77777777" w:rsidTr="001F6FF6">
        <w:tc>
          <w:tcPr>
            <w:tcW w:w="4649" w:type="dxa"/>
            <w:shd w:val="clear" w:color="auto" w:fill="FFF2CC"/>
            <w:vAlign w:val="center"/>
          </w:tcPr>
          <w:p w14:paraId="117403E3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269" w:type="dxa"/>
          </w:tcPr>
          <w:p w14:paraId="2AC5CCFE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59</w:t>
            </w:r>
          </w:p>
        </w:tc>
        <w:tc>
          <w:tcPr>
            <w:tcW w:w="425" w:type="dxa"/>
            <w:shd w:val="clear" w:color="auto" w:fill="FFF2CC"/>
          </w:tcPr>
          <w:p w14:paraId="01560897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F6FF6" w:rsidRPr="008C613A" w14:paraId="0876D30A" w14:textId="77777777" w:rsidTr="001F6FF6">
        <w:tc>
          <w:tcPr>
            <w:tcW w:w="4649" w:type="dxa"/>
            <w:shd w:val="clear" w:color="auto" w:fill="FFF2CC"/>
            <w:vAlign w:val="center"/>
          </w:tcPr>
          <w:p w14:paraId="3C996909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 w:rsidRPr="008C613A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269" w:type="dxa"/>
          </w:tcPr>
          <w:p w14:paraId="645F6452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425" w:type="dxa"/>
            <w:shd w:val="clear" w:color="auto" w:fill="FFF2CC"/>
          </w:tcPr>
          <w:p w14:paraId="3A9886C4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F6FF6" w:rsidRPr="008C613A" w14:paraId="657BBC28" w14:textId="77777777" w:rsidTr="001F6FF6">
        <w:tc>
          <w:tcPr>
            <w:tcW w:w="4649" w:type="dxa"/>
            <w:shd w:val="clear" w:color="auto" w:fill="FFF2CC"/>
            <w:vAlign w:val="center"/>
          </w:tcPr>
          <w:p w14:paraId="518AE532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8C613A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8C613A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269" w:type="dxa"/>
          </w:tcPr>
          <w:p w14:paraId="5887A2B4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25" w:type="dxa"/>
            <w:shd w:val="clear" w:color="auto" w:fill="FFF2CC"/>
          </w:tcPr>
          <w:p w14:paraId="6679B0AD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F6FF6" w:rsidRPr="008C613A" w14:paraId="52B2AE52" w14:textId="77777777" w:rsidTr="001F6FF6">
        <w:tc>
          <w:tcPr>
            <w:tcW w:w="4649" w:type="dxa"/>
            <w:shd w:val="clear" w:color="auto" w:fill="FFF2CC"/>
            <w:vAlign w:val="center"/>
          </w:tcPr>
          <w:p w14:paraId="56EE262B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269" w:type="dxa"/>
          </w:tcPr>
          <w:p w14:paraId="093B1F15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269</w:t>
            </w:r>
          </w:p>
        </w:tc>
        <w:tc>
          <w:tcPr>
            <w:tcW w:w="425" w:type="dxa"/>
            <w:shd w:val="clear" w:color="auto" w:fill="FFF2CC"/>
          </w:tcPr>
          <w:p w14:paraId="3C242BD7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F6FF6" w:rsidRPr="008C613A" w14:paraId="68AAB05A" w14:textId="77777777" w:rsidTr="001F6FF6">
        <w:tc>
          <w:tcPr>
            <w:tcW w:w="4649" w:type="dxa"/>
            <w:shd w:val="clear" w:color="auto" w:fill="FFF2CC"/>
            <w:vAlign w:val="center"/>
          </w:tcPr>
          <w:p w14:paraId="2BD66A1D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269" w:type="dxa"/>
          </w:tcPr>
          <w:p w14:paraId="5BB1AAB5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105</w:t>
            </w:r>
          </w:p>
        </w:tc>
        <w:tc>
          <w:tcPr>
            <w:tcW w:w="425" w:type="dxa"/>
            <w:shd w:val="clear" w:color="auto" w:fill="FFF2CC"/>
          </w:tcPr>
          <w:p w14:paraId="49EEC93B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1F6FF6" w:rsidRPr="008C613A" w14:paraId="332C9170" w14:textId="77777777" w:rsidTr="001F6FF6">
        <w:tc>
          <w:tcPr>
            <w:tcW w:w="4649" w:type="dxa"/>
            <w:shd w:val="clear" w:color="auto" w:fill="FFF2CC"/>
            <w:vAlign w:val="center"/>
          </w:tcPr>
          <w:p w14:paraId="773C5751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  <w:r w:rsidRPr="008C613A"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269" w:type="dxa"/>
          </w:tcPr>
          <w:p w14:paraId="60EEAA79" w14:textId="77777777" w:rsidR="001F6FF6" w:rsidRPr="008C613A" w:rsidRDefault="001F6FF6" w:rsidP="001F6FF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49</w:t>
            </w:r>
          </w:p>
        </w:tc>
        <w:tc>
          <w:tcPr>
            <w:tcW w:w="425" w:type="dxa"/>
            <w:shd w:val="clear" w:color="auto" w:fill="FFF2CC"/>
          </w:tcPr>
          <w:p w14:paraId="3F0EBB19" w14:textId="77777777" w:rsidR="001F6FF6" w:rsidRPr="008C613A" w:rsidRDefault="001F6FF6" w:rsidP="001F6FF6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7C2E59AC" w14:textId="77777777" w:rsidR="009329DD" w:rsidRDefault="009329DD" w:rsidP="00842BF5"/>
    <w:p w14:paraId="70CAD587" w14:textId="77777777" w:rsidR="001F6FF6" w:rsidRDefault="001F6FF6" w:rsidP="00842BF5"/>
    <w:p w14:paraId="1A25BFFC" w14:textId="77777777" w:rsidR="001F6FF6" w:rsidRDefault="001F6FF6" w:rsidP="00842BF5"/>
    <w:p w14:paraId="624DF75B" w14:textId="77777777" w:rsidR="001F6FF6" w:rsidRDefault="001F6FF6" w:rsidP="00842BF5"/>
    <w:p w14:paraId="6D62FAB6" w14:textId="77777777" w:rsidR="001F6FF6" w:rsidRDefault="001F6FF6" w:rsidP="00842BF5"/>
    <w:p w14:paraId="6B8F9454" w14:textId="77777777" w:rsidR="001F6FF6" w:rsidRDefault="001F6FF6" w:rsidP="00842BF5"/>
    <w:p w14:paraId="1D0255D6" w14:textId="77777777" w:rsidR="001F6FF6" w:rsidRDefault="001F6FF6" w:rsidP="00842BF5"/>
    <w:p w14:paraId="0B90F3FC" w14:textId="77777777" w:rsidR="001F6FF6" w:rsidRDefault="001F6FF6" w:rsidP="00842BF5"/>
    <w:p w14:paraId="2262882A" w14:textId="77777777" w:rsidR="000C5AD5" w:rsidRDefault="000C5AD5" w:rsidP="00842BF5"/>
    <w:p w14:paraId="13C557F5" w14:textId="14A5991A" w:rsidR="002459D9" w:rsidRDefault="00662F79" w:rsidP="001F6FF6">
      <w:pPr>
        <w:jc w:val="center"/>
      </w:pPr>
      <w:r>
        <w:rPr>
          <w:noProof/>
        </w:rPr>
        <w:drawing>
          <wp:inline distT="0" distB="0" distL="0" distR="0" wp14:anchorId="2FEF350A" wp14:editId="06D29C20">
            <wp:extent cx="4572000" cy="2743200"/>
            <wp:effectExtent l="0" t="0" r="0" b="0"/>
            <wp:docPr id="776894159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DA1940C0-0DDF-0E6A-2ECE-316579C04B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EC236A4" w14:textId="77777777" w:rsidR="00E5325B" w:rsidRDefault="00E5325B" w:rsidP="00842BF5"/>
    <w:p w14:paraId="294C0D77" w14:textId="77777777" w:rsidR="00E5325B" w:rsidRDefault="00E5325B" w:rsidP="00842BF5"/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1276"/>
        <w:gridCol w:w="1418"/>
        <w:gridCol w:w="1275"/>
        <w:gridCol w:w="1276"/>
        <w:gridCol w:w="1276"/>
      </w:tblGrid>
      <w:tr w:rsidR="00E5325B" w:rsidRPr="00593EFE" w14:paraId="33E6366D" w14:textId="77777777" w:rsidTr="007A75AC">
        <w:tc>
          <w:tcPr>
            <w:tcW w:w="16136" w:type="dxa"/>
            <w:gridSpan w:val="13"/>
            <w:shd w:val="clear" w:color="auto" w:fill="FBE4D5"/>
            <w:vAlign w:val="center"/>
          </w:tcPr>
          <w:p w14:paraId="7B26C1D5" w14:textId="10C1893B" w:rsidR="00E5325B" w:rsidRDefault="006643E0" w:rsidP="007A75AC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        </w:t>
            </w:r>
            <w:r w:rsidR="00E5325B" w:rsidRPr="00593EFE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ΚΕΝΤΡΟ ΚΟΙΝΟΤΗΤΑΣ </w:t>
            </w:r>
            <w:r w:rsidR="00E5325B" w:rsidRPr="00770D35"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</w:rPr>
              <w:t xml:space="preserve">ΔΗΜΟΥ </w:t>
            </w:r>
            <w:r w:rsidR="00E5325B"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</w:rPr>
              <w:t>ΒΟΡΕΙΑΣ ΚΥΝΟΥΡΙΑΣ</w:t>
            </w:r>
          </w:p>
          <w:p w14:paraId="3C2A0A9E" w14:textId="5041FA90" w:rsidR="00E5325B" w:rsidRPr="006643E0" w:rsidRDefault="00E5325B" w:rsidP="007A75AC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6643E0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(ΕΝΑΡΞΗ ΛΕΙΤΟΥΡΓΙΑΣ ΑΠΡΙΛΙΟΣ 2025)</w:t>
            </w:r>
          </w:p>
        </w:tc>
      </w:tr>
      <w:tr w:rsidR="00E5325B" w:rsidRPr="00593EFE" w14:paraId="1C40095A" w14:textId="77777777" w:rsidTr="006643E0">
        <w:tc>
          <w:tcPr>
            <w:tcW w:w="1536" w:type="dxa"/>
            <w:shd w:val="clear" w:color="auto" w:fill="D9E2F3"/>
            <w:vAlign w:val="center"/>
          </w:tcPr>
          <w:p w14:paraId="21C2C413" w14:textId="77777777" w:rsidR="00E5325B" w:rsidRPr="00593EFE" w:rsidRDefault="00E5325B" w:rsidP="007A75A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47E8C386" w14:textId="77777777" w:rsidR="00E5325B" w:rsidRPr="00593EFE" w:rsidRDefault="00E5325B" w:rsidP="007A75A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47A1D57A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26879572" w14:textId="77777777" w:rsidR="00E5325B" w:rsidRPr="00593EFE" w:rsidRDefault="00E5325B" w:rsidP="007A75AC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3A7CEE03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65C3BA63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20D244E1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3DA92835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1D784323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29B44CF0" w14:textId="77777777" w:rsidR="00E5325B" w:rsidRPr="00593EFE" w:rsidRDefault="00E5325B" w:rsidP="007A75AC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04F86803" w14:textId="77777777" w:rsidR="00E5325B" w:rsidRPr="00593EFE" w:rsidRDefault="00E5325B" w:rsidP="007A75AC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48BADFE1" w14:textId="77777777" w:rsidR="00E5325B" w:rsidRPr="00593EFE" w:rsidRDefault="00E5325B" w:rsidP="007A75AC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442B9BB2" w14:textId="77777777" w:rsidR="00E5325B" w:rsidRPr="00593EFE" w:rsidRDefault="00E5325B" w:rsidP="007A75AC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9E2F3"/>
          </w:tcPr>
          <w:p w14:paraId="5800D726" w14:textId="77777777" w:rsidR="00E5325B" w:rsidRPr="00593EFE" w:rsidRDefault="00E5325B" w:rsidP="007A75AC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334AC4B1" w14:textId="77777777" w:rsidR="00E5325B" w:rsidRDefault="00E5325B" w:rsidP="007A75AC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ΑΥΓΟΥΣΤΟΣ         </w:t>
            </w:r>
          </w:p>
          <w:p w14:paraId="566885C1" w14:textId="77777777" w:rsidR="00E5325B" w:rsidRPr="00593EFE" w:rsidRDefault="00E5325B" w:rsidP="007A75AC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418" w:type="dxa"/>
            <w:shd w:val="clear" w:color="auto" w:fill="D9E2F3"/>
          </w:tcPr>
          <w:p w14:paraId="02E01396" w14:textId="77777777" w:rsidR="00E5325B" w:rsidRPr="00593EFE" w:rsidRDefault="00E5325B" w:rsidP="007A75AC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695C0621" w14:textId="77777777" w:rsidR="00E5325B" w:rsidRDefault="00E5325B" w:rsidP="007A75AC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</w:t>
            </w:r>
          </w:p>
          <w:p w14:paraId="0A641961" w14:textId="77777777" w:rsidR="00E5325B" w:rsidRPr="00593EFE" w:rsidRDefault="00E5325B" w:rsidP="007A75AC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3D2E4C3F" w14:textId="77777777" w:rsidR="00E5325B" w:rsidRPr="00593EFE" w:rsidRDefault="00E5325B" w:rsidP="007A75A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D9E2F3"/>
          </w:tcPr>
          <w:p w14:paraId="342FD498" w14:textId="77777777" w:rsidR="00E5325B" w:rsidRPr="00593EFE" w:rsidRDefault="00E5325B" w:rsidP="007A75AC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29FB9E8A" w14:textId="77777777" w:rsidR="00E5325B" w:rsidRPr="00593EFE" w:rsidRDefault="00E5325B" w:rsidP="007A75AC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ΟΚΤΩΒΡΙΟΣ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34FDED60" w14:textId="77777777" w:rsidR="00E5325B" w:rsidRPr="00593EFE" w:rsidRDefault="00E5325B" w:rsidP="007A75AC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0C883C2B" w14:textId="77777777" w:rsidR="00E5325B" w:rsidRPr="00593EFE" w:rsidRDefault="00E5325B" w:rsidP="007A75AC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ΝΟΕΜΒΡΙΟΣ  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6178EB40" w14:textId="77777777" w:rsidR="00E5325B" w:rsidRPr="00593EFE" w:rsidRDefault="00E5325B" w:rsidP="007A75AC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76E5E7D7" w14:textId="77777777" w:rsidR="00E5325B" w:rsidRDefault="00E5325B" w:rsidP="007A75AC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ΔΕΚΕΜΒΡΙΟΣ    </w:t>
            </w:r>
          </w:p>
          <w:p w14:paraId="6CFC0B07" w14:textId="77777777" w:rsidR="00E5325B" w:rsidRPr="00593EFE" w:rsidRDefault="00E5325B" w:rsidP="007A75AC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      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E5325B" w:rsidRPr="00593EFE" w14:paraId="42F4623E" w14:textId="77777777" w:rsidTr="006643E0">
        <w:trPr>
          <w:trHeight w:val="417"/>
        </w:trPr>
        <w:tc>
          <w:tcPr>
            <w:tcW w:w="1536" w:type="dxa"/>
            <w:shd w:val="clear" w:color="auto" w:fill="F7CAAC"/>
            <w:vAlign w:val="center"/>
          </w:tcPr>
          <w:p w14:paraId="5FB37445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02806C36" w14:textId="6789B8F1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3C411BC" w14:textId="2548A596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E92307" w14:textId="5DDDD635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1F1AA33" w14:textId="3993F6AB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33</w:t>
            </w:r>
          </w:p>
        </w:tc>
        <w:tc>
          <w:tcPr>
            <w:tcW w:w="1134" w:type="dxa"/>
            <w:vAlign w:val="center"/>
          </w:tcPr>
          <w:p w14:paraId="2F1B1429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CE13420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6998831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B0A8E19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EFA4E2B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3958F7A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BAE1C95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18B2AC4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E5325B" w:rsidRPr="00593EFE" w14:paraId="2D646751" w14:textId="77777777" w:rsidTr="006643E0">
        <w:trPr>
          <w:trHeight w:val="565"/>
        </w:trPr>
        <w:tc>
          <w:tcPr>
            <w:tcW w:w="1536" w:type="dxa"/>
            <w:shd w:val="clear" w:color="auto" w:fill="F7CAAC"/>
            <w:vAlign w:val="center"/>
          </w:tcPr>
          <w:p w14:paraId="3469B17A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55CA5DB3" w14:textId="02DEE61B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4F7987B3" w14:textId="6F05415C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457B88B" w14:textId="4A4B8ABF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44F7028" w14:textId="6BE617E4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43</w:t>
            </w:r>
          </w:p>
        </w:tc>
        <w:tc>
          <w:tcPr>
            <w:tcW w:w="1134" w:type="dxa"/>
            <w:vAlign w:val="center"/>
          </w:tcPr>
          <w:p w14:paraId="668E8931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53214C4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D534F42" w14:textId="77777777" w:rsidR="00E5325B" w:rsidRPr="00593EFE" w:rsidRDefault="00E5325B" w:rsidP="007A75A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0148FB0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FD91E65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676FB8CB" w14:textId="77777777" w:rsidR="00E5325B" w:rsidRPr="00593EFE" w:rsidRDefault="00E5325B" w:rsidP="007A75A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411351D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32F6C8E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E5325B" w:rsidRPr="00593EFE" w14:paraId="4F1E952B" w14:textId="77777777" w:rsidTr="006643E0">
        <w:trPr>
          <w:trHeight w:val="457"/>
        </w:trPr>
        <w:tc>
          <w:tcPr>
            <w:tcW w:w="1536" w:type="dxa"/>
            <w:shd w:val="clear" w:color="auto" w:fill="F7CAAC"/>
            <w:vAlign w:val="center"/>
          </w:tcPr>
          <w:p w14:paraId="7FDC5F32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443CFA06" w14:textId="554C92BB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2509191" w14:textId="37A94668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7ED5C44" w14:textId="66082B9E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7F96876" w14:textId="7F529A50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 w14:paraId="06291C7C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2367B90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F2F3E32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271D9CF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4BDA548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A7A6EC9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5F8CE43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50DD7DA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E5325B" w:rsidRPr="00593EFE" w14:paraId="25A43717" w14:textId="77777777" w:rsidTr="006643E0">
        <w:tc>
          <w:tcPr>
            <w:tcW w:w="1536" w:type="dxa"/>
            <w:shd w:val="clear" w:color="auto" w:fill="F7CAAC"/>
            <w:vAlign w:val="center"/>
          </w:tcPr>
          <w:p w14:paraId="634D7DB1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2EDBDECC" w14:textId="79D2396B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43FEF660" w14:textId="4A428306" w:rsidR="00E5325B" w:rsidRPr="00593EFE" w:rsidRDefault="006643E0" w:rsidP="006643E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               -</w:t>
            </w:r>
          </w:p>
        </w:tc>
        <w:tc>
          <w:tcPr>
            <w:tcW w:w="1134" w:type="dxa"/>
            <w:vAlign w:val="center"/>
          </w:tcPr>
          <w:p w14:paraId="273E988B" w14:textId="67E01BBD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76ED3E8" w14:textId="0DAA7DC1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61C422BA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C75234B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4D7D965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7BC0023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25E0FB7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D8DA086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D53DB45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50FAE72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E5325B" w:rsidRPr="00593EFE" w14:paraId="1D7C07FD" w14:textId="77777777" w:rsidTr="006643E0">
        <w:tc>
          <w:tcPr>
            <w:tcW w:w="1536" w:type="dxa"/>
            <w:shd w:val="clear" w:color="auto" w:fill="F7CAAC"/>
            <w:vAlign w:val="center"/>
          </w:tcPr>
          <w:p w14:paraId="27E22182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292C3BE3" w14:textId="216C9AD0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1024E21" w14:textId="74A958D0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07C1995" w14:textId="75C4068C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EE61E9" w14:textId="60A7206A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4B2F205B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9F90E6F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2ABAE31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F46368F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3A804F6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FD31240" w14:textId="77777777" w:rsidR="00E5325B" w:rsidRPr="00593EFE" w:rsidRDefault="00E5325B" w:rsidP="007A75A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F702CFD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D7ADCF8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E5325B" w:rsidRPr="00593EFE" w14:paraId="143F4D2B" w14:textId="77777777" w:rsidTr="006643E0">
        <w:trPr>
          <w:trHeight w:val="525"/>
        </w:trPr>
        <w:tc>
          <w:tcPr>
            <w:tcW w:w="1536" w:type="dxa"/>
            <w:shd w:val="clear" w:color="auto" w:fill="F7CAAC"/>
            <w:vAlign w:val="center"/>
          </w:tcPr>
          <w:p w14:paraId="3A4B2BFC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70E3296D" w14:textId="502611C2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5B9345B" w14:textId="1B951919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D1A6758" w14:textId="4A9E72C2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8FB5E1B" w14:textId="107960C7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E56020F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499C187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9A24E34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29F0BE3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A97EBFE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14531AA" w14:textId="77777777" w:rsidR="00E5325B" w:rsidRPr="00593EFE" w:rsidRDefault="00E5325B" w:rsidP="007A75A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sz w:val="16"/>
                <w:szCs w:val="16"/>
              </w:rPr>
              <w:t xml:space="preserve">        </w:t>
            </w:r>
          </w:p>
        </w:tc>
        <w:tc>
          <w:tcPr>
            <w:tcW w:w="1276" w:type="dxa"/>
          </w:tcPr>
          <w:p w14:paraId="568EF7AF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5C0E5DE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E5325B" w:rsidRPr="00593EFE" w14:paraId="1CF5286C" w14:textId="77777777" w:rsidTr="006643E0">
        <w:tc>
          <w:tcPr>
            <w:tcW w:w="1536" w:type="dxa"/>
            <w:shd w:val="clear" w:color="auto" w:fill="F7CAAC"/>
            <w:vAlign w:val="center"/>
          </w:tcPr>
          <w:p w14:paraId="5B802417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5DF56C68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B4CBAC2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9A56A4F" w14:textId="5199AB56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9EC3DA1" w14:textId="20CDC132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70516AB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943550B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722664E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DBB99FA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10EC4EB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EA52E94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1F8E159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3E9D74A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E5325B" w:rsidRPr="00593EFE" w14:paraId="775D6FBE" w14:textId="77777777" w:rsidTr="006643E0">
        <w:tc>
          <w:tcPr>
            <w:tcW w:w="1536" w:type="dxa"/>
            <w:shd w:val="clear" w:color="auto" w:fill="F7CAAC"/>
            <w:vAlign w:val="center"/>
          </w:tcPr>
          <w:p w14:paraId="041C785A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5341C240" w14:textId="6D108476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CC5FBE0" w14:textId="2DC41B4F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25C860E" w14:textId="705CD7F7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28FC470" w14:textId="61724FA9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406FF88B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29ED001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19E723B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691204A" w14:textId="77777777" w:rsidR="00E5325B" w:rsidRPr="00593EFE" w:rsidRDefault="00E5325B" w:rsidP="007A75A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890B570" w14:textId="77777777" w:rsidR="00E5325B" w:rsidRPr="00593EFE" w:rsidRDefault="00E5325B" w:rsidP="007A75A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228D5B96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3FF516D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4E38476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E5325B" w:rsidRPr="00593EFE" w14:paraId="31168E8E" w14:textId="77777777" w:rsidTr="006643E0">
        <w:tc>
          <w:tcPr>
            <w:tcW w:w="1536" w:type="dxa"/>
            <w:shd w:val="clear" w:color="auto" w:fill="F7CAAC"/>
            <w:vAlign w:val="center"/>
          </w:tcPr>
          <w:p w14:paraId="5694B3CC" w14:textId="77777777" w:rsidR="00E5325B" w:rsidRPr="00593EFE" w:rsidRDefault="00E5325B" w:rsidP="007A75AC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21C288FB" w14:textId="510B2D30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3F0DBFEE" w14:textId="6FDD4A2D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D88D086" w14:textId="7D55882D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4B46DF5" w14:textId="798C9219" w:rsidR="00E5325B" w:rsidRPr="00593EFE" w:rsidRDefault="006643E0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28EB4292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465AA76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B495F63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8DD2FBC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87CFFD0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E6E911A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2C1514F" w14:textId="77777777" w:rsidR="00E5325B" w:rsidRPr="00593EFE" w:rsidRDefault="00E5325B" w:rsidP="007A75AC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D592CC1" w14:textId="77777777" w:rsidR="00E5325B" w:rsidRPr="00593EFE" w:rsidRDefault="00E5325B" w:rsidP="007A75AC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</w:tbl>
    <w:p w14:paraId="59774272" w14:textId="77777777" w:rsidR="00E5325B" w:rsidRDefault="00E5325B" w:rsidP="00842BF5"/>
    <w:p w14:paraId="72E38535" w14:textId="77777777" w:rsidR="00E5325B" w:rsidRDefault="00E5325B" w:rsidP="00842BF5"/>
    <w:p w14:paraId="0B3E8B0D" w14:textId="11C03364" w:rsidR="00DA14F7" w:rsidRDefault="00DA14F7" w:rsidP="00DA14F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AE9F7" w:themeFill="text2" w:themeFillTint="1A"/>
        <w:jc w:val="center"/>
        <w:rPr>
          <w:b/>
          <w:bCs/>
        </w:rPr>
      </w:pPr>
      <w:r w:rsidRPr="00745785">
        <w:rPr>
          <w:b/>
          <w:bCs/>
        </w:rPr>
        <w:lastRenderedPageBreak/>
        <w:t xml:space="preserve">ΚΕΦΑΛΑΙΟ </w:t>
      </w:r>
      <w:r>
        <w:rPr>
          <w:b/>
          <w:bCs/>
        </w:rPr>
        <w:t>3</w:t>
      </w:r>
      <w:r w:rsidRPr="00745785">
        <w:rPr>
          <w:b/>
          <w:bCs/>
        </w:rPr>
        <w:t>: ΔΕΔΟΜΕΝΑ ΚΕΝΤΡΟΥ ΚΟΙΝΟΤΗΤΑΣ ΔΗΜΟΥ ΚΟΡΙΝΘΙΩΝ ΠΕ ΚΟΡΙΝΘΙΑ</w:t>
      </w:r>
      <w:r>
        <w:rPr>
          <w:b/>
          <w:bCs/>
        </w:rPr>
        <w:t>Σ</w:t>
      </w:r>
    </w:p>
    <w:p w14:paraId="59C0F643" w14:textId="080F1750" w:rsidR="002459D9" w:rsidRPr="00DA14F7" w:rsidRDefault="00DA14F7" w:rsidP="00DA14F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AE9F7" w:themeFill="text2" w:themeFillTint="1A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3.1. ΔΕΔΟΜΕΝΑ 2025</w:t>
      </w:r>
    </w:p>
    <w:p w14:paraId="500E13E0" w14:textId="77777777" w:rsidR="002459D9" w:rsidRDefault="002459D9" w:rsidP="002459D9"/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1276"/>
        <w:gridCol w:w="1276"/>
        <w:gridCol w:w="1276"/>
        <w:gridCol w:w="1417"/>
        <w:gridCol w:w="1276"/>
      </w:tblGrid>
      <w:tr w:rsidR="00DA14F7" w:rsidRPr="00ED6179" w14:paraId="56FB39AE" w14:textId="77777777" w:rsidTr="006517F8">
        <w:tc>
          <w:tcPr>
            <w:tcW w:w="16136" w:type="dxa"/>
            <w:gridSpan w:val="13"/>
            <w:shd w:val="clear" w:color="auto" w:fill="FBE4D5"/>
            <w:vAlign w:val="center"/>
          </w:tcPr>
          <w:p w14:paraId="634B3348" w14:textId="2D6F5D56" w:rsidR="00DA14F7" w:rsidRPr="00ED6179" w:rsidRDefault="00152EBF" w:rsidP="006517F8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          </w:t>
            </w:r>
            <w:r w:rsidR="00DA14F7" w:rsidRPr="00ED617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ΚΕΝΤΡΟ ΚΟΙΝΟΤΗΤΑΣ </w:t>
            </w:r>
            <w:r w:rsidR="00DA14F7" w:rsidRPr="00DA14F7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ΔΗΜΟΥ ΚΟΡΙΝΘΙΩΝ</w:t>
            </w:r>
            <w:r w:rsidR="00DA14F7" w:rsidRPr="00ED617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ΜΕ ΠΕΡΙΟΧΗ ΕΥΘΥΝΗΣ ΤΗΝ ΠΕΡΙΦΕΡΕΙΑΚΗ ΕΝΟΤΗΤΑ ΚΟΡΙΝΘΙΑΣ</w:t>
            </w:r>
          </w:p>
        </w:tc>
      </w:tr>
      <w:tr w:rsidR="00DA14F7" w:rsidRPr="00ED6179" w14:paraId="2CC3B60D" w14:textId="77777777" w:rsidTr="00F13E50">
        <w:tc>
          <w:tcPr>
            <w:tcW w:w="1536" w:type="dxa"/>
            <w:shd w:val="clear" w:color="auto" w:fill="D9E2F3"/>
            <w:vAlign w:val="center"/>
          </w:tcPr>
          <w:p w14:paraId="7EE0B0F5" w14:textId="77777777" w:rsidR="00DA14F7" w:rsidRPr="00ED6179" w:rsidRDefault="00DA14F7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0CF1A4A9" w14:textId="608DBA5E" w:rsidR="00DA14F7" w:rsidRPr="00ED6179" w:rsidRDefault="00DA14F7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2D46B266" w14:textId="2EC60DC7" w:rsidR="00DA14F7" w:rsidRPr="00ED6179" w:rsidRDefault="00DA14F7" w:rsidP="006517F8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0C36C614" w14:textId="6FEF20A8" w:rsidR="00DA14F7" w:rsidRPr="00ED6179" w:rsidRDefault="00DA14F7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2C59AAA2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06F3D9A1" w14:textId="6BB27A34" w:rsidR="00DA14F7" w:rsidRPr="00ED6179" w:rsidRDefault="00DA14F7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53F0A19F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51752A13" w14:textId="5D9E39F3" w:rsidR="00DA14F7" w:rsidRPr="00ED6179" w:rsidRDefault="00DA14F7" w:rsidP="006517F8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16DC0886" w14:textId="77777777" w:rsidR="00DA14F7" w:rsidRPr="00ED6179" w:rsidRDefault="00DA14F7" w:rsidP="006517F8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123FCC8E" w14:textId="25D754A1" w:rsidR="00DA14F7" w:rsidRPr="00ED6179" w:rsidRDefault="00DA14F7" w:rsidP="006517F8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34972F31" w14:textId="77777777" w:rsidR="00DA14F7" w:rsidRPr="00ED6179" w:rsidRDefault="00DA14F7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26FA28D8" w14:textId="4F3D93BF" w:rsidR="00DA14F7" w:rsidRPr="00ED6179" w:rsidRDefault="00DA14F7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9E2F3"/>
          </w:tcPr>
          <w:p w14:paraId="65FDA93A" w14:textId="77777777" w:rsidR="00DA14F7" w:rsidRPr="00ED6179" w:rsidRDefault="00DA14F7" w:rsidP="006517F8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4F521034" w14:textId="4E902011" w:rsidR="00DA14F7" w:rsidRPr="00ED6179" w:rsidRDefault="00DA14F7" w:rsidP="006517F8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ΑΥΓΟΥΣΤΟ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9E2F3"/>
          </w:tcPr>
          <w:p w14:paraId="1A447794" w14:textId="77777777" w:rsidR="00DA14F7" w:rsidRPr="00ED6179" w:rsidRDefault="00DA14F7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617E9F48" w14:textId="77777777" w:rsidR="00DA14F7" w:rsidRDefault="00DA14F7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</w:t>
            </w:r>
          </w:p>
          <w:p w14:paraId="4FAC36B1" w14:textId="389CFD37" w:rsidR="00DA14F7" w:rsidRPr="00ED6179" w:rsidRDefault="00DA14F7" w:rsidP="006517F8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</w:t>
            </w:r>
          </w:p>
          <w:p w14:paraId="1CBAFA8C" w14:textId="77777777" w:rsidR="00DA14F7" w:rsidRPr="00ED6179" w:rsidRDefault="00DA14F7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</w:tcPr>
          <w:p w14:paraId="4C2A82F5" w14:textId="77777777" w:rsidR="00DA14F7" w:rsidRPr="00ED6179" w:rsidRDefault="00DA14F7" w:rsidP="006517F8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15EED064" w14:textId="2F00B8D6" w:rsidR="00DA14F7" w:rsidRPr="00ED6179" w:rsidRDefault="00DA14F7" w:rsidP="006517F8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ΟΚΤΩΒΡΙΟΣ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417" w:type="dxa"/>
            <w:shd w:val="clear" w:color="auto" w:fill="D9E2F3"/>
          </w:tcPr>
          <w:p w14:paraId="05BD4893" w14:textId="77777777" w:rsidR="00DA14F7" w:rsidRPr="00ED6179" w:rsidRDefault="00DA14F7" w:rsidP="006517F8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995E460" w14:textId="7F99425B" w:rsidR="00DA14F7" w:rsidRPr="00DA14F7" w:rsidRDefault="00DA14F7" w:rsidP="006517F8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ΝΟΕΜΒΡΙΟΣ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166720D4" w14:textId="77777777" w:rsidR="00DA14F7" w:rsidRPr="00ED6179" w:rsidRDefault="00DA14F7" w:rsidP="006517F8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024E0720" w14:textId="42A4FB6F" w:rsidR="00DA14F7" w:rsidRDefault="00DA14F7" w:rsidP="006517F8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ΔΕΚΕΜΒΡΙΟ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0D63125A" w14:textId="394E8FD9" w:rsidR="00DA14F7" w:rsidRPr="00ED6179" w:rsidRDefault="00DA14F7" w:rsidP="006517F8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</w:tr>
      <w:tr w:rsidR="00DA14F7" w:rsidRPr="00ED6179" w14:paraId="2F98E655" w14:textId="77777777" w:rsidTr="00F13E50">
        <w:trPr>
          <w:trHeight w:val="589"/>
        </w:trPr>
        <w:tc>
          <w:tcPr>
            <w:tcW w:w="1536" w:type="dxa"/>
            <w:shd w:val="clear" w:color="auto" w:fill="F7CAAC"/>
            <w:vAlign w:val="center"/>
          </w:tcPr>
          <w:p w14:paraId="6B2BE2C4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0DA77570" w14:textId="1A2A26B0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46</w:t>
            </w:r>
          </w:p>
        </w:tc>
        <w:tc>
          <w:tcPr>
            <w:tcW w:w="1417" w:type="dxa"/>
            <w:vAlign w:val="center"/>
          </w:tcPr>
          <w:p w14:paraId="6C510374" w14:textId="0BEBD2D1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42</w:t>
            </w:r>
          </w:p>
        </w:tc>
        <w:tc>
          <w:tcPr>
            <w:tcW w:w="1134" w:type="dxa"/>
            <w:vAlign w:val="center"/>
          </w:tcPr>
          <w:p w14:paraId="7AFE7B10" w14:textId="17A7172E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36</w:t>
            </w:r>
          </w:p>
        </w:tc>
        <w:tc>
          <w:tcPr>
            <w:tcW w:w="1134" w:type="dxa"/>
            <w:vAlign w:val="center"/>
          </w:tcPr>
          <w:p w14:paraId="0FC413D2" w14:textId="2675B6BC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0390E44" w14:textId="036DCD9D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7E542A2" w14:textId="6934524E" w:rsidR="00DA14F7" w:rsidRPr="00ED6179" w:rsidRDefault="00DA14F7" w:rsidP="00DA14F7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13A2B7A" w14:textId="0586B214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FA2AD00" w14:textId="3C36A07A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ED3D65B" w14:textId="7226B7D2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FD3368D" w14:textId="0DD0C89A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4E0A2BB" w14:textId="4130691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8CF9BCD" w14:textId="15F13FB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A14F7" w:rsidRPr="00ED6179" w14:paraId="5CB18425" w14:textId="77777777" w:rsidTr="00F13E50">
        <w:tc>
          <w:tcPr>
            <w:tcW w:w="1536" w:type="dxa"/>
            <w:shd w:val="clear" w:color="auto" w:fill="F7CAAC"/>
            <w:vAlign w:val="center"/>
          </w:tcPr>
          <w:p w14:paraId="17C92313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1A533B5D" w14:textId="5AF33F6B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228</w:t>
            </w:r>
          </w:p>
        </w:tc>
        <w:tc>
          <w:tcPr>
            <w:tcW w:w="1417" w:type="dxa"/>
            <w:vAlign w:val="center"/>
          </w:tcPr>
          <w:p w14:paraId="06191FC0" w14:textId="1A7FDD46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243</w:t>
            </w:r>
          </w:p>
        </w:tc>
        <w:tc>
          <w:tcPr>
            <w:tcW w:w="1134" w:type="dxa"/>
            <w:vAlign w:val="center"/>
          </w:tcPr>
          <w:p w14:paraId="0CE3CEBD" w14:textId="0877B809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234</w:t>
            </w:r>
          </w:p>
        </w:tc>
        <w:tc>
          <w:tcPr>
            <w:tcW w:w="1134" w:type="dxa"/>
            <w:vAlign w:val="center"/>
          </w:tcPr>
          <w:p w14:paraId="1A7ECECD" w14:textId="7CDC1143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DD05369" w14:textId="1884AF62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C1C9AD2" w14:textId="28372A2A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06C1C31" w14:textId="1B6A6390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E825C98" w14:textId="19C96E07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A26F010" w14:textId="14457876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2D45C2D" w14:textId="0C827C85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7E0CCF7" w14:textId="793B8385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623F66C" w14:textId="6325243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A14F7" w:rsidRPr="00ED6179" w14:paraId="3839C12F" w14:textId="77777777" w:rsidTr="00F13E50">
        <w:trPr>
          <w:trHeight w:val="521"/>
        </w:trPr>
        <w:tc>
          <w:tcPr>
            <w:tcW w:w="1536" w:type="dxa"/>
            <w:shd w:val="clear" w:color="auto" w:fill="F7CAAC"/>
            <w:vAlign w:val="center"/>
          </w:tcPr>
          <w:p w14:paraId="21276379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7F1FDF3C" w14:textId="404F6AA8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49</w:t>
            </w:r>
          </w:p>
        </w:tc>
        <w:tc>
          <w:tcPr>
            <w:tcW w:w="1417" w:type="dxa"/>
            <w:vAlign w:val="center"/>
          </w:tcPr>
          <w:p w14:paraId="04C40F8A" w14:textId="7CFB976C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34</w:t>
            </w:r>
          </w:p>
        </w:tc>
        <w:tc>
          <w:tcPr>
            <w:tcW w:w="1134" w:type="dxa"/>
            <w:vAlign w:val="center"/>
          </w:tcPr>
          <w:p w14:paraId="7094D5A8" w14:textId="5719B717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36</w:t>
            </w:r>
          </w:p>
        </w:tc>
        <w:tc>
          <w:tcPr>
            <w:tcW w:w="1134" w:type="dxa"/>
            <w:vAlign w:val="center"/>
          </w:tcPr>
          <w:p w14:paraId="18D57489" w14:textId="218F20B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FE471D4" w14:textId="3548F687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9EFA57D" w14:textId="76C0F68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9AC6D39" w14:textId="5B7A4AED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6E7021D" w14:textId="01094E12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7490DA5" w14:textId="34CA0885" w:rsidR="00DA14F7" w:rsidRPr="00ED6179" w:rsidRDefault="00DA14F7" w:rsidP="00DA14F7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89D3733" w14:textId="1DAC7245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25B8B92" w14:textId="33B14A19" w:rsidR="00DA14F7" w:rsidRPr="00ED6179" w:rsidRDefault="00DA14F7" w:rsidP="00DA14F7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D065D65" w14:textId="14EB034C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A14F7" w:rsidRPr="00ED6179" w14:paraId="13FE9A5F" w14:textId="77777777" w:rsidTr="00F13E50">
        <w:trPr>
          <w:trHeight w:val="854"/>
        </w:trPr>
        <w:tc>
          <w:tcPr>
            <w:tcW w:w="1536" w:type="dxa"/>
            <w:shd w:val="clear" w:color="auto" w:fill="F7CAAC"/>
            <w:vAlign w:val="center"/>
          </w:tcPr>
          <w:p w14:paraId="1AB50B95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2E8A0EFF" w14:textId="52424766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417" w:type="dxa"/>
            <w:vAlign w:val="center"/>
          </w:tcPr>
          <w:p w14:paraId="016E2B80" w14:textId="51602BC0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1134" w:type="dxa"/>
            <w:vAlign w:val="center"/>
          </w:tcPr>
          <w:p w14:paraId="7A877F53" w14:textId="45D280F8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3B2C8B57" w14:textId="0AE5E8C4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EA551C" w14:textId="1C5D01EC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6CFD81B" w14:textId="5EE92CE4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EA261D7" w14:textId="7C6FFDC2" w:rsidR="00DA14F7" w:rsidRPr="00ED6179" w:rsidRDefault="00DA14F7" w:rsidP="00DA14F7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69073BC" w14:textId="189123EF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EB4CC3C" w14:textId="64C3D0C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90C0AF0" w14:textId="77777777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E0C7DAB" w14:textId="7BA88EFD" w:rsidR="00DA14F7" w:rsidRPr="00ED6179" w:rsidRDefault="00DA14F7" w:rsidP="006517F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03DD2DB" w14:textId="77777777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ECEC4D8" w14:textId="171AFBB8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D626F88" w14:textId="77777777" w:rsidR="00DA14F7" w:rsidRPr="00ED6179" w:rsidRDefault="00DA14F7" w:rsidP="00DA14F7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45D8D33" w14:textId="16EA4790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A14F7" w:rsidRPr="00ED6179" w14:paraId="5AB929CE" w14:textId="77777777" w:rsidTr="00F13E50">
        <w:trPr>
          <w:trHeight w:val="209"/>
        </w:trPr>
        <w:tc>
          <w:tcPr>
            <w:tcW w:w="1536" w:type="dxa"/>
            <w:shd w:val="clear" w:color="auto" w:fill="F7CAAC"/>
            <w:vAlign w:val="center"/>
          </w:tcPr>
          <w:p w14:paraId="2974F4DF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06E2D7FF" w14:textId="204F8BB3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42</w:t>
            </w:r>
          </w:p>
        </w:tc>
        <w:tc>
          <w:tcPr>
            <w:tcW w:w="1417" w:type="dxa"/>
            <w:vAlign w:val="center"/>
          </w:tcPr>
          <w:p w14:paraId="478501F7" w14:textId="1ECCA7A9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1134" w:type="dxa"/>
            <w:vAlign w:val="center"/>
          </w:tcPr>
          <w:p w14:paraId="54A940A3" w14:textId="2679D822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1134" w:type="dxa"/>
            <w:vAlign w:val="center"/>
          </w:tcPr>
          <w:p w14:paraId="7C219A3B" w14:textId="311F5F1A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026D4A7" w14:textId="502C4D3D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CB8D106" w14:textId="08FF90EF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937C286" w14:textId="5E700155" w:rsidR="00DA14F7" w:rsidRPr="00ED6179" w:rsidRDefault="00DA14F7" w:rsidP="00DA14F7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B2E6560" w14:textId="3CA8CFD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DF3CD6C" w14:textId="0F28D26E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D1C6EE3" w14:textId="7A5291C2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6D705AE" w14:textId="491DCB22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201D0EF" w14:textId="34C827B2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A14F7" w:rsidRPr="00ED6179" w14:paraId="0739FAD3" w14:textId="77777777" w:rsidTr="00F13E50">
        <w:trPr>
          <w:trHeight w:val="447"/>
        </w:trPr>
        <w:tc>
          <w:tcPr>
            <w:tcW w:w="1536" w:type="dxa"/>
            <w:shd w:val="clear" w:color="auto" w:fill="F7CAAC"/>
            <w:vAlign w:val="center"/>
          </w:tcPr>
          <w:p w14:paraId="0C859A88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7C860CF3" w14:textId="26AF1B02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14:paraId="3DABB34C" w14:textId="7F12A4B1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14:paraId="7F0A4F89" w14:textId="2B654E52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499A2E4F" w14:textId="1B902F4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AEF6A23" w14:textId="52C3D120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DC7879A" w14:textId="3727992D" w:rsidR="00DA14F7" w:rsidRPr="00ED6179" w:rsidRDefault="00DA14F7" w:rsidP="005A2CB0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AA9CBFA" w14:textId="59707CF5" w:rsidR="00DA14F7" w:rsidRPr="00ED6179" w:rsidRDefault="00DA14F7" w:rsidP="00DA14F7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F031608" w14:textId="3C9903FE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470ED13" w14:textId="03FBF604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B43C646" w14:textId="77777777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21A3323" w14:textId="67AE7FF0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228990A" w14:textId="77777777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A83C782" w14:textId="74729CD5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C89ACE1" w14:textId="77777777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8BA1EBD" w14:textId="7DA79CF8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A14F7" w:rsidRPr="00ED6179" w14:paraId="5CE210E2" w14:textId="77777777" w:rsidTr="00F13E50">
        <w:tc>
          <w:tcPr>
            <w:tcW w:w="1536" w:type="dxa"/>
            <w:shd w:val="clear" w:color="auto" w:fill="F7CAAC"/>
            <w:vAlign w:val="center"/>
          </w:tcPr>
          <w:p w14:paraId="5658330A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10AADDED" w14:textId="26ABF26C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06109808" w14:textId="094524B2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45A51098" w14:textId="687A5B94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87A7F11" w14:textId="72A26CF6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E69A5F0" w14:textId="0BAFC9CB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60FBE34" w14:textId="74EA8AB0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500BECF" w14:textId="223D873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8A4F706" w14:textId="5566F308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BA56345" w14:textId="175D8288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2DE097C" w14:textId="3A82C076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B1EB575" w14:textId="153418CE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4243A6B" w14:textId="223DD6F9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A14F7" w:rsidRPr="00ED6179" w14:paraId="5388914C" w14:textId="77777777" w:rsidTr="00F13E50">
        <w:trPr>
          <w:trHeight w:val="455"/>
        </w:trPr>
        <w:tc>
          <w:tcPr>
            <w:tcW w:w="1536" w:type="dxa"/>
            <w:shd w:val="clear" w:color="auto" w:fill="F7CAAC"/>
            <w:vAlign w:val="center"/>
          </w:tcPr>
          <w:p w14:paraId="67AE8B29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2E1D94AA" w14:textId="4BABCE2C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105</w:t>
            </w:r>
          </w:p>
        </w:tc>
        <w:tc>
          <w:tcPr>
            <w:tcW w:w="1417" w:type="dxa"/>
            <w:vAlign w:val="center"/>
          </w:tcPr>
          <w:p w14:paraId="3FDCFF65" w14:textId="0251BA2A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70</w:t>
            </w:r>
          </w:p>
        </w:tc>
        <w:tc>
          <w:tcPr>
            <w:tcW w:w="1134" w:type="dxa"/>
            <w:vAlign w:val="center"/>
          </w:tcPr>
          <w:p w14:paraId="1C3EA407" w14:textId="719D0B20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85</w:t>
            </w:r>
          </w:p>
        </w:tc>
        <w:tc>
          <w:tcPr>
            <w:tcW w:w="1134" w:type="dxa"/>
            <w:vAlign w:val="center"/>
          </w:tcPr>
          <w:p w14:paraId="2A276E52" w14:textId="5DD01BB8" w:rsidR="00DA14F7" w:rsidRPr="00ED6179" w:rsidRDefault="00DA14F7" w:rsidP="005A2CB0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5C00818" w14:textId="4C394B13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303656B" w14:textId="282A54D0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456BEDE" w14:textId="2D782CC2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EE5345F" w14:textId="67161FEF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A1705AA" w14:textId="0072029C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0412CFE" w14:textId="35903CA9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F67C4C5" w14:textId="789609EF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AF491C2" w14:textId="396CD21E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A14F7" w:rsidRPr="00ED6179" w14:paraId="4DAE932C" w14:textId="77777777" w:rsidTr="00F13E50">
        <w:tc>
          <w:tcPr>
            <w:tcW w:w="1536" w:type="dxa"/>
            <w:shd w:val="clear" w:color="auto" w:fill="F7CAAC"/>
            <w:vAlign w:val="center"/>
          </w:tcPr>
          <w:p w14:paraId="393AF7F0" w14:textId="77777777" w:rsidR="00DA14F7" w:rsidRPr="00ED6179" w:rsidRDefault="00DA14F7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2646782C" w14:textId="47C0B288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417" w:type="dxa"/>
            <w:vAlign w:val="center"/>
          </w:tcPr>
          <w:p w14:paraId="787CFC7C" w14:textId="30C79367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</w:t>
            </w:r>
          </w:p>
        </w:tc>
        <w:tc>
          <w:tcPr>
            <w:tcW w:w="1134" w:type="dxa"/>
            <w:vAlign w:val="center"/>
          </w:tcPr>
          <w:p w14:paraId="6DEF0C57" w14:textId="6DF0073F" w:rsidR="00DA14F7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26</w:t>
            </w:r>
          </w:p>
        </w:tc>
        <w:tc>
          <w:tcPr>
            <w:tcW w:w="1134" w:type="dxa"/>
            <w:vAlign w:val="center"/>
          </w:tcPr>
          <w:p w14:paraId="06B96A02" w14:textId="6CA7FDEC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22480B5" w14:textId="620230E5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D6A5927" w14:textId="081708BE" w:rsidR="00DA14F7" w:rsidRPr="00ED6179" w:rsidRDefault="00DA14F7" w:rsidP="005A2CB0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3EAE5E4" w14:textId="7659CCAA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5822290" w14:textId="2033CC2D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C74B3C5" w14:textId="56A76805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4217505" w14:textId="6F4D3A10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292FC3D" w14:textId="62E32C11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BE36536" w14:textId="1EC5A390" w:rsidR="00DA14F7" w:rsidRPr="00ED6179" w:rsidRDefault="00DA14F7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0C41D9" w:rsidRPr="00ED6179" w14:paraId="05C575BA" w14:textId="77777777" w:rsidTr="00F13E50">
        <w:tc>
          <w:tcPr>
            <w:tcW w:w="1536" w:type="dxa"/>
            <w:shd w:val="clear" w:color="auto" w:fill="F7CAAC"/>
            <w:vAlign w:val="center"/>
          </w:tcPr>
          <w:p w14:paraId="03385A9F" w14:textId="1BC2629C" w:rsidR="000C41D9" w:rsidRPr="00ED6179" w:rsidRDefault="000C41D9" w:rsidP="006517F8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593EFE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ΕΠΙΣΚΕΨΕΙΣ Κ.Μ</w:t>
            </w:r>
          </w:p>
        </w:tc>
        <w:tc>
          <w:tcPr>
            <w:tcW w:w="1134" w:type="dxa"/>
            <w:vAlign w:val="center"/>
          </w:tcPr>
          <w:p w14:paraId="23F93EA2" w14:textId="3D75381C" w:rsidR="000C41D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1417" w:type="dxa"/>
            <w:vAlign w:val="center"/>
          </w:tcPr>
          <w:p w14:paraId="2BE4A186" w14:textId="78FF3F0D" w:rsidR="000C41D9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7D1565E5" w14:textId="02062513" w:rsidR="000C41D9" w:rsidRPr="00ED6179" w:rsidRDefault="000C41D9" w:rsidP="000C41D9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38F308B0" w14:textId="77777777" w:rsidR="000C41D9" w:rsidRPr="00ED6179" w:rsidRDefault="000C41D9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EA12393" w14:textId="77777777" w:rsidR="000C41D9" w:rsidRPr="00ED6179" w:rsidRDefault="000C41D9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DE9DDC" w14:textId="77777777" w:rsidR="000C41D9" w:rsidRPr="00ED6179" w:rsidRDefault="000C41D9" w:rsidP="005A2CB0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55AEA80" w14:textId="77777777" w:rsidR="000C41D9" w:rsidRPr="00ED6179" w:rsidRDefault="000C41D9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BE2E15B" w14:textId="77777777" w:rsidR="000C41D9" w:rsidRPr="00ED6179" w:rsidRDefault="000C41D9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9EC2405" w14:textId="77777777" w:rsidR="000C41D9" w:rsidRPr="00ED6179" w:rsidRDefault="000C41D9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32EA3FE" w14:textId="77777777" w:rsidR="000C41D9" w:rsidRPr="00ED6179" w:rsidRDefault="000C41D9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F560862" w14:textId="77777777" w:rsidR="000C41D9" w:rsidRPr="00ED6179" w:rsidRDefault="000C41D9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28C91E3" w14:textId="77777777" w:rsidR="000C41D9" w:rsidRPr="00ED6179" w:rsidRDefault="000C41D9" w:rsidP="006517F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4A440106" w14:textId="77777777" w:rsidR="002459D9" w:rsidRDefault="002459D9" w:rsidP="002459D9"/>
    <w:tbl>
      <w:tblPr>
        <w:tblStyle w:val="ac"/>
        <w:tblW w:w="0" w:type="auto"/>
        <w:tblInd w:w="1300" w:type="dxa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DA14F7" w:rsidRPr="00A74686" w14:paraId="36E74907" w14:textId="77777777" w:rsidTr="00DA14F7">
        <w:tc>
          <w:tcPr>
            <w:tcW w:w="10343" w:type="dxa"/>
            <w:gridSpan w:val="3"/>
            <w:shd w:val="clear" w:color="auto" w:fill="B4C6E7"/>
          </w:tcPr>
          <w:p w14:paraId="12C551FE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ΚΕΝΤΡΟ ΚΟΙΝΟΤΗΤΑΣ ΔΗΜΟΥ ΚΟΡΙΝΘΙΩΝ ΜΕ ΠΕΡΙΟΧΗ ΕΥΘΥΝΗΣ ΤΗΝ ΠΕΡΙΦΕΡΕΙΑΚΗ ΕΝΟΤΗΤΑ ΚΟΡΙΝΘΙΑΣ</w:t>
            </w:r>
          </w:p>
        </w:tc>
      </w:tr>
      <w:tr w:rsidR="00DA14F7" w:rsidRPr="00A74686" w14:paraId="50B59833" w14:textId="77777777" w:rsidTr="00DA14F7">
        <w:tc>
          <w:tcPr>
            <w:tcW w:w="10343" w:type="dxa"/>
            <w:gridSpan w:val="3"/>
            <w:shd w:val="clear" w:color="auto" w:fill="F7CAAC"/>
          </w:tcPr>
          <w:p w14:paraId="61E95D85" w14:textId="48B6A897" w:rsidR="00DA14F7" w:rsidRPr="00A74686" w:rsidRDefault="00DA14F7" w:rsidP="006517F8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 xml:space="preserve">ΣΥΝΟΛΑ </w:t>
            </w:r>
            <w:r w:rsidR="00F13E50">
              <w:rPr>
                <w:rFonts w:ascii="Calibri" w:eastAsia="Calibri" w:hAnsi="Calibri" w:cs="Times New Roman"/>
                <w:b/>
                <w:bCs/>
              </w:rPr>
              <w:t>Α΄ΤΡΙΜΗΝΟΥ</w:t>
            </w:r>
            <w:r w:rsidR="008506EF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Pr="00A74686">
              <w:rPr>
                <w:rFonts w:ascii="Calibri" w:eastAsia="Calibri" w:hAnsi="Calibri" w:cs="Times New Roman"/>
                <w:b/>
                <w:bCs/>
              </w:rPr>
              <w:t>202</w:t>
            </w:r>
            <w:r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DA14F7" w:rsidRPr="00A74686" w14:paraId="7A05FD09" w14:textId="77777777" w:rsidTr="00DA14F7">
        <w:tc>
          <w:tcPr>
            <w:tcW w:w="4649" w:type="dxa"/>
            <w:shd w:val="clear" w:color="auto" w:fill="FFF2CC"/>
            <w:vAlign w:val="center"/>
          </w:tcPr>
          <w:p w14:paraId="619CB10B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5340EF00" w14:textId="5981FFF7" w:rsidR="00DA14F7" w:rsidRPr="00A74686" w:rsidRDefault="000C41D9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124</w:t>
            </w:r>
          </w:p>
        </w:tc>
        <w:tc>
          <w:tcPr>
            <w:tcW w:w="283" w:type="dxa"/>
            <w:shd w:val="clear" w:color="auto" w:fill="FFF2CC"/>
          </w:tcPr>
          <w:p w14:paraId="7D1DC470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DA14F7" w:rsidRPr="00A74686" w14:paraId="154BE9AC" w14:textId="77777777" w:rsidTr="00DA14F7">
        <w:tc>
          <w:tcPr>
            <w:tcW w:w="4649" w:type="dxa"/>
            <w:shd w:val="clear" w:color="auto" w:fill="FFF2CC"/>
            <w:vAlign w:val="center"/>
          </w:tcPr>
          <w:p w14:paraId="52C94851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0EE8239F" w14:textId="3FF2C758" w:rsidR="00DA14F7" w:rsidRPr="00A74686" w:rsidRDefault="000C41D9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705</w:t>
            </w:r>
          </w:p>
        </w:tc>
        <w:tc>
          <w:tcPr>
            <w:tcW w:w="283" w:type="dxa"/>
            <w:shd w:val="clear" w:color="auto" w:fill="FFF2CC"/>
          </w:tcPr>
          <w:p w14:paraId="7AAB3638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DA14F7" w:rsidRPr="00A74686" w14:paraId="3A9DB8B1" w14:textId="77777777" w:rsidTr="00DA14F7">
        <w:tc>
          <w:tcPr>
            <w:tcW w:w="4649" w:type="dxa"/>
            <w:shd w:val="clear" w:color="auto" w:fill="FFF2CC"/>
            <w:vAlign w:val="center"/>
          </w:tcPr>
          <w:p w14:paraId="1C50318B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4B8974F7" w14:textId="5F6702B0" w:rsidR="00DA14F7" w:rsidRPr="00A74686" w:rsidRDefault="00EA4777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119</w:t>
            </w:r>
          </w:p>
        </w:tc>
        <w:tc>
          <w:tcPr>
            <w:tcW w:w="283" w:type="dxa"/>
            <w:shd w:val="clear" w:color="auto" w:fill="FFF2CC"/>
          </w:tcPr>
          <w:p w14:paraId="73590EE7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DA14F7" w:rsidRPr="00A74686" w14:paraId="7E402683" w14:textId="77777777" w:rsidTr="00DA14F7">
        <w:tc>
          <w:tcPr>
            <w:tcW w:w="4649" w:type="dxa"/>
            <w:shd w:val="clear" w:color="auto" w:fill="FFF2CC"/>
            <w:vAlign w:val="center"/>
          </w:tcPr>
          <w:p w14:paraId="4FC3330B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0E8A178C" w14:textId="4065867F" w:rsidR="00DA14F7" w:rsidRPr="00A74686" w:rsidRDefault="00EA4777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53</w:t>
            </w:r>
          </w:p>
        </w:tc>
        <w:tc>
          <w:tcPr>
            <w:tcW w:w="283" w:type="dxa"/>
            <w:shd w:val="clear" w:color="auto" w:fill="FFF2CC"/>
          </w:tcPr>
          <w:p w14:paraId="62B61493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DA14F7" w:rsidRPr="00A74686" w14:paraId="77663F59" w14:textId="77777777" w:rsidTr="00DA14F7">
        <w:tc>
          <w:tcPr>
            <w:tcW w:w="4649" w:type="dxa"/>
            <w:shd w:val="clear" w:color="auto" w:fill="FFF2CC"/>
            <w:vAlign w:val="center"/>
          </w:tcPr>
          <w:p w14:paraId="7E126AFE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239F98C6" w14:textId="2D10CFAB" w:rsidR="00DA14F7" w:rsidRPr="00A74686" w:rsidRDefault="00EA4777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93</w:t>
            </w:r>
          </w:p>
        </w:tc>
        <w:tc>
          <w:tcPr>
            <w:tcW w:w="283" w:type="dxa"/>
            <w:shd w:val="clear" w:color="auto" w:fill="FFF2CC"/>
          </w:tcPr>
          <w:p w14:paraId="3CB49934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DA14F7" w:rsidRPr="00A74686" w14:paraId="38492FEF" w14:textId="77777777" w:rsidTr="00DA14F7">
        <w:tc>
          <w:tcPr>
            <w:tcW w:w="4649" w:type="dxa"/>
            <w:shd w:val="clear" w:color="auto" w:fill="FFF2CC"/>
            <w:vAlign w:val="center"/>
          </w:tcPr>
          <w:p w14:paraId="289922E8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 w:rsidRPr="00A74686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15DCF593" w14:textId="68B17BD9" w:rsidR="00DA14F7" w:rsidRPr="00A74686" w:rsidRDefault="00EA4777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283" w:type="dxa"/>
            <w:shd w:val="clear" w:color="auto" w:fill="FFF2CC"/>
          </w:tcPr>
          <w:p w14:paraId="58C5D354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DA14F7" w:rsidRPr="00A74686" w14:paraId="1B59EE06" w14:textId="77777777" w:rsidTr="00DA14F7">
        <w:tc>
          <w:tcPr>
            <w:tcW w:w="4649" w:type="dxa"/>
            <w:shd w:val="clear" w:color="auto" w:fill="FFF2CC"/>
            <w:vAlign w:val="center"/>
          </w:tcPr>
          <w:p w14:paraId="6AC0A54F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A74686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A74686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7B92BE75" w14:textId="7BE9323C" w:rsidR="00DA14F7" w:rsidRPr="00A74686" w:rsidRDefault="00EA4777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83" w:type="dxa"/>
            <w:shd w:val="clear" w:color="auto" w:fill="FFF2CC"/>
          </w:tcPr>
          <w:p w14:paraId="47A18AE2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DA14F7" w:rsidRPr="00A74686" w14:paraId="5A60AA57" w14:textId="77777777" w:rsidTr="00DA14F7">
        <w:tc>
          <w:tcPr>
            <w:tcW w:w="4649" w:type="dxa"/>
            <w:shd w:val="clear" w:color="auto" w:fill="FFF2CC"/>
            <w:vAlign w:val="center"/>
          </w:tcPr>
          <w:p w14:paraId="640D2190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66CD72CB" w14:textId="72AB82A6" w:rsidR="00DA14F7" w:rsidRPr="00A74686" w:rsidRDefault="00EA4777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260</w:t>
            </w:r>
          </w:p>
        </w:tc>
        <w:tc>
          <w:tcPr>
            <w:tcW w:w="283" w:type="dxa"/>
            <w:shd w:val="clear" w:color="auto" w:fill="FFF2CC"/>
          </w:tcPr>
          <w:p w14:paraId="72B9BBA5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DA14F7" w:rsidRPr="00A74686" w14:paraId="69C60F16" w14:textId="77777777" w:rsidTr="00DA14F7">
        <w:tc>
          <w:tcPr>
            <w:tcW w:w="4649" w:type="dxa"/>
            <w:shd w:val="clear" w:color="auto" w:fill="FFF2CC"/>
            <w:vAlign w:val="center"/>
          </w:tcPr>
          <w:p w14:paraId="4973C01E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789E2A0B" w14:textId="3A9DD7CE" w:rsidR="00DA14F7" w:rsidRPr="00A74686" w:rsidRDefault="00EA4777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59</w:t>
            </w:r>
          </w:p>
        </w:tc>
        <w:tc>
          <w:tcPr>
            <w:tcW w:w="283" w:type="dxa"/>
            <w:shd w:val="clear" w:color="auto" w:fill="FFF2CC"/>
          </w:tcPr>
          <w:p w14:paraId="66BFDE75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DA14F7" w:rsidRPr="00A74686" w14:paraId="73EB1D9E" w14:textId="77777777" w:rsidTr="00DA14F7">
        <w:tc>
          <w:tcPr>
            <w:tcW w:w="4649" w:type="dxa"/>
            <w:shd w:val="clear" w:color="auto" w:fill="FFF2CC"/>
            <w:vAlign w:val="center"/>
          </w:tcPr>
          <w:p w14:paraId="6E3D9E00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411" w:type="dxa"/>
          </w:tcPr>
          <w:p w14:paraId="4CE34C20" w14:textId="6CD39319" w:rsidR="00DA14F7" w:rsidRPr="00A74686" w:rsidRDefault="00EA4777" w:rsidP="006517F8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51</w:t>
            </w:r>
          </w:p>
        </w:tc>
        <w:tc>
          <w:tcPr>
            <w:tcW w:w="283" w:type="dxa"/>
            <w:shd w:val="clear" w:color="auto" w:fill="FFF2CC"/>
          </w:tcPr>
          <w:p w14:paraId="46EC57A5" w14:textId="77777777" w:rsidR="00DA14F7" w:rsidRPr="00A74686" w:rsidRDefault="00DA14F7" w:rsidP="006517F8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3D51F31E" w14:textId="77777777" w:rsidR="002459D9" w:rsidRDefault="002459D9" w:rsidP="002459D9"/>
    <w:p w14:paraId="3A17834C" w14:textId="7DB87D0F" w:rsidR="00DC08CA" w:rsidRPr="009A6B13" w:rsidRDefault="007C4F71" w:rsidP="009A6B13">
      <w:pPr>
        <w:jc w:val="center"/>
      </w:pPr>
      <w:r>
        <w:rPr>
          <w:noProof/>
        </w:rPr>
        <w:drawing>
          <wp:inline distT="0" distB="0" distL="0" distR="0" wp14:anchorId="262C2505" wp14:editId="0694F036">
            <wp:extent cx="4572000" cy="2743200"/>
            <wp:effectExtent l="0" t="0" r="0" b="0"/>
            <wp:docPr id="1767193871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16121B84-8896-0289-2D06-0F990A731B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CF0836" w14:textId="77777777" w:rsidR="000C41D9" w:rsidRDefault="000C41D9" w:rsidP="002459D9"/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1276"/>
        <w:gridCol w:w="1276"/>
        <w:gridCol w:w="1276"/>
        <w:gridCol w:w="1417"/>
        <w:gridCol w:w="1276"/>
      </w:tblGrid>
      <w:tr w:rsidR="00CB46D6" w:rsidRPr="00ED6179" w14:paraId="32CD12CD" w14:textId="77777777" w:rsidTr="00277A73">
        <w:tc>
          <w:tcPr>
            <w:tcW w:w="16136" w:type="dxa"/>
            <w:gridSpan w:val="13"/>
            <w:shd w:val="clear" w:color="auto" w:fill="FBE4D5"/>
            <w:vAlign w:val="center"/>
          </w:tcPr>
          <w:p w14:paraId="71F72ED8" w14:textId="245C8842" w:rsidR="00CB46D6" w:rsidRPr="00ED6179" w:rsidRDefault="00CB46D6" w:rsidP="00277A73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    </w:t>
            </w:r>
            <w:r w:rsidRPr="00ED617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ΚΕΝΤΡΟ ΚΟΙΝΟΤΗΤΑΣ </w:t>
            </w:r>
            <w:r w:rsidRPr="00DA14F7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 xml:space="preserve">ΔΗΜΟΥ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ΣΙΚΥΩΝΙΩΝ</w:t>
            </w:r>
            <w:r w:rsidRPr="00ED617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46D6" w:rsidRPr="00ED6179" w14:paraId="25383E2B" w14:textId="77777777" w:rsidTr="00277A73">
        <w:tc>
          <w:tcPr>
            <w:tcW w:w="1536" w:type="dxa"/>
            <w:shd w:val="clear" w:color="auto" w:fill="D9E2F3"/>
            <w:vAlign w:val="center"/>
          </w:tcPr>
          <w:p w14:paraId="0056FF8B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24962C66" w14:textId="77777777" w:rsidR="00CB46D6" w:rsidRPr="00ED6179" w:rsidRDefault="00CB46D6" w:rsidP="00277A73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303201AD" w14:textId="77777777" w:rsidR="00CB46D6" w:rsidRPr="00ED6179" w:rsidRDefault="00CB46D6" w:rsidP="00277A73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097709B1" w14:textId="77777777" w:rsidR="00CB46D6" w:rsidRPr="00ED6179" w:rsidRDefault="00CB46D6" w:rsidP="00277A73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36BB757C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5096FA00" w14:textId="77777777" w:rsidR="00CB46D6" w:rsidRPr="00ED6179" w:rsidRDefault="00CB46D6" w:rsidP="00277A73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4B01B7AD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BF05459" w14:textId="77777777" w:rsidR="00CB46D6" w:rsidRPr="00ED6179" w:rsidRDefault="00CB46D6" w:rsidP="00277A73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6DE08E68" w14:textId="77777777" w:rsidR="00CB46D6" w:rsidRPr="00ED6179" w:rsidRDefault="00CB46D6" w:rsidP="00277A73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5AC40ED6" w14:textId="77777777" w:rsidR="00CB46D6" w:rsidRPr="00ED6179" w:rsidRDefault="00CB46D6" w:rsidP="00277A73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2E7A06AD" w14:textId="77777777" w:rsidR="00CB46D6" w:rsidRPr="00ED6179" w:rsidRDefault="00CB46D6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1A5EFA02" w14:textId="77777777" w:rsidR="00CB46D6" w:rsidRPr="00ED6179" w:rsidRDefault="00CB46D6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9E2F3"/>
          </w:tcPr>
          <w:p w14:paraId="48A9EC6D" w14:textId="77777777" w:rsidR="00CB46D6" w:rsidRPr="00ED6179" w:rsidRDefault="00CB46D6" w:rsidP="00277A73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39DFF94D" w14:textId="77777777" w:rsidR="00CB46D6" w:rsidRPr="00ED6179" w:rsidRDefault="00CB46D6" w:rsidP="00277A73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ΑΥΓΟΥΣΤΟ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9E2F3"/>
          </w:tcPr>
          <w:p w14:paraId="606BC16F" w14:textId="77777777" w:rsidR="00CB46D6" w:rsidRPr="00ED6179" w:rsidRDefault="00CB46D6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20E89D96" w14:textId="77777777" w:rsidR="00CB46D6" w:rsidRDefault="00CB46D6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</w:t>
            </w:r>
          </w:p>
          <w:p w14:paraId="16F24A4D" w14:textId="77777777" w:rsidR="00CB46D6" w:rsidRPr="00ED6179" w:rsidRDefault="00CB46D6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</w:t>
            </w:r>
          </w:p>
          <w:p w14:paraId="68193866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</w:tcPr>
          <w:p w14:paraId="2A958563" w14:textId="77777777" w:rsidR="00CB46D6" w:rsidRPr="00ED6179" w:rsidRDefault="00CB46D6" w:rsidP="00277A73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452AE2C2" w14:textId="77777777" w:rsidR="00CB46D6" w:rsidRPr="00ED6179" w:rsidRDefault="00CB46D6" w:rsidP="00277A73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ΟΚΤΩΒΡΙΟΣ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417" w:type="dxa"/>
            <w:shd w:val="clear" w:color="auto" w:fill="D9E2F3"/>
          </w:tcPr>
          <w:p w14:paraId="194A045F" w14:textId="77777777" w:rsidR="00CB46D6" w:rsidRPr="00ED6179" w:rsidRDefault="00CB46D6" w:rsidP="00277A73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7966676" w14:textId="77777777" w:rsidR="00CB46D6" w:rsidRPr="00DA14F7" w:rsidRDefault="00CB46D6" w:rsidP="00277A73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ΝΟΕΜΒΡΙΟΣ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6FE58E50" w14:textId="77777777" w:rsidR="00CB46D6" w:rsidRPr="00ED6179" w:rsidRDefault="00CB46D6" w:rsidP="00277A7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54917DE9" w14:textId="77777777" w:rsidR="00CB46D6" w:rsidRDefault="00CB46D6" w:rsidP="00277A7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ΔΕΚΕΜΒΡΙΟ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6C982E61" w14:textId="77777777" w:rsidR="00CB46D6" w:rsidRPr="00ED6179" w:rsidRDefault="00CB46D6" w:rsidP="00277A7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</w:tr>
      <w:tr w:rsidR="00CB46D6" w:rsidRPr="00ED6179" w14:paraId="4BFC6CD1" w14:textId="77777777" w:rsidTr="00277A73">
        <w:trPr>
          <w:trHeight w:val="589"/>
        </w:trPr>
        <w:tc>
          <w:tcPr>
            <w:tcW w:w="1536" w:type="dxa"/>
            <w:shd w:val="clear" w:color="auto" w:fill="F7CAAC"/>
            <w:vAlign w:val="center"/>
          </w:tcPr>
          <w:p w14:paraId="79B5C611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4D7C8132" w14:textId="009FD7E3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34</w:t>
            </w:r>
          </w:p>
        </w:tc>
        <w:tc>
          <w:tcPr>
            <w:tcW w:w="1417" w:type="dxa"/>
            <w:vAlign w:val="center"/>
          </w:tcPr>
          <w:p w14:paraId="3C75414B" w14:textId="42980265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26</w:t>
            </w:r>
          </w:p>
        </w:tc>
        <w:tc>
          <w:tcPr>
            <w:tcW w:w="1134" w:type="dxa"/>
            <w:vAlign w:val="center"/>
          </w:tcPr>
          <w:p w14:paraId="7956A3D3" w14:textId="0888AAA5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40</w:t>
            </w:r>
          </w:p>
        </w:tc>
        <w:tc>
          <w:tcPr>
            <w:tcW w:w="1134" w:type="dxa"/>
            <w:vAlign w:val="center"/>
          </w:tcPr>
          <w:p w14:paraId="0BD7BDBB" w14:textId="778DDC92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E966DF2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C04D3E7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042097B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0726EE2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114743F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8BC7A2D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1A7F4FB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36DF27D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B46D6" w:rsidRPr="00ED6179" w14:paraId="01B28E39" w14:textId="77777777" w:rsidTr="00277A73">
        <w:tc>
          <w:tcPr>
            <w:tcW w:w="1536" w:type="dxa"/>
            <w:shd w:val="clear" w:color="auto" w:fill="F7CAAC"/>
            <w:vAlign w:val="center"/>
          </w:tcPr>
          <w:p w14:paraId="2DE7773D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23D63122" w14:textId="2B181EBF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103</w:t>
            </w:r>
          </w:p>
        </w:tc>
        <w:tc>
          <w:tcPr>
            <w:tcW w:w="1417" w:type="dxa"/>
            <w:vAlign w:val="center"/>
          </w:tcPr>
          <w:p w14:paraId="6B27B440" w14:textId="1DD2BD7D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113</w:t>
            </w:r>
          </w:p>
        </w:tc>
        <w:tc>
          <w:tcPr>
            <w:tcW w:w="1134" w:type="dxa"/>
            <w:vAlign w:val="center"/>
          </w:tcPr>
          <w:p w14:paraId="6D3ADF5A" w14:textId="06F987FE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135</w:t>
            </w:r>
          </w:p>
        </w:tc>
        <w:tc>
          <w:tcPr>
            <w:tcW w:w="1134" w:type="dxa"/>
            <w:vAlign w:val="center"/>
          </w:tcPr>
          <w:p w14:paraId="06977350" w14:textId="58931995" w:rsidR="00CB46D6" w:rsidRPr="00692C77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B2F8206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89C28B2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9D23311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FFDFD6D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DF007CD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C682F12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3E29916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717A8C7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B46D6" w:rsidRPr="00ED6179" w14:paraId="10D22525" w14:textId="77777777" w:rsidTr="00277A73">
        <w:trPr>
          <w:trHeight w:val="521"/>
        </w:trPr>
        <w:tc>
          <w:tcPr>
            <w:tcW w:w="1536" w:type="dxa"/>
            <w:shd w:val="clear" w:color="auto" w:fill="F7CAAC"/>
            <w:vAlign w:val="center"/>
          </w:tcPr>
          <w:p w14:paraId="3A06CF77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3251C8E6" w14:textId="2449873D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51</w:t>
            </w:r>
          </w:p>
        </w:tc>
        <w:tc>
          <w:tcPr>
            <w:tcW w:w="1417" w:type="dxa"/>
            <w:vAlign w:val="center"/>
          </w:tcPr>
          <w:p w14:paraId="0694E0AC" w14:textId="2668490C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55</w:t>
            </w:r>
          </w:p>
        </w:tc>
        <w:tc>
          <w:tcPr>
            <w:tcW w:w="1134" w:type="dxa"/>
            <w:vAlign w:val="center"/>
          </w:tcPr>
          <w:p w14:paraId="187BD40B" w14:textId="71B7E6B2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34</w:t>
            </w:r>
          </w:p>
        </w:tc>
        <w:tc>
          <w:tcPr>
            <w:tcW w:w="1134" w:type="dxa"/>
            <w:vAlign w:val="center"/>
          </w:tcPr>
          <w:p w14:paraId="61826E41" w14:textId="7AB5001C" w:rsidR="00CB46D6" w:rsidRPr="00692C77" w:rsidRDefault="00CB46D6" w:rsidP="00692C77">
            <w:pPr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3CC9FA8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C15ED63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040C462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FBAC023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A69E510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B859BA9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FB17E2E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742981B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B46D6" w:rsidRPr="00ED6179" w14:paraId="18CD6B98" w14:textId="77777777" w:rsidTr="00277A73">
        <w:trPr>
          <w:trHeight w:val="854"/>
        </w:trPr>
        <w:tc>
          <w:tcPr>
            <w:tcW w:w="1536" w:type="dxa"/>
            <w:shd w:val="clear" w:color="auto" w:fill="F7CAAC"/>
            <w:vAlign w:val="center"/>
          </w:tcPr>
          <w:p w14:paraId="68E7AE0B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1B0CBF47" w14:textId="33D601BB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417" w:type="dxa"/>
            <w:vAlign w:val="center"/>
          </w:tcPr>
          <w:p w14:paraId="5312D41E" w14:textId="09C71F37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14:paraId="14606E20" w14:textId="00E18FF9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526D7254" w14:textId="747C3A4B" w:rsidR="00CB46D6" w:rsidRPr="00692C77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BC7DCE7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D726255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8333D9B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0CF3E46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994CA89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C2AD211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1C9D062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64C2354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1F444A6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2FA8D50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10C1D51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B46D6" w:rsidRPr="00ED6179" w14:paraId="02D21786" w14:textId="77777777" w:rsidTr="00277A73">
        <w:trPr>
          <w:trHeight w:val="209"/>
        </w:trPr>
        <w:tc>
          <w:tcPr>
            <w:tcW w:w="1536" w:type="dxa"/>
            <w:shd w:val="clear" w:color="auto" w:fill="F7CAAC"/>
            <w:vAlign w:val="center"/>
          </w:tcPr>
          <w:p w14:paraId="1BA55E6B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3223EB31" w14:textId="7BD87E7A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22</w:t>
            </w:r>
          </w:p>
        </w:tc>
        <w:tc>
          <w:tcPr>
            <w:tcW w:w="1417" w:type="dxa"/>
            <w:vAlign w:val="center"/>
          </w:tcPr>
          <w:p w14:paraId="270272BF" w14:textId="5C24F069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23F8C8DA" w14:textId="51B65DC8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center"/>
          </w:tcPr>
          <w:p w14:paraId="1A3E2744" w14:textId="7F3E95F8" w:rsidR="00CB46D6" w:rsidRPr="00692C77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D752DE6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36EB45B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90A0529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074EAB6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05D027C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B353BFE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44B5D50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A4777F7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B46D6" w:rsidRPr="00ED6179" w14:paraId="107AEE74" w14:textId="77777777" w:rsidTr="00277A73">
        <w:trPr>
          <w:trHeight w:val="447"/>
        </w:trPr>
        <w:tc>
          <w:tcPr>
            <w:tcW w:w="1536" w:type="dxa"/>
            <w:shd w:val="clear" w:color="auto" w:fill="F7CAAC"/>
            <w:vAlign w:val="center"/>
          </w:tcPr>
          <w:p w14:paraId="50DD2C85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001D70A" w14:textId="3B7904EF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14:paraId="71A37A9D" w14:textId="1027CB28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7A3CD07" w14:textId="5C389CB1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14:paraId="51FD3FE9" w14:textId="1F0C5650" w:rsidR="00CB46D6" w:rsidRPr="00692C77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B89BA96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DC810BD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F37136E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EF124AC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418BFCA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482720A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B5DB251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48E883F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B0DA2EB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52FD688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745EBFC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B46D6" w:rsidRPr="00ED6179" w14:paraId="2137AB47" w14:textId="77777777" w:rsidTr="00277A73">
        <w:tc>
          <w:tcPr>
            <w:tcW w:w="1536" w:type="dxa"/>
            <w:shd w:val="clear" w:color="auto" w:fill="F7CAAC"/>
            <w:vAlign w:val="center"/>
          </w:tcPr>
          <w:p w14:paraId="571A8BB1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306DDDF1" w14:textId="2CBF0CFB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1E83BD3" w14:textId="61A97D4B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454BB5E4" w14:textId="02E026BE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048DB411" w14:textId="3758016C" w:rsidR="00CB46D6" w:rsidRPr="00692C77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B419830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E784321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6B40CB9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458F6D6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4026394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AB31DED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48FDBFF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DF7A9BD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B46D6" w:rsidRPr="00ED6179" w14:paraId="16096773" w14:textId="77777777" w:rsidTr="00277A73">
        <w:trPr>
          <w:trHeight w:val="455"/>
        </w:trPr>
        <w:tc>
          <w:tcPr>
            <w:tcW w:w="1536" w:type="dxa"/>
            <w:shd w:val="clear" w:color="auto" w:fill="F7CAAC"/>
            <w:vAlign w:val="center"/>
          </w:tcPr>
          <w:p w14:paraId="6FB280C2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2E0274A2" w14:textId="1B738428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55</w:t>
            </w:r>
          </w:p>
        </w:tc>
        <w:tc>
          <w:tcPr>
            <w:tcW w:w="1417" w:type="dxa"/>
            <w:vAlign w:val="center"/>
          </w:tcPr>
          <w:p w14:paraId="2F4142E5" w14:textId="1BE69784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center"/>
          </w:tcPr>
          <w:p w14:paraId="75B00F13" w14:textId="2F358054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14:paraId="7E3F3B78" w14:textId="6D40F5AC" w:rsidR="00CB46D6" w:rsidRPr="00692C77" w:rsidRDefault="00CB46D6" w:rsidP="00B4644E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AD95644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ECF494A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13B8CE0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49843EA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0726059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EE6DF05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A068E7E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8956324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CB46D6" w:rsidRPr="00ED6179" w14:paraId="448A46BD" w14:textId="77777777" w:rsidTr="00277A73">
        <w:tc>
          <w:tcPr>
            <w:tcW w:w="1536" w:type="dxa"/>
            <w:shd w:val="clear" w:color="auto" w:fill="F7CAAC"/>
            <w:vAlign w:val="center"/>
          </w:tcPr>
          <w:p w14:paraId="01D25490" w14:textId="77777777" w:rsidR="00CB46D6" w:rsidRPr="00ED6179" w:rsidRDefault="00CB46D6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7D02CB1C" w14:textId="0BAC3268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417" w:type="dxa"/>
            <w:vAlign w:val="center"/>
          </w:tcPr>
          <w:p w14:paraId="6F36F738" w14:textId="186B57D9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2AB70E77" w14:textId="4920B440" w:rsidR="00CB46D6" w:rsidRPr="00ED6179" w:rsidRDefault="0043738E" w:rsidP="0043738E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</w:t>
            </w:r>
          </w:p>
        </w:tc>
        <w:tc>
          <w:tcPr>
            <w:tcW w:w="1134" w:type="dxa"/>
            <w:vAlign w:val="center"/>
          </w:tcPr>
          <w:p w14:paraId="4BB2AD18" w14:textId="3CAB9459" w:rsidR="00CB46D6" w:rsidRPr="00692C77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0A73E99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B1934FE" w14:textId="77777777" w:rsidR="00CB46D6" w:rsidRPr="00ED6179" w:rsidRDefault="00CB46D6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112E412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CC43A50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EFDFC9C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0D0B5BA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1D87E3B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96F7938" w14:textId="77777777" w:rsidR="00CB46D6" w:rsidRPr="00ED6179" w:rsidRDefault="00CB46D6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52A2FBC1" w14:textId="77777777" w:rsidR="00BB26DF" w:rsidRDefault="00BB26DF" w:rsidP="002459D9"/>
    <w:p w14:paraId="28F5CE64" w14:textId="77777777" w:rsidR="00BB26DF" w:rsidRDefault="00BB26DF" w:rsidP="002459D9"/>
    <w:p w14:paraId="504F3551" w14:textId="77777777" w:rsidR="00BB26DF" w:rsidRDefault="00BB26DF" w:rsidP="00842BF5">
      <w:pPr>
        <w:rPr>
          <w:b/>
          <w:bCs/>
        </w:rPr>
      </w:pPr>
    </w:p>
    <w:p w14:paraId="3CF35DE6" w14:textId="77777777" w:rsidR="00BB26DF" w:rsidRDefault="00BB26DF" w:rsidP="00842BF5">
      <w:pPr>
        <w:rPr>
          <w:b/>
          <w:bCs/>
        </w:rPr>
      </w:pPr>
    </w:p>
    <w:tbl>
      <w:tblPr>
        <w:tblStyle w:val="ac"/>
        <w:tblW w:w="0" w:type="auto"/>
        <w:tblInd w:w="1300" w:type="dxa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0C41D9" w:rsidRPr="00A74686" w14:paraId="373AE7A5" w14:textId="77777777" w:rsidTr="00277A73">
        <w:tc>
          <w:tcPr>
            <w:tcW w:w="10343" w:type="dxa"/>
            <w:gridSpan w:val="3"/>
            <w:shd w:val="clear" w:color="auto" w:fill="B4C6E7"/>
          </w:tcPr>
          <w:p w14:paraId="58F12C3C" w14:textId="5F47C228" w:rsidR="000C41D9" w:rsidRPr="00A74686" w:rsidRDefault="000C41D9" w:rsidP="00152EBF">
            <w:pPr>
              <w:jc w:val="center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 xml:space="preserve">ΚΕΝΤΡΟ ΚΟΙΝΟΤΗΤΑΣ ΔΗΜΟΥ </w:t>
            </w:r>
            <w:r w:rsidR="008506EF">
              <w:rPr>
                <w:rFonts w:ascii="Calibri" w:eastAsia="Calibri" w:hAnsi="Calibri" w:cs="Times New Roman"/>
                <w:b/>
                <w:bCs/>
              </w:rPr>
              <w:t>ΣΙΚΥΩΝΙΩΝ</w:t>
            </w:r>
          </w:p>
        </w:tc>
      </w:tr>
      <w:tr w:rsidR="000C41D9" w:rsidRPr="00A74686" w14:paraId="3A517FA9" w14:textId="77777777" w:rsidTr="00277A73">
        <w:tc>
          <w:tcPr>
            <w:tcW w:w="10343" w:type="dxa"/>
            <w:gridSpan w:val="3"/>
            <w:shd w:val="clear" w:color="auto" w:fill="F7CAAC"/>
          </w:tcPr>
          <w:p w14:paraId="69D5635B" w14:textId="5EF06DF1" w:rsidR="000C41D9" w:rsidRPr="00A74686" w:rsidRDefault="000C41D9" w:rsidP="00277A73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 xml:space="preserve">ΣΥΝΟΛΑ </w:t>
            </w:r>
            <w:r>
              <w:rPr>
                <w:rFonts w:ascii="Calibri" w:eastAsia="Calibri" w:hAnsi="Calibri" w:cs="Times New Roman"/>
                <w:b/>
                <w:bCs/>
              </w:rPr>
              <w:t>Α΄ΤΡΙΜΗΝΟΥ</w:t>
            </w:r>
            <w:r w:rsidR="008506EF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Pr="00A74686">
              <w:rPr>
                <w:rFonts w:ascii="Calibri" w:eastAsia="Calibri" w:hAnsi="Calibri" w:cs="Times New Roman"/>
                <w:b/>
                <w:bCs/>
              </w:rPr>
              <w:t>202</w:t>
            </w:r>
            <w:r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0C41D9" w:rsidRPr="00A74686" w14:paraId="12D98C68" w14:textId="77777777" w:rsidTr="00277A73">
        <w:tc>
          <w:tcPr>
            <w:tcW w:w="4649" w:type="dxa"/>
            <w:shd w:val="clear" w:color="auto" w:fill="FFF2CC"/>
            <w:vAlign w:val="center"/>
          </w:tcPr>
          <w:p w14:paraId="639B5BEC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5A224B4B" w14:textId="205031B7" w:rsidR="000C41D9" w:rsidRPr="00A74686" w:rsidRDefault="0043738E" w:rsidP="00277A73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100</w:t>
            </w:r>
          </w:p>
        </w:tc>
        <w:tc>
          <w:tcPr>
            <w:tcW w:w="283" w:type="dxa"/>
            <w:shd w:val="clear" w:color="auto" w:fill="FFF2CC"/>
          </w:tcPr>
          <w:p w14:paraId="70AF5EED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0C41D9" w:rsidRPr="00A74686" w14:paraId="6AFDA654" w14:textId="77777777" w:rsidTr="00277A73">
        <w:tc>
          <w:tcPr>
            <w:tcW w:w="4649" w:type="dxa"/>
            <w:shd w:val="clear" w:color="auto" w:fill="FFF2CC"/>
            <w:vAlign w:val="center"/>
          </w:tcPr>
          <w:p w14:paraId="3EEC313F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062A11F6" w14:textId="527EEB19" w:rsidR="000C41D9" w:rsidRPr="00A74686" w:rsidRDefault="0043738E" w:rsidP="00277A73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351</w:t>
            </w:r>
          </w:p>
        </w:tc>
        <w:tc>
          <w:tcPr>
            <w:tcW w:w="283" w:type="dxa"/>
            <w:shd w:val="clear" w:color="auto" w:fill="FFF2CC"/>
          </w:tcPr>
          <w:p w14:paraId="16FFB634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0C41D9" w:rsidRPr="00A74686" w14:paraId="6DE11768" w14:textId="77777777" w:rsidTr="00277A73">
        <w:tc>
          <w:tcPr>
            <w:tcW w:w="4649" w:type="dxa"/>
            <w:shd w:val="clear" w:color="auto" w:fill="FFF2CC"/>
            <w:vAlign w:val="center"/>
          </w:tcPr>
          <w:p w14:paraId="1FE2E29F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5E1CBC36" w14:textId="75EA886C" w:rsidR="000C41D9" w:rsidRPr="00A74686" w:rsidRDefault="0043738E" w:rsidP="00277A73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140</w:t>
            </w:r>
          </w:p>
        </w:tc>
        <w:tc>
          <w:tcPr>
            <w:tcW w:w="283" w:type="dxa"/>
            <w:shd w:val="clear" w:color="auto" w:fill="FFF2CC"/>
          </w:tcPr>
          <w:p w14:paraId="0F6D4447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0C41D9" w:rsidRPr="00A74686" w14:paraId="15826EAE" w14:textId="77777777" w:rsidTr="00277A73">
        <w:tc>
          <w:tcPr>
            <w:tcW w:w="4649" w:type="dxa"/>
            <w:shd w:val="clear" w:color="auto" w:fill="FFF2CC"/>
            <w:vAlign w:val="center"/>
          </w:tcPr>
          <w:p w14:paraId="6F4BD2C9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4AE25956" w14:textId="7A3EF7E3" w:rsidR="000C41D9" w:rsidRPr="00A74686" w:rsidRDefault="0043738E" w:rsidP="00277A73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29</w:t>
            </w:r>
          </w:p>
        </w:tc>
        <w:tc>
          <w:tcPr>
            <w:tcW w:w="283" w:type="dxa"/>
            <w:shd w:val="clear" w:color="auto" w:fill="FFF2CC"/>
          </w:tcPr>
          <w:p w14:paraId="688A1CDE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0C41D9" w:rsidRPr="00A74686" w14:paraId="6341C10C" w14:textId="77777777" w:rsidTr="00277A73">
        <w:tc>
          <w:tcPr>
            <w:tcW w:w="4649" w:type="dxa"/>
            <w:shd w:val="clear" w:color="auto" w:fill="FFF2CC"/>
            <w:vAlign w:val="center"/>
          </w:tcPr>
          <w:p w14:paraId="47DCD09E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7D3C1B35" w14:textId="34B80ACD" w:rsidR="000C41D9" w:rsidRPr="00A74686" w:rsidRDefault="0043738E" w:rsidP="00277A73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283" w:type="dxa"/>
            <w:shd w:val="clear" w:color="auto" w:fill="FFF2CC"/>
          </w:tcPr>
          <w:p w14:paraId="05ECA9FB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0C41D9" w:rsidRPr="00A74686" w14:paraId="6A335CA0" w14:textId="77777777" w:rsidTr="00277A73">
        <w:tc>
          <w:tcPr>
            <w:tcW w:w="4649" w:type="dxa"/>
            <w:shd w:val="clear" w:color="auto" w:fill="FFF2CC"/>
            <w:vAlign w:val="center"/>
          </w:tcPr>
          <w:p w14:paraId="6C97D268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 w:rsidRPr="00A74686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176FD2F3" w14:textId="1383215C" w:rsidR="000C41D9" w:rsidRPr="00A74686" w:rsidRDefault="0043738E" w:rsidP="00277A73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83" w:type="dxa"/>
            <w:shd w:val="clear" w:color="auto" w:fill="FFF2CC"/>
          </w:tcPr>
          <w:p w14:paraId="37FC6ECC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0C41D9" w:rsidRPr="00A74686" w14:paraId="29F44FE3" w14:textId="77777777" w:rsidTr="00277A73">
        <w:tc>
          <w:tcPr>
            <w:tcW w:w="4649" w:type="dxa"/>
            <w:shd w:val="clear" w:color="auto" w:fill="FFF2CC"/>
            <w:vAlign w:val="center"/>
          </w:tcPr>
          <w:p w14:paraId="4F756221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A74686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A74686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65427D6E" w14:textId="28A37375" w:rsidR="000C41D9" w:rsidRPr="00A74686" w:rsidRDefault="0043738E" w:rsidP="00277A73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83" w:type="dxa"/>
            <w:shd w:val="clear" w:color="auto" w:fill="FFF2CC"/>
          </w:tcPr>
          <w:p w14:paraId="42D2BEF3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0C41D9" w:rsidRPr="00A74686" w14:paraId="4BB7AA9A" w14:textId="77777777" w:rsidTr="00277A73">
        <w:tc>
          <w:tcPr>
            <w:tcW w:w="4649" w:type="dxa"/>
            <w:shd w:val="clear" w:color="auto" w:fill="FFF2CC"/>
            <w:vAlign w:val="center"/>
          </w:tcPr>
          <w:p w14:paraId="1CA9889D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2EEABE03" w14:textId="7D895BA7" w:rsidR="000C41D9" w:rsidRPr="00A74686" w:rsidRDefault="0043738E" w:rsidP="00277A73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125</w:t>
            </w:r>
          </w:p>
        </w:tc>
        <w:tc>
          <w:tcPr>
            <w:tcW w:w="283" w:type="dxa"/>
            <w:shd w:val="clear" w:color="auto" w:fill="FFF2CC"/>
          </w:tcPr>
          <w:p w14:paraId="7E883DCC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0C41D9" w:rsidRPr="00A74686" w14:paraId="2995CFBA" w14:textId="77777777" w:rsidTr="00277A73">
        <w:tc>
          <w:tcPr>
            <w:tcW w:w="4649" w:type="dxa"/>
            <w:shd w:val="clear" w:color="auto" w:fill="FFF2CC"/>
            <w:vAlign w:val="center"/>
          </w:tcPr>
          <w:p w14:paraId="6018BA93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  <w:r w:rsidRPr="00A74686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2FBA7112" w14:textId="78323D0D" w:rsidR="000C41D9" w:rsidRPr="00A74686" w:rsidRDefault="0043738E" w:rsidP="00277A73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55</w:t>
            </w:r>
          </w:p>
        </w:tc>
        <w:tc>
          <w:tcPr>
            <w:tcW w:w="283" w:type="dxa"/>
            <w:shd w:val="clear" w:color="auto" w:fill="FFF2CC"/>
          </w:tcPr>
          <w:p w14:paraId="1E9086F3" w14:textId="77777777" w:rsidR="000C41D9" w:rsidRPr="00A74686" w:rsidRDefault="000C41D9" w:rsidP="00277A7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0B14C631" w14:textId="77777777" w:rsidR="00ED6179" w:rsidRDefault="00ED6179" w:rsidP="00842BF5"/>
    <w:p w14:paraId="7E34EA7C" w14:textId="43EC8878" w:rsidR="00BB26DF" w:rsidRDefault="009A6B13" w:rsidP="009A6B13">
      <w:pPr>
        <w:jc w:val="center"/>
      </w:pPr>
      <w:r>
        <w:rPr>
          <w:noProof/>
        </w:rPr>
        <w:drawing>
          <wp:inline distT="0" distB="0" distL="0" distR="0" wp14:anchorId="643C29CD" wp14:editId="731C7EE0">
            <wp:extent cx="4572000" cy="2743200"/>
            <wp:effectExtent l="0" t="0" r="0" b="0"/>
            <wp:docPr id="167276079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D4166D79-885C-C7DD-842B-28C22F0F2F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8F7C452" w14:textId="77777777" w:rsidR="00A74686" w:rsidRDefault="00A74686" w:rsidP="00842BF5"/>
    <w:p w14:paraId="0ECCE326" w14:textId="77777777" w:rsidR="00A74686" w:rsidRDefault="00A74686" w:rsidP="00842BF5"/>
    <w:tbl>
      <w:tblPr>
        <w:tblW w:w="16136" w:type="dxa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134"/>
        <w:gridCol w:w="1417"/>
        <w:gridCol w:w="1134"/>
        <w:gridCol w:w="1134"/>
        <w:gridCol w:w="1134"/>
        <w:gridCol w:w="1134"/>
        <w:gridCol w:w="992"/>
        <w:gridCol w:w="1276"/>
        <w:gridCol w:w="1276"/>
        <w:gridCol w:w="1276"/>
        <w:gridCol w:w="1417"/>
        <w:gridCol w:w="1276"/>
      </w:tblGrid>
      <w:tr w:rsidR="00DC1B95" w:rsidRPr="00ED6179" w14:paraId="14349CA4" w14:textId="77777777" w:rsidTr="00277A73">
        <w:tc>
          <w:tcPr>
            <w:tcW w:w="16136" w:type="dxa"/>
            <w:gridSpan w:val="13"/>
            <w:shd w:val="clear" w:color="auto" w:fill="FBE4D5"/>
            <w:vAlign w:val="center"/>
          </w:tcPr>
          <w:p w14:paraId="49955E7E" w14:textId="33B057E4" w:rsidR="00DC1B95" w:rsidRDefault="00DC1B95" w:rsidP="00277A73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    </w:t>
            </w:r>
            <w:r w:rsidRPr="00ED617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ΚΕΝΤΡΟ ΚΟΙΝΟΤΗΤΑΣ </w:t>
            </w:r>
            <w:r w:rsidRPr="00DA14F7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 xml:space="preserve">ΔΗΜΟΥ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ΛΟΥΤΡΑΚΙΟΥ- ΠΕΡΑΧΩΡΑΣ- ΑΓ. ΘΕΟΔΩΡΩΝ</w:t>
            </w:r>
            <w:r w:rsidRPr="00ED617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2D28E060" w14:textId="07C42CB8" w:rsidR="00DC1B95" w:rsidRPr="00ED6179" w:rsidRDefault="00DC1B95" w:rsidP="00DC1B95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(ΕΝΑΡΞΗ ΛΕΙΤΟΥΡΓΙΑΣ: ΦΕΒΡΟΥΑΡΙΟΣ 2025)</w:t>
            </w:r>
          </w:p>
        </w:tc>
      </w:tr>
      <w:tr w:rsidR="00DC1B95" w:rsidRPr="00ED6179" w14:paraId="60BE2501" w14:textId="77777777" w:rsidTr="00277A73">
        <w:tc>
          <w:tcPr>
            <w:tcW w:w="1536" w:type="dxa"/>
            <w:shd w:val="clear" w:color="auto" w:fill="D9E2F3"/>
            <w:vAlign w:val="center"/>
          </w:tcPr>
          <w:p w14:paraId="416A0A48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1C1949AB" w14:textId="77777777" w:rsidR="00DC1B95" w:rsidRPr="00ED6179" w:rsidRDefault="00DC1B95" w:rsidP="00277A73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112BF2FA" w14:textId="77777777" w:rsidR="00DC1B95" w:rsidRPr="00ED6179" w:rsidRDefault="00DC1B95" w:rsidP="00277A73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5E1509BB" w14:textId="77777777" w:rsidR="00DC1B95" w:rsidRPr="00ED6179" w:rsidRDefault="00DC1B95" w:rsidP="00277A73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68232B84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284945F7" w14:textId="77777777" w:rsidR="00DC1B95" w:rsidRPr="00ED6179" w:rsidRDefault="00DC1B95" w:rsidP="00277A73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1E0DD47F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39DD5B8" w14:textId="77777777" w:rsidR="00DC1B95" w:rsidRPr="00ED6179" w:rsidRDefault="00DC1B95" w:rsidP="00277A73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291CB58F" w14:textId="77777777" w:rsidR="00DC1B95" w:rsidRPr="00ED6179" w:rsidRDefault="00DC1B95" w:rsidP="00277A73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4D6DEDE3" w14:textId="77777777" w:rsidR="00DC1B95" w:rsidRPr="00ED6179" w:rsidRDefault="00DC1B95" w:rsidP="00277A73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0D4C0D7C" w14:textId="77777777" w:rsidR="00DC1B95" w:rsidRPr="00ED6179" w:rsidRDefault="00DC1B95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39AE16BA" w14:textId="77777777" w:rsidR="00DC1B95" w:rsidRPr="00ED6179" w:rsidRDefault="00DC1B95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9E2F3"/>
          </w:tcPr>
          <w:p w14:paraId="66AABEC0" w14:textId="77777777" w:rsidR="00DC1B95" w:rsidRPr="00ED6179" w:rsidRDefault="00DC1B95" w:rsidP="00277A73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3F64BC25" w14:textId="77777777" w:rsidR="00DC1B95" w:rsidRPr="00ED6179" w:rsidRDefault="00DC1B95" w:rsidP="00277A73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ΑΥΓΟΥΣΤΟ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9E2F3"/>
          </w:tcPr>
          <w:p w14:paraId="16929C9A" w14:textId="77777777" w:rsidR="00DC1B95" w:rsidRPr="00ED6179" w:rsidRDefault="00DC1B95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118E8C86" w14:textId="77777777" w:rsidR="00DC1B95" w:rsidRDefault="00DC1B95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</w:t>
            </w:r>
          </w:p>
          <w:p w14:paraId="24B1BC96" w14:textId="77777777" w:rsidR="00DC1B95" w:rsidRPr="00ED6179" w:rsidRDefault="00DC1B95" w:rsidP="00277A73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</w:t>
            </w:r>
          </w:p>
          <w:p w14:paraId="519C7A0B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</w:tcPr>
          <w:p w14:paraId="7B02D0A2" w14:textId="77777777" w:rsidR="00DC1B95" w:rsidRPr="00ED6179" w:rsidRDefault="00DC1B95" w:rsidP="00277A73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360AD27C" w14:textId="77777777" w:rsidR="00DC1B95" w:rsidRPr="00ED6179" w:rsidRDefault="00DC1B95" w:rsidP="00277A73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ΟΚΤΩΒΡΙΟΣ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417" w:type="dxa"/>
            <w:shd w:val="clear" w:color="auto" w:fill="D9E2F3"/>
          </w:tcPr>
          <w:p w14:paraId="5839ADCC" w14:textId="77777777" w:rsidR="00DC1B95" w:rsidRPr="00ED6179" w:rsidRDefault="00DC1B95" w:rsidP="00277A73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37CD4147" w14:textId="77777777" w:rsidR="00DC1B95" w:rsidRPr="00DA14F7" w:rsidRDefault="00DC1B95" w:rsidP="00277A73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ΝΟΕΜΒΡΙΟΣ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D9E2F3"/>
          </w:tcPr>
          <w:p w14:paraId="584E1649" w14:textId="77777777" w:rsidR="00DC1B95" w:rsidRPr="00ED6179" w:rsidRDefault="00DC1B95" w:rsidP="00277A7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46B9D206" w14:textId="77777777" w:rsidR="00DC1B95" w:rsidRDefault="00DC1B95" w:rsidP="00277A7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ΔΕΚΕΜΒΡΙΟ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61BB1269" w14:textId="77777777" w:rsidR="00DC1B95" w:rsidRPr="00ED6179" w:rsidRDefault="00DC1B95" w:rsidP="00277A7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</w:tr>
      <w:tr w:rsidR="00DC1B95" w:rsidRPr="00ED6179" w14:paraId="02593E0A" w14:textId="77777777" w:rsidTr="00277A73">
        <w:trPr>
          <w:trHeight w:val="589"/>
        </w:trPr>
        <w:tc>
          <w:tcPr>
            <w:tcW w:w="1536" w:type="dxa"/>
            <w:shd w:val="clear" w:color="auto" w:fill="F7CAAC"/>
            <w:vAlign w:val="center"/>
          </w:tcPr>
          <w:p w14:paraId="799E6F8D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4E2A6C68" w14:textId="4070385D" w:rsidR="00DC1B95" w:rsidRPr="00ED6179" w:rsidRDefault="00DC1B95" w:rsidP="00DC1B9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--</w:t>
            </w:r>
          </w:p>
        </w:tc>
        <w:tc>
          <w:tcPr>
            <w:tcW w:w="1417" w:type="dxa"/>
            <w:vAlign w:val="center"/>
          </w:tcPr>
          <w:p w14:paraId="4C8DB91B" w14:textId="09445411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74032D27" w14:textId="7C16B7B9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33</w:t>
            </w:r>
          </w:p>
        </w:tc>
        <w:tc>
          <w:tcPr>
            <w:tcW w:w="1134" w:type="dxa"/>
            <w:vAlign w:val="center"/>
          </w:tcPr>
          <w:p w14:paraId="38E82409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CBB3247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484B2CB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1CC1042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C9866DB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DAE9FD8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F371BD3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0335F51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DDC9552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C1B95" w:rsidRPr="00ED6179" w14:paraId="51B9B0CA" w14:textId="77777777" w:rsidTr="00277A73">
        <w:tc>
          <w:tcPr>
            <w:tcW w:w="1536" w:type="dxa"/>
            <w:shd w:val="clear" w:color="auto" w:fill="F7CAAC"/>
            <w:vAlign w:val="center"/>
          </w:tcPr>
          <w:p w14:paraId="34ADB18B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0680E5E9" w14:textId="2C2F2E37" w:rsidR="00DC1B95" w:rsidRPr="00ED6179" w:rsidRDefault="00DC1B95" w:rsidP="00DC1B9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A00DFE8" w14:textId="1D59C9B9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2E9A8CF7" w14:textId="40F80A56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58</w:t>
            </w:r>
          </w:p>
        </w:tc>
        <w:tc>
          <w:tcPr>
            <w:tcW w:w="1134" w:type="dxa"/>
            <w:vAlign w:val="center"/>
          </w:tcPr>
          <w:p w14:paraId="7A1EB6B8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754ACA1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66F52A9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7C303C0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F7394DF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0230AB9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B5F41A3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6065C961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BEB6CCC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C1B95" w:rsidRPr="00ED6179" w14:paraId="387AAF78" w14:textId="77777777" w:rsidTr="00277A73">
        <w:trPr>
          <w:trHeight w:val="521"/>
        </w:trPr>
        <w:tc>
          <w:tcPr>
            <w:tcW w:w="1536" w:type="dxa"/>
            <w:shd w:val="clear" w:color="auto" w:fill="F7CAAC"/>
            <w:vAlign w:val="center"/>
          </w:tcPr>
          <w:p w14:paraId="5BC017B0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7359A0C3" w14:textId="290CB312" w:rsidR="00DC1B95" w:rsidRPr="00ED6179" w:rsidRDefault="00DC1B95" w:rsidP="00DC1B9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0795346" w14:textId="189C84DE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597C76C6" w14:textId="5DAD9965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14:paraId="16E57BAC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CC644FB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D5146AB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2110722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24B643E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1515D8B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97E47C1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7C93A208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6BC14E7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C1B95" w:rsidRPr="00ED6179" w14:paraId="7E3E359B" w14:textId="77777777" w:rsidTr="00277A73">
        <w:trPr>
          <w:trHeight w:val="854"/>
        </w:trPr>
        <w:tc>
          <w:tcPr>
            <w:tcW w:w="1536" w:type="dxa"/>
            <w:shd w:val="clear" w:color="auto" w:fill="F7CAAC"/>
            <w:vAlign w:val="center"/>
          </w:tcPr>
          <w:p w14:paraId="55AA685B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05725C21" w14:textId="673E9121" w:rsidR="00DC1B95" w:rsidRPr="00ED6179" w:rsidRDefault="00DC1B95" w:rsidP="00DC1B9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F451524" w14:textId="47A1F723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848AD90" w14:textId="67E29A98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14:paraId="473762F3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2DBE4DC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8E7AAEF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A955297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D8E346F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37E6E67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45E245B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AA5A713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0077306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8D46EF7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8B1E600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BD179E6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C1B95" w:rsidRPr="00ED6179" w14:paraId="0EE5CA12" w14:textId="77777777" w:rsidTr="00277A73">
        <w:trPr>
          <w:trHeight w:val="209"/>
        </w:trPr>
        <w:tc>
          <w:tcPr>
            <w:tcW w:w="1536" w:type="dxa"/>
            <w:shd w:val="clear" w:color="auto" w:fill="F7CAAC"/>
            <w:vAlign w:val="center"/>
          </w:tcPr>
          <w:p w14:paraId="339B7F55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6F70BBD0" w14:textId="5F8B7E69" w:rsidR="00DC1B95" w:rsidRPr="00ED6179" w:rsidRDefault="00DC1B95" w:rsidP="00DC1B9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2E215E5" w14:textId="2B92E64A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66ECB6E" w14:textId="7B51B06D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237F219D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F395807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5F2F623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4D95E47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202A128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9ED73CB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57FFAAD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9C0A712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ED650C7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C1B95" w:rsidRPr="00ED6179" w14:paraId="16CA3FAF" w14:textId="77777777" w:rsidTr="00277A73">
        <w:trPr>
          <w:trHeight w:val="447"/>
        </w:trPr>
        <w:tc>
          <w:tcPr>
            <w:tcW w:w="1536" w:type="dxa"/>
            <w:shd w:val="clear" w:color="auto" w:fill="F7CAAC"/>
            <w:vAlign w:val="center"/>
          </w:tcPr>
          <w:p w14:paraId="2085DDF9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4AA14D3B" w14:textId="057D6AD3" w:rsidR="00DC1B95" w:rsidRPr="00ED6179" w:rsidRDefault="00DC1B95" w:rsidP="00DC1B9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91CBDFB" w14:textId="3D995FED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4EB10F17" w14:textId="6FE6621E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14:paraId="799CB513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BDBA44C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43ABDF9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C969C13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8EE5B99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B3CB621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323D6A6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0EE5CCD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36AC451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1FA38D5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7632DC7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2E0026F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C1B95" w:rsidRPr="00ED6179" w14:paraId="135AC97B" w14:textId="77777777" w:rsidTr="00277A73">
        <w:tc>
          <w:tcPr>
            <w:tcW w:w="1536" w:type="dxa"/>
            <w:shd w:val="clear" w:color="auto" w:fill="F7CAAC"/>
            <w:vAlign w:val="center"/>
          </w:tcPr>
          <w:p w14:paraId="67F9CAA7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74E05DB4" w14:textId="77777777" w:rsidR="00DC1B95" w:rsidRPr="00ED6179" w:rsidRDefault="00DC1B95" w:rsidP="00DC1B9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E77B7F4" w14:textId="4001E608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1D8E555" w14:textId="744F035E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8E2B19D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BC4B5AA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47A2E99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E5A7660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F7C360F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B32E0F4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9EC9BBA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51EF30E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F5F3AAC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C1B95" w:rsidRPr="00ED6179" w14:paraId="0F0D0D22" w14:textId="77777777" w:rsidTr="00277A73">
        <w:trPr>
          <w:trHeight w:val="455"/>
        </w:trPr>
        <w:tc>
          <w:tcPr>
            <w:tcW w:w="1536" w:type="dxa"/>
            <w:shd w:val="clear" w:color="auto" w:fill="F7CAAC"/>
            <w:vAlign w:val="center"/>
          </w:tcPr>
          <w:p w14:paraId="1CF023DD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439CA742" w14:textId="3777CA9D" w:rsidR="00DC1B95" w:rsidRPr="00ED6179" w:rsidRDefault="00DC1B95" w:rsidP="00DC1B9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6BC95DE0" w14:textId="23E2A011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7233E7B" w14:textId="164131B3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14:paraId="0E20C1F0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9BCD215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BD42473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4875228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6677E1B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B5DA6C6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2D3F963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1912FD65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88FC88A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C1B95" w:rsidRPr="00ED6179" w14:paraId="7F46C7CD" w14:textId="77777777" w:rsidTr="00277A73">
        <w:tc>
          <w:tcPr>
            <w:tcW w:w="1536" w:type="dxa"/>
            <w:shd w:val="clear" w:color="auto" w:fill="F7CAAC"/>
            <w:vAlign w:val="center"/>
          </w:tcPr>
          <w:p w14:paraId="02BD9145" w14:textId="77777777" w:rsidR="00DC1B95" w:rsidRPr="00ED6179" w:rsidRDefault="00DC1B95" w:rsidP="00277A73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ED6179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3D7AB538" w14:textId="09A4B817" w:rsidR="00DC1B95" w:rsidRPr="00ED6179" w:rsidRDefault="00DC1B95" w:rsidP="00DC1B9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787052E" w14:textId="482379E0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01DE8C68" w14:textId="01997812" w:rsidR="00DC1B95" w:rsidRPr="00ED6179" w:rsidRDefault="00EC0967" w:rsidP="00EC0967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 w14:paraId="51BD2B53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133FC2C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25E1FD8" w14:textId="77777777" w:rsidR="00DC1B95" w:rsidRPr="00ED6179" w:rsidRDefault="00DC1B95" w:rsidP="00277A7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FF85E9D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65268E7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28F44C7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D4E5E7C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28B8CDF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EA807FA" w14:textId="77777777" w:rsidR="00DC1B95" w:rsidRPr="00ED6179" w:rsidRDefault="00DC1B95" w:rsidP="00277A73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6C1DF10A" w14:textId="77777777" w:rsidR="00A74686" w:rsidRDefault="00A74686" w:rsidP="00842BF5"/>
    <w:p w14:paraId="54262EA2" w14:textId="77777777" w:rsidR="00EC0967" w:rsidRDefault="00EC0967" w:rsidP="00842BF5"/>
    <w:p w14:paraId="50C6A6C8" w14:textId="77777777" w:rsidR="00EC0967" w:rsidRDefault="00EC0967" w:rsidP="00842BF5"/>
    <w:p w14:paraId="41A00DFC" w14:textId="77777777" w:rsidR="00EC0967" w:rsidRDefault="00EC0967" w:rsidP="00842BF5"/>
    <w:p w14:paraId="619FF630" w14:textId="77777777" w:rsidR="00EC0967" w:rsidRDefault="00EC0967" w:rsidP="00842BF5"/>
    <w:p w14:paraId="684060F3" w14:textId="77777777" w:rsidR="0058771C" w:rsidRDefault="0058771C" w:rsidP="00842BF5"/>
    <w:p w14:paraId="52B5E84E" w14:textId="77777777" w:rsidR="0058771C" w:rsidRDefault="0058771C" w:rsidP="00842BF5"/>
    <w:tbl>
      <w:tblPr>
        <w:tblStyle w:val="ac"/>
        <w:tblpPr w:leftFromText="180" w:rightFromText="180" w:vertAnchor="page" w:horzAnchor="margin" w:tblpXSpec="center" w:tblpY="1351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6D6A90" w:rsidRPr="0058771C" w14:paraId="6895B984" w14:textId="77777777" w:rsidTr="00EC0967">
        <w:tc>
          <w:tcPr>
            <w:tcW w:w="10343" w:type="dxa"/>
            <w:gridSpan w:val="3"/>
            <w:shd w:val="clear" w:color="auto" w:fill="B4C6E7"/>
          </w:tcPr>
          <w:p w14:paraId="32A46A7B" w14:textId="37D723EE" w:rsidR="006D6A90" w:rsidRPr="0058771C" w:rsidRDefault="006D6A90" w:rsidP="00152EBF">
            <w:pPr>
              <w:jc w:val="center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 xml:space="preserve">ΚΕΝΤΡΟ ΚΟΙΝΟΤΗΤΑΣ ΔΗΜΟΥ </w:t>
            </w:r>
            <w:r w:rsidR="007F672B">
              <w:rPr>
                <w:rFonts w:ascii="Calibri" w:eastAsia="Calibri" w:hAnsi="Calibri" w:cs="Times New Roman"/>
                <w:b/>
                <w:bCs/>
              </w:rPr>
              <w:t>ΛΟΥΤΡΑΚΙΟΥ</w:t>
            </w:r>
            <w:r w:rsidR="007F672B" w:rsidRPr="007F672B">
              <w:rPr>
                <w:rFonts w:ascii="Calibri" w:eastAsia="Calibri" w:hAnsi="Calibri" w:cs="Times New Roman"/>
                <w:b/>
                <w:bCs/>
              </w:rPr>
              <w:t>-</w:t>
            </w:r>
            <w:r w:rsidR="007F672B" w:rsidRPr="007F672B">
              <w:rPr>
                <w:rFonts w:ascii="Calibri" w:eastAsia="Calibri" w:hAnsi="Calibri" w:cs="Calibri"/>
                <w:b/>
                <w:bCs/>
              </w:rPr>
              <w:t xml:space="preserve"> ΠΕΡΑΧΩΡΑΣ- ΑΓ. ΘΕΟΔΩΡΩΝ</w:t>
            </w:r>
          </w:p>
        </w:tc>
      </w:tr>
      <w:tr w:rsidR="006D6A90" w:rsidRPr="0058771C" w14:paraId="7CF21133" w14:textId="77777777" w:rsidTr="00EC0967">
        <w:tc>
          <w:tcPr>
            <w:tcW w:w="10343" w:type="dxa"/>
            <w:gridSpan w:val="3"/>
            <w:shd w:val="clear" w:color="auto" w:fill="F7CAAC"/>
          </w:tcPr>
          <w:p w14:paraId="52FADCB6" w14:textId="08AFAD52" w:rsidR="006D6A90" w:rsidRPr="0058771C" w:rsidRDefault="006D6A90" w:rsidP="00EC0967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 xml:space="preserve">ΣΥΝΟΛΑ </w:t>
            </w:r>
            <w:r w:rsidR="00EC0967">
              <w:rPr>
                <w:rFonts w:ascii="Calibri" w:eastAsia="Calibri" w:hAnsi="Calibri" w:cs="Times New Roman"/>
                <w:b/>
                <w:bCs/>
              </w:rPr>
              <w:t xml:space="preserve">Α΄ΤΡΙΜΗΝΟΥ </w:t>
            </w:r>
            <w:r w:rsidRPr="0058771C">
              <w:rPr>
                <w:rFonts w:ascii="Calibri" w:eastAsia="Calibri" w:hAnsi="Calibri" w:cs="Times New Roman"/>
                <w:b/>
                <w:bCs/>
              </w:rPr>
              <w:t>202</w:t>
            </w:r>
            <w:r w:rsidR="00EC0967"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6D6A90" w:rsidRPr="0058771C" w14:paraId="45DD687E" w14:textId="77777777" w:rsidTr="00EC0967">
        <w:tc>
          <w:tcPr>
            <w:tcW w:w="4649" w:type="dxa"/>
            <w:shd w:val="clear" w:color="auto" w:fill="FFF2CC"/>
            <w:vAlign w:val="center"/>
          </w:tcPr>
          <w:p w14:paraId="6D8ABE9F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7EBFC594" w14:textId="782F4685" w:rsidR="006D6A90" w:rsidRPr="0058771C" w:rsidRDefault="00EC0967" w:rsidP="00EC0967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35</w:t>
            </w:r>
          </w:p>
        </w:tc>
        <w:tc>
          <w:tcPr>
            <w:tcW w:w="283" w:type="dxa"/>
            <w:shd w:val="clear" w:color="auto" w:fill="FFF2CC"/>
          </w:tcPr>
          <w:p w14:paraId="1E0BCDA8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6D6A90" w:rsidRPr="0058771C" w14:paraId="07F5F1A2" w14:textId="77777777" w:rsidTr="00EC0967">
        <w:tc>
          <w:tcPr>
            <w:tcW w:w="4649" w:type="dxa"/>
            <w:shd w:val="clear" w:color="auto" w:fill="FFF2CC"/>
            <w:vAlign w:val="center"/>
          </w:tcPr>
          <w:p w14:paraId="59FE8808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14B58814" w14:textId="56907390" w:rsidR="006D6A90" w:rsidRPr="00EC0967" w:rsidRDefault="00EC0967" w:rsidP="00EC0967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60</w:t>
            </w:r>
          </w:p>
        </w:tc>
        <w:tc>
          <w:tcPr>
            <w:tcW w:w="283" w:type="dxa"/>
            <w:shd w:val="clear" w:color="auto" w:fill="FFF2CC"/>
          </w:tcPr>
          <w:p w14:paraId="133233B2" w14:textId="77777777" w:rsidR="006D6A90" w:rsidRPr="0058771C" w:rsidRDefault="006D6A90" w:rsidP="00EC0967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D6A90" w:rsidRPr="0058771C" w14:paraId="068B5241" w14:textId="77777777" w:rsidTr="00EC0967">
        <w:tc>
          <w:tcPr>
            <w:tcW w:w="4649" w:type="dxa"/>
            <w:shd w:val="clear" w:color="auto" w:fill="FFF2CC"/>
            <w:vAlign w:val="center"/>
          </w:tcPr>
          <w:p w14:paraId="01438FA6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17EA84D6" w14:textId="7E873053" w:rsidR="006D6A90" w:rsidRPr="0058771C" w:rsidRDefault="00EC0967" w:rsidP="00EC0967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83" w:type="dxa"/>
            <w:shd w:val="clear" w:color="auto" w:fill="FFF2CC"/>
          </w:tcPr>
          <w:p w14:paraId="1AF6BBB2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6D6A90" w:rsidRPr="0058771C" w14:paraId="6E7A50F0" w14:textId="77777777" w:rsidTr="00EC0967">
        <w:tc>
          <w:tcPr>
            <w:tcW w:w="4649" w:type="dxa"/>
            <w:shd w:val="clear" w:color="auto" w:fill="FFF2CC"/>
            <w:vAlign w:val="center"/>
          </w:tcPr>
          <w:p w14:paraId="29DF3462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72E96E99" w14:textId="2355DF28" w:rsidR="006D6A90" w:rsidRPr="0058771C" w:rsidRDefault="00EC0967" w:rsidP="00EC0967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83" w:type="dxa"/>
            <w:shd w:val="clear" w:color="auto" w:fill="FFF2CC"/>
          </w:tcPr>
          <w:p w14:paraId="0044E7B9" w14:textId="77777777" w:rsidR="006D6A90" w:rsidRPr="0058771C" w:rsidRDefault="006D6A90" w:rsidP="00EC0967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D6A90" w:rsidRPr="0058771C" w14:paraId="21210185" w14:textId="77777777" w:rsidTr="00EC0967">
        <w:tc>
          <w:tcPr>
            <w:tcW w:w="4649" w:type="dxa"/>
            <w:shd w:val="clear" w:color="auto" w:fill="FFF2CC"/>
            <w:vAlign w:val="center"/>
          </w:tcPr>
          <w:p w14:paraId="657FF1E3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786F6C80" w14:textId="305ED6E0" w:rsidR="006D6A90" w:rsidRPr="0058771C" w:rsidRDefault="00EC0967" w:rsidP="00EC0967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83" w:type="dxa"/>
            <w:shd w:val="clear" w:color="auto" w:fill="FFF2CC"/>
          </w:tcPr>
          <w:p w14:paraId="65A25EF0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6D6A90" w:rsidRPr="0058771C" w14:paraId="1BF79413" w14:textId="77777777" w:rsidTr="00EC0967">
        <w:tc>
          <w:tcPr>
            <w:tcW w:w="4649" w:type="dxa"/>
            <w:shd w:val="clear" w:color="auto" w:fill="FFF2CC"/>
            <w:vAlign w:val="center"/>
          </w:tcPr>
          <w:p w14:paraId="0A44071D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 w:rsidRPr="0058771C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6ED1950F" w14:textId="416624F1" w:rsidR="006D6A90" w:rsidRPr="00EC0967" w:rsidRDefault="00EC0967" w:rsidP="00EC0967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83" w:type="dxa"/>
            <w:shd w:val="clear" w:color="auto" w:fill="FFF2CC"/>
          </w:tcPr>
          <w:p w14:paraId="7950631F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6D6A90" w:rsidRPr="0058771C" w14:paraId="24BD03BA" w14:textId="77777777" w:rsidTr="00EC0967">
        <w:tc>
          <w:tcPr>
            <w:tcW w:w="4649" w:type="dxa"/>
            <w:shd w:val="clear" w:color="auto" w:fill="FFF2CC"/>
            <w:vAlign w:val="center"/>
          </w:tcPr>
          <w:p w14:paraId="03F86177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58771C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58771C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6ABFCD6C" w14:textId="06A41C07" w:rsidR="006D6A90" w:rsidRPr="0058771C" w:rsidRDefault="00EC0967" w:rsidP="00EC0967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83" w:type="dxa"/>
            <w:shd w:val="clear" w:color="auto" w:fill="FFF2CC"/>
          </w:tcPr>
          <w:p w14:paraId="5B38951B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6D6A90" w:rsidRPr="0058771C" w14:paraId="6192CDD5" w14:textId="77777777" w:rsidTr="00EC0967">
        <w:tc>
          <w:tcPr>
            <w:tcW w:w="4649" w:type="dxa"/>
            <w:shd w:val="clear" w:color="auto" w:fill="FFF2CC"/>
            <w:vAlign w:val="center"/>
          </w:tcPr>
          <w:p w14:paraId="0244C506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2347317A" w14:textId="60D3F04A" w:rsidR="006D6A90" w:rsidRPr="0058771C" w:rsidRDefault="00EC0967" w:rsidP="00EC0967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83" w:type="dxa"/>
            <w:shd w:val="clear" w:color="auto" w:fill="FFF2CC"/>
          </w:tcPr>
          <w:p w14:paraId="7D41D4EF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6D6A90" w:rsidRPr="0058771C" w14:paraId="30459731" w14:textId="77777777" w:rsidTr="00EC0967">
        <w:tc>
          <w:tcPr>
            <w:tcW w:w="4649" w:type="dxa"/>
            <w:shd w:val="clear" w:color="auto" w:fill="FFF2CC"/>
            <w:vAlign w:val="center"/>
          </w:tcPr>
          <w:p w14:paraId="57EF4BB4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  <w:r w:rsidRPr="0058771C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123824BD" w14:textId="0FE12192" w:rsidR="006D6A90" w:rsidRPr="0058771C" w:rsidRDefault="00EC0967" w:rsidP="00EC0967">
            <w:pPr>
              <w:jc w:val="right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83" w:type="dxa"/>
            <w:shd w:val="clear" w:color="auto" w:fill="FFF2CC"/>
          </w:tcPr>
          <w:p w14:paraId="0EE6332A" w14:textId="77777777" w:rsidR="006D6A90" w:rsidRPr="0058771C" w:rsidRDefault="006D6A90" w:rsidP="00EC0967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6C2D5EAC" w14:textId="77777777" w:rsidR="0058771C" w:rsidRDefault="0058771C" w:rsidP="00842BF5"/>
    <w:p w14:paraId="48D13741" w14:textId="77777777" w:rsidR="0058771C" w:rsidRDefault="0058771C" w:rsidP="00842BF5"/>
    <w:p w14:paraId="784B95EC" w14:textId="77777777" w:rsidR="0058771C" w:rsidRDefault="0058771C" w:rsidP="00842BF5"/>
    <w:p w14:paraId="11AAD463" w14:textId="77777777" w:rsidR="0058771C" w:rsidRDefault="0058771C" w:rsidP="00842BF5"/>
    <w:p w14:paraId="25ECF5EC" w14:textId="04C54024" w:rsidR="0051603C" w:rsidRDefault="009A6B13" w:rsidP="009A6B13">
      <w:pPr>
        <w:jc w:val="center"/>
      </w:pPr>
      <w:r>
        <w:rPr>
          <w:noProof/>
        </w:rPr>
        <w:drawing>
          <wp:inline distT="0" distB="0" distL="0" distR="0" wp14:anchorId="1E3A5230" wp14:editId="3E6FBC40">
            <wp:extent cx="4572000" cy="2743200"/>
            <wp:effectExtent l="0" t="0" r="0" b="0"/>
            <wp:docPr id="1450339832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EF0EA153-78F0-63F0-CFAB-635237CB6E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3A4E30F" w14:textId="77777777" w:rsidR="00326BB3" w:rsidRDefault="00326BB3" w:rsidP="00326BB3">
      <w:pPr>
        <w:tabs>
          <w:tab w:val="left" w:pos="2535"/>
        </w:tabs>
      </w:pPr>
    </w:p>
    <w:tbl>
      <w:tblPr>
        <w:tblW w:w="15593" w:type="dxa"/>
        <w:tblInd w:w="-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417"/>
        <w:gridCol w:w="1097"/>
        <w:gridCol w:w="1134"/>
        <w:gridCol w:w="1134"/>
        <w:gridCol w:w="1134"/>
        <w:gridCol w:w="993"/>
        <w:gridCol w:w="1134"/>
        <w:gridCol w:w="1454"/>
        <w:gridCol w:w="1134"/>
        <w:gridCol w:w="1134"/>
        <w:gridCol w:w="992"/>
      </w:tblGrid>
      <w:tr w:rsidR="00326BB3" w:rsidRPr="00326BB3" w14:paraId="459ABDBA" w14:textId="77777777" w:rsidTr="00896868">
        <w:trPr>
          <w:trHeight w:val="225"/>
        </w:trPr>
        <w:tc>
          <w:tcPr>
            <w:tcW w:w="15593" w:type="dxa"/>
            <w:gridSpan w:val="13"/>
            <w:shd w:val="clear" w:color="auto" w:fill="DAE9F7" w:themeFill="text2" w:themeFillTint="1A"/>
            <w:vAlign w:val="center"/>
          </w:tcPr>
          <w:p w14:paraId="66B1947F" w14:textId="6E2950B1" w:rsidR="00326BB3" w:rsidRPr="00326BB3" w:rsidRDefault="00235BE3" w:rsidP="00326BB3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bookmarkStart w:id="5" w:name="_Hlk155604193"/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 xml:space="preserve">           </w:t>
            </w:r>
            <w:r w:rsidR="00896868">
              <w:rPr>
                <w:rFonts w:ascii="Calibri" w:eastAsia="Calibri" w:hAnsi="Calibri" w:cs="Times New Roman"/>
                <w:b/>
                <w:bCs/>
              </w:rPr>
              <w:t xml:space="preserve">ΚΕΦΑΛΑΙΟ </w:t>
            </w:r>
            <w:r>
              <w:rPr>
                <w:rFonts w:ascii="Calibri" w:eastAsia="Calibri" w:hAnsi="Calibri" w:cs="Times New Roman"/>
                <w:b/>
                <w:bCs/>
              </w:rPr>
              <w:t>4</w:t>
            </w:r>
            <w:r w:rsidR="00896868">
              <w:rPr>
                <w:rFonts w:ascii="Calibri" w:eastAsia="Calibri" w:hAnsi="Calibri" w:cs="Times New Roman"/>
                <w:b/>
                <w:bCs/>
              </w:rPr>
              <w:t xml:space="preserve"> ΔΕΔΟΜΕΝΑ ΚΕΝΤΡΟΥ ΚΟΙΝΟΤΗΤΑΣ ΔΗΜΟΥ ΣΠΑΡΤΗΣ ΠΕ ΛΑΚΩΝΙΑΣ</w:t>
            </w:r>
          </w:p>
        </w:tc>
      </w:tr>
      <w:tr w:rsidR="002340E8" w:rsidRPr="00326BB3" w14:paraId="554B0B5C" w14:textId="77777777" w:rsidTr="00326BB3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10457FF8" w14:textId="6E36CC7B" w:rsidR="002340E8" w:rsidRPr="00326BB3" w:rsidRDefault="00235BE3" w:rsidP="00326BB3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    </w:t>
            </w:r>
            <w:r w:rsidR="002340E8" w:rsidRPr="00326BB3">
              <w:rPr>
                <w:rFonts w:ascii="Calibri" w:eastAsia="Calibri" w:hAnsi="Calibri" w:cs="Times New Roman"/>
                <w:b/>
                <w:bCs/>
              </w:rPr>
              <w:t xml:space="preserve">ΚΕΝΤΡΟ ΚΟΙΝΟΤΗΤΑΣ </w:t>
            </w:r>
            <w:r w:rsidR="002340E8" w:rsidRPr="00235BE3">
              <w:rPr>
                <w:rFonts w:ascii="Calibri" w:eastAsia="Calibri" w:hAnsi="Calibri" w:cs="Times New Roman"/>
                <w:b/>
                <w:bCs/>
                <w:u w:val="single"/>
              </w:rPr>
              <w:t>ΔΗΜΟΥ ΣΠΑΡΤΗΣ</w:t>
            </w:r>
            <w:r w:rsidR="002340E8" w:rsidRPr="00326BB3">
              <w:rPr>
                <w:rFonts w:ascii="Calibri" w:eastAsia="Calibri" w:hAnsi="Calibri" w:cs="Times New Roman"/>
                <w:b/>
                <w:bCs/>
              </w:rPr>
              <w:t xml:space="preserve"> ΜΕ ΠΕΡΙΟΧΗ ΕΥΘΥΝΗΣ ΤΗΝ ΠΕΡΙΦΕΡΕΙΑΚΗ ΕΝΟΤΗΤΑ ΛΑΚΩΝΙΑΣ</w:t>
            </w:r>
          </w:p>
        </w:tc>
      </w:tr>
      <w:tr w:rsidR="00896868" w:rsidRPr="00326BB3" w14:paraId="525CBE0F" w14:textId="77777777" w:rsidTr="00326BB3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7EA31B56" w14:textId="10A36547" w:rsidR="00896868" w:rsidRPr="00326BB3" w:rsidRDefault="00235BE3" w:rsidP="00326BB3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4</w:t>
            </w:r>
            <w:r w:rsidR="00896868">
              <w:rPr>
                <w:rFonts w:ascii="Calibri" w:eastAsia="Calibri" w:hAnsi="Calibri" w:cs="Times New Roman"/>
                <w:b/>
                <w:bCs/>
              </w:rPr>
              <w:t>.1. ΔΕΔΟΜΕΝΑ 202</w:t>
            </w:r>
            <w:r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326BB3" w:rsidRPr="00326BB3" w14:paraId="13BA3A81" w14:textId="77777777" w:rsidTr="007A141C">
        <w:tc>
          <w:tcPr>
            <w:tcW w:w="1560" w:type="dxa"/>
            <w:shd w:val="clear" w:color="auto" w:fill="D9E2F3"/>
            <w:vAlign w:val="center"/>
          </w:tcPr>
          <w:p w14:paraId="5C6D707F" w14:textId="77777777" w:rsidR="00326BB3" w:rsidRPr="00326BB3" w:rsidRDefault="00326BB3" w:rsidP="00326BB3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6D818F80" w14:textId="753D5D69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1E6B19C3" w14:textId="73809926" w:rsidR="00326BB3" w:rsidRPr="00326BB3" w:rsidRDefault="00326BB3" w:rsidP="00326BB3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97" w:type="dxa"/>
            <w:shd w:val="clear" w:color="auto" w:fill="D9E2F3"/>
            <w:vAlign w:val="center"/>
          </w:tcPr>
          <w:p w14:paraId="0DC815D9" w14:textId="7E1A161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4FFAEEA9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68A2B883" w14:textId="0E709EE8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458D61BD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5BEB7BEE" w14:textId="63AE5273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73FE455B" w14:textId="77777777" w:rsidR="00326BB3" w:rsidRPr="00326BB3" w:rsidRDefault="00326BB3" w:rsidP="00326BB3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7CB7A379" w14:textId="12DA4814" w:rsidR="00326BB3" w:rsidRPr="00326BB3" w:rsidRDefault="00326BB3" w:rsidP="00326BB3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D9E2F3"/>
          </w:tcPr>
          <w:p w14:paraId="2C075D0F" w14:textId="77777777" w:rsidR="00326BB3" w:rsidRPr="00326BB3" w:rsidRDefault="00326BB3" w:rsidP="00326BB3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3189C4EB" w14:textId="731B0270" w:rsidR="00326BB3" w:rsidRPr="00326BB3" w:rsidRDefault="00326BB3" w:rsidP="00326BB3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ΙΟΥΛΙΟΣ                  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shd w:val="clear" w:color="auto" w:fill="D9E2F3"/>
          </w:tcPr>
          <w:p w14:paraId="0D543541" w14:textId="77777777" w:rsidR="00326BB3" w:rsidRPr="00326BB3" w:rsidRDefault="00326BB3" w:rsidP="00326BB3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728BB5D5" w14:textId="306A8A79" w:rsidR="00326BB3" w:rsidRPr="00326BB3" w:rsidRDefault="00326BB3" w:rsidP="00326BB3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ΑΥΓΟΥΣΤΟΣ          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454" w:type="dxa"/>
            <w:shd w:val="clear" w:color="auto" w:fill="D9E2F3"/>
          </w:tcPr>
          <w:p w14:paraId="74CBA78F" w14:textId="77777777" w:rsidR="00326BB3" w:rsidRPr="00326BB3" w:rsidRDefault="00326BB3" w:rsidP="00326BB3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43E80A77" w14:textId="3036ECC8" w:rsidR="00326BB3" w:rsidRPr="00326BB3" w:rsidRDefault="00326BB3" w:rsidP="00326BB3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  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37E65843" w14:textId="77777777" w:rsidR="00326BB3" w:rsidRPr="00326BB3" w:rsidRDefault="00326BB3" w:rsidP="00326BB3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</w:tcPr>
          <w:p w14:paraId="1AD4E4CC" w14:textId="77777777" w:rsidR="00326BB3" w:rsidRPr="00326BB3" w:rsidRDefault="00326BB3" w:rsidP="00326BB3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745A3382" w14:textId="50244796" w:rsidR="00326BB3" w:rsidRPr="00326BB3" w:rsidRDefault="00326BB3" w:rsidP="00326BB3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ΟΚΤΩΒΡΙΟΣ        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134" w:type="dxa"/>
            <w:shd w:val="clear" w:color="auto" w:fill="D9E2F3"/>
          </w:tcPr>
          <w:p w14:paraId="4376F46B" w14:textId="77777777" w:rsidR="00326BB3" w:rsidRPr="00326BB3" w:rsidRDefault="00326BB3" w:rsidP="00326BB3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458B7FD1" w14:textId="6595574C" w:rsidR="00326BB3" w:rsidRPr="00326BB3" w:rsidRDefault="00326BB3" w:rsidP="00326BB3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ΝΟΕΜΒΡΙΟΣ 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13B351B1" w14:textId="77777777" w:rsidR="00326BB3" w:rsidRPr="00326BB3" w:rsidRDefault="00326BB3" w:rsidP="00326BB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6151A1D4" w14:textId="7981D96B" w:rsidR="00326BB3" w:rsidRPr="00326BB3" w:rsidRDefault="00326BB3" w:rsidP="00326BB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ΔΕΚΕΜΒΡΙΟΣ        202</w:t>
            </w:r>
            <w:r w:rsidR="00235BE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326BB3" w:rsidRPr="00326BB3" w14:paraId="4267D6A4" w14:textId="77777777" w:rsidTr="007A141C">
        <w:tc>
          <w:tcPr>
            <w:tcW w:w="1560" w:type="dxa"/>
            <w:shd w:val="clear" w:color="auto" w:fill="F7CAAC"/>
            <w:vAlign w:val="center"/>
          </w:tcPr>
          <w:p w14:paraId="6A631D55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7769481A" w14:textId="22338961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27</w:t>
            </w:r>
          </w:p>
        </w:tc>
        <w:tc>
          <w:tcPr>
            <w:tcW w:w="1417" w:type="dxa"/>
            <w:vAlign w:val="center"/>
          </w:tcPr>
          <w:p w14:paraId="1D0001D0" w14:textId="2C2AC1D2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23</w:t>
            </w:r>
          </w:p>
        </w:tc>
        <w:tc>
          <w:tcPr>
            <w:tcW w:w="1097" w:type="dxa"/>
            <w:vAlign w:val="center"/>
          </w:tcPr>
          <w:p w14:paraId="24523F7D" w14:textId="15CDDA2A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025A575C" w14:textId="084AF70F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ED619B2" w14:textId="355E072A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6A4A120" w14:textId="52C98908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4C622D8" w14:textId="142412BC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0336042" w14:textId="46EF7636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0E0088C4" w14:textId="43003233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58B70F0" w14:textId="2634A733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117887B3" w14:textId="3341A0B1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7FA8FB4" w14:textId="12740ECE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326BB3" w:rsidRPr="00326BB3" w14:paraId="164019CD" w14:textId="77777777" w:rsidTr="007A141C">
        <w:tc>
          <w:tcPr>
            <w:tcW w:w="1560" w:type="dxa"/>
            <w:shd w:val="clear" w:color="auto" w:fill="F7CAAC"/>
            <w:vAlign w:val="center"/>
          </w:tcPr>
          <w:p w14:paraId="24A21AC9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79EA5640" w14:textId="450BCE7C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184</w:t>
            </w:r>
          </w:p>
        </w:tc>
        <w:tc>
          <w:tcPr>
            <w:tcW w:w="1417" w:type="dxa"/>
            <w:vAlign w:val="center"/>
          </w:tcPr>
          <w:p w14:paraId="2DFBCF29" w14:textId="5678127A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139</w:t>
            </w:r>
          </w:p>
        </w:tc>
        <w:tc>
          <w:tcPr>
            <w:tcW w:w="1097" w:type="dxa"/>
            <w:vAlign w:val="center"/>
          </w:tcPr>
          <w:p w14:paraId="30471FC1" w14:textId="0842F295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154</w:t>
            </w:r>
          </w:p>
        </w:tc>
        <w:tc>
          <w:tcPr>
            <w:tcW w:w="1134" w:type="dxa"/>
            <w:vAlign w:val="center"/>
          </w:tcPr>
          <w:p w14:paraId="3399EA02" w14:textId="1BEC37DD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2B31FBA" w14:textId="50D73315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CD4E39C" w14:textId="189ACCA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E2CA4A0" w14:textId="14AAFC4F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1B45683" w14:textId="6B96CD22" w:rsidR="00326BB3" w:rsidRPr="00326BB3" w:rsidRDefault="00326BB3" w:rsidP="00CC571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E677E88" w14:textId="37A25E4D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36E2849" w14:textId="6F279426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140C5343" w14:textId="16CA16D3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7E2E38B" w14:textId="61DA657B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326BB3" w:rsidRPr="00326BB3" w14:paraId="3025A0B6" w14:textId="77777777" w:rsidTr="007A141C">
        <w:tc>
          <w:tcPr>
            <w:tcW w:w="1560" w:type="dxa"/>
            <w:shd w:val="clear" w:color="auto" w:fill="F7CAAC"/>
            <w:vAlign w:val="center"/>
          </w:tcPr>
          <w:p w14:paraId="342A79D5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5C90A83C" w14:textId="400C0158" w:rsidR="00326BB3" w:rsidRPr="00326BB3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67</w:t>
            </w:r>
          </w:p>
        </w:tc>
        <w:tc>
          <w:tcPr>
            <w:tcW w:w="1417" w:type="dxa"/>
            <w:vAlign w:val="center"/>
          </w:tcPr>
          <w:p w14:paraId="3492E70E" w14:textId="0D154606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48</w:t>
            </w:r>
          </w:p>
        </w:tc>
        <w:tc>
          <w:tcPr>
            <w:tcW w:w="1097" w:type="dxa"/>
            <w:vAlign w:val="center"/>
          </w:tcPr>
          <w:p w14:paraId="02B6D516" w14:textId="226C411B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55</w:t>
            </w:r>
          </w:p>
        </w:tc>
        <w:tc>
          <w:tcPr>
            <w:tcW w:w="1134" w:type="dxa"/>
            <w:vAlign w:val="center"/>
          </w:tcPr>
          <w:p w14:paraId="3B196E08" w14:textId="46B0C4F3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99EF5DC" w14:textId="1F1CAE66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24AD84E" w14:textId="05A9E6DB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C590AF1" w14:textId="7A88E29B" w:rsidR="00326BB3" w:rsidRPr="00326BB3" w:rsidRDefault="00326BB3" w:rsidP="00CC571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F059AE4" w14:textId="5D2AFE33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6513E069" w14:textId="5708E943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6951634" w14:textId="053989B1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60819E9B" w14:textId="507E7421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67AE98B7" w14:textId="0968B6A0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326BB3" w:rsidRPr="00326BB3" w14:paraId="40759D75" w14:textId="77777777" w:rsidTr="007A141C">
        <w:tc>
          <w:tcPr>
            <w:tcW w:w="1560" w:type="dxa"/>
            <w:shd w:val="clear" w:color="auto" w:fill="F7CAAC"/>
            <w:vAlign w:val="center"/>
          </w:tcPr>
          <w:p w14:paraId="2E93461A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62F52112" w14:textId="3454F990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19</w:t>
            </w:r>
          </w:p>
        </w:tc>
        <w:tc>
          <w:tcPr>
            <w:tcW w:w="1417" w:type="dxa"/>
            <w:vAlign w:val="center"/>
          </w:tcPr>
          <w:p w14:paraId="71029045" w14:textId="2B730412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1097" w:type="dxa"/>
            <w:vAlign w:val="center"/>
          </w:tcPr>
          <w:p w14:paraId="0A659404" w14:textId="5E844227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75EC151F" w14:textId="530B3A61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CF344E3" w14:textId="257FA691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BA6B7C5" w14:textId="620A1E46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5E4CB6B" w14:textId="07E9FF71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55CB352" w14:textId="65D815AB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20581666" w14:textId="07692C0A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E601713" w14:textId="2BF355F5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776233CD" w14:textId="737B1AC9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D6A4213" w14:textId="1132DE09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326BB3" w:rsidRPr="00326BB3" w14:paraId="636F8910" w14:textId="77777777" w:rsidTr="007A141C">
        <w:trPr>
          <w:trHeight w:val="634"/>
        </w:trPr>
        <w:tc>
          <w:tcPr>
            <w:tcW w:w="1560" w:type="dxa"/>
            <w:shd w:val="clear" w:color="auto" w:fill="F7CAAC"/>
            <w:vAlign w:val="center"/>
          </w:tcPr>
          <w:p w14:paraId="7B266113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0A67125D" w14:textId="2D77D534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  <w:lang w:val="en-US"/>
              </w:rPr>
              <w:t>84</w:t>
            </w:r>
          </w:p>
        </w:tc>
        <w:tc>
          <w:tcPr>
            <w:tcW w:w="1417" w:type="dxa"/>
            <w:vAlign w:val="center"/>
          </w:tcPr>
          <w:p w14:paraId="2F382206" w14:textId="403BCCE3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62</w:t>
            </w:r>
          </w:p>
        </w:tc>
        <w:tc>
          <w:tcPr>
            <w:tcW w:w="1097" w:type="dxa"/>
            <w:vAlign w:val="center"/>
          </w:tcPr>
          <w:p w14:paraId="177E086A" w14:textId="77777777" w:rsidR="00326BB3" w:rsidRPr="00326BB3" w:rsidRDefault="00326BB3" w:rsidP="007A141C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2924777F" w14:textId="4FAA7C56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58</w:t>
            </w:r>
          </w:p>
        </w:tc>
        <w:tc>
          <w:tcPr>
            <w:tcW w:w="1134" w:type="dxa"/>
            <w:vAlign w:val="center"/>
          </w:tcPr>
          <w:p w14:paraId="7709060B" w14:textId="267911E1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039DC11" w14:textId="224F94A5" w:rsidR="00326BB3" w:rsidRPr="00326BB3" w:rsidRDefault="00326BB3" w:rsidP="00CC571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BC4C9F" w14:textId="7777777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196C1DE4" w14:textId="77777777" w:rsidR="00326BB3" w:rsidRPr="00326BB3" w:rsidRDefault="00326BB3" w:rsidP="00CC571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3C36727" w14:textId="3197D4C8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A592D44" w14:textId="5902ED40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2A2A6B56" w14:textId="7777777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04EA58A5" w14:textId="77777777" w:rsidR="00326BB3" w:rsidRPr="00326BB3" w:rsidRDefault="00326BB3" w:rsidP="00CC571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D575A67" w14:textId="7777777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0B33FE8F" w14:textId="67E1F9B8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4B95EF5" w14:textId="77777777" w:rsidR="00326BB3" w:rsidRPr="00326BB3" w:rsidRDefault="00326BB3" w:rsidP="00326BB3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367CC0E2" w14:textId="324317C7" w:rsidR="00326BB3" w:rsidRPr="00CC5713" w:rsidRDefault="00326BB3" w:rsidP="00326BB3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6B007CCF" w14:textId="7777777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0CC101D2" w14:textId="057EDE01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326BB3" w:rsidRPr="00326BB3" w14:paraId="4118FF8A" w14:textId="77777777" w:rsidTr="007A141C">
        <w:tc>
          <w:tcPr>
            <w:tcW w:w="1560" w:type="dxa"/>
            <w:shd w:val="clear" w:color="auto" w:fill="F7CAAC"/>
            <w:vAlign w:val="center"/>
          </w:tcPr>
          <w:p w14:paraId="48EA185C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57B54A53" w14:textId="693AEBA7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417" w:type="dxa"/>
            <w:vAlign w:val="center"/>
          </w:tcPr>
          <w:p w14:paraId="60F1483D" w14:textId="512FF74E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097" w:type="dxa"/>
            <w:vAlign w:val="center"/>
          </w:tcPr>
          <w:p w14:paraId="236D3031" w14:textId="5A70E015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2EDE8E16" w14:textId="25F915F0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AFDA401" w14:textId="6249DCC9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F89952D" w14:textId="39383E8B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C2CBEE2" w14:textId="307BE8FF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BA3AE48" w14:textId="296FE16E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161D340" w14:textId="40513B9F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0F228F2" w14:textId="7777777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7519BEED" w14:textId="294FF802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BE8354" w14:textId="7777777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62C129D2" w14:textId="377BE6E9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76E4451" w14:textId="7777777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4C3FA7E6" w14:textId="677CC4CD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326BB3" w:rsidRPr="00326BB3" w14:paraId="6960CA92" w14:textId="77777777" w:rsidTr="007A141C">
        <w:tc>
          <w:tcPr>
            <w:tcW w:w="1560" w:type="dxa"/>
            <w:shd w:val="clear" w:color="auto" w:fill="F7CAAC"/>
            <w:vAlign w:val="center"/>
          </w:tcPr>
          <w:p w14:paraId="77103AEE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44B1A895" w14:textId="146F559D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417" w:type="dxa"/>
            <w:vAlign w:val="center"/>
          </w:tcPr>
          <w:p w14:paraId="6E9D3A29" w14:textId="382F592E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097" w:type="dxa"/>
            <w:vAlign w:val="center"/>
          </w:tcPr>
          <w:p w14:paraId="20CD3587" w14:textId="37517499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7B8B2E9E" w14:textId="5FCB5614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588548B" w14:textId="7EC18CF7" w:rsidR="00326BB3" w:rsidRPr="00326BB3" w:rsidRDefault="00326BB3" w:rsidP="00CC571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A2016C2" w14:textId="3DC42F8A" w:rsidR="00326BB3" w:rsidRPr="00326BB3" w:rsidRDefault="00326BB3" w:rsidP="00CC571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C160E82" w14:textId="73843E21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53758C9" w14:textId="4E078F6F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2755DC68" w14:textId="403EB276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3F53CE7" w14:textId="63F937A6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22E2976" w14:textId="64C3680F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0FF9488C" w14:textId="3896DBE4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326BB3" w:rsidRPr="00326BB3" w14:paraId="2CA795A4" w14:textId="77777777" w:rsidTr="007A141C">
        <w:tc>
          <w:tcPr>
            <w:tcW w:w="1560" w:type="dxa"/>
            <w:shd w:val="clear" w:color="auto" w:fill="F7CAAC"/>
            <w:vAlign w:val="center"/>
          </w:tcPr>
          <w:p w14:paraId="41482738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276" w:type="dxa"/>
            <w:vAlign w:val="center"/>
          </w:tcPr>
          <w:p w14:paraId="08156391" w14:textId="0E3429C0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417" w:type="dxa"/>
            <w:vAlign w:val="center"/>
          </w:tcPr>
          <w:p w14:paraId="37996B72" w14:textId="5A078703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1097" w:type="dxa"/>
            <w:vAlign w:val="center"/>
          </w:tcPr>
          <w:p w14:paraId="13BBCFFB" w14:textId="644CBF42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27268250" w14:textId="4960F627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B61FE66" w14:textId="427C9C89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9693F88" w14:textId="5814A965" w:rsidR="00326BB3" w:rsidRPr="00326BB3" w:rsidRDefault="00326BB3" w:rsidP="00CC5713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5B73240" w14:textId="5747AB52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00FA607" w14:textId="5CB6A6D2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33614026" w14:textId="2C9B7473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4E6B0F8" w14:textId="18EEC3FE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11FF8A8" w14:textId="11D99F5D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293015A" w14:textId="0E7E977E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326BB3" w:rsidRPr="00326BB3" w14:paraId="40C820DD" w14:textId="77777777" w:rsidTr="007A141C">
        <w:tc>
          <w:tcPr>
            <w:tcW w:w="1560" w:type="dxa"/>
            <w:shd w:val="clear" w:color="auto" w:fill="F7CAAC"/>
            <w:vAlign w:val="center"/>
          </w:tcPr>
          <w:p w14:paraId="3424740B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75849E10" w14:textId="630D74F4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16</w:t>
            </w:r>
          </w:p>
        </w:tc>
        <w:tc>
          <w:tcPr>
            <w:tcW w:w="1417" w:type="dxa"/>
            <w:vAlign w:val="center"/>
          </w:tcPr>
          <w:p w14:paraId="7BB0C45E" w14:textId="61A182F5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1097" w:type="dxa"/>
            <w:vAlign w:val="center"/>
          </w:tcPr>
          <w:p w14:paraId="476A5464" w14:textId="6F52321F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55345F1D" w14:textId="74536AC6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531ACC2" w14:textId="4FBDE164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DBD646B" w14:textId="1C1BCB4C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5C243D3" w14:textId="11FFFAC3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8B0BF4E" w14:textId="0C50C389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0FA80262" w14:textId="116A0DAE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B70246C" w14:textId="5DA3F648" w:rsidR="00326BB3" w:rsidRPr="00CC571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8320D43" w14:textId="762C0570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333AEDD" w14:textId="29867233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326BB3" w:rsidRPr="00326BB3" w14:paraId="57B4F45A" w14:textId="77777777" w:rsidTr="007A141C">
        <w:tc>
          <w:tcPr>
            <w:tcW w:w="1560" w:type="dxa"/>
            <w:shd w:val="clear" w:color="auto" w:fill="F7CAAC"/>
            <w:vAlign w:val="center"/>
          </w:tcPr>
          <w:p w14:paraId="58A18A30" w14:textId="77777777" w:rsidR="00326BB3" w:rsidRPr="00326BB3" w:rsidRDefault="00326BB3" w:rsidP="00326BB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ΕΠΙΣΚΕΨΕΙΣ Κ.Μ.</w:t>
            </w:r>
          </w:p>
        </w:tc>
        <w:tc>
          <w:tcPr>
            <w:tcW w:w="1276" w:type="dxa"/>
            <w:vAlign w:val="center"/>
          </w:tcPr>
          <w:p w14:paraId="483F2D5A" w14:textId="153068C3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1417" w:type="dxa"/>
            <w:vAlign w:val="center"/>
          </w:tcPr>
          <w:p w14:paraId="3ABBAE56" w14:textId="3BB0829F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14</w:t>
            </w:r>
          </w:p>
        </w:tc>
        <w:tc>
          <w:tcPr>
            <w:tcW w:w="1097" w:type="dxa"/>
            <w:vAlign w:val="center"/>
          </w:tcPr>
          <w:p w14:paraId="4D1BEE83" w14:textId="72032AC9" w:rsidR="00326BB3" w:rsidRPr="007A141C" w:rsidRDefault="007A141C" w:rsidP="007A141C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4399E631" w14:textId="506ACE4A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220AE09" w14:textId="04FF479C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AC146A4" w14:textId="4408144B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3BFE457" w14:textId="581BF80E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3A79129" w14:textId="043AA015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1E78842C" w14:textId="3C1ECA10" w:rsidR="00326BB3" w:rsidRPr="00326BB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0736142" w14:textId="560FEDB3" w:rsidR="00326BB3" w:rsidRPr="00235BE3" w:rsidRDefault="00326BB3" w:rsidP="00326BB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66C937" w14:textId="715146A4" w:rsidR="00326BB3" w:rsidRPr="00235BE3" w:rsidRDefault="00326BB3" w:rsidP="00235BE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43420B36" w14:textId="6F1770DA" w:rsidR="00326BB3" w:rsidRPr="00235BE3" w:rsidRDefault="00326BB3" w:rsidP="00235BE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bookmarkEnd w:id="5"/>
    </w:tbl>
    <w:p w14:paraId="008701A3" w14:textId="77777777" w:rsidR="00A05F9B" w:rsidRDefault="00A05F9B" w:rsidP="00326BB3">
      <w:pPr>
        <w:tabs>
          <w:tab w:val="left" w:pos="2535"/>
        </w:tabs>
      </w:pPr>
    </w:p>
    <w:p w14:paraId="71F83264" w14:textId="77777777" w:rsidR="00BB26DF" w:rsidRDefault="00BB26DF" w:rsidP="00326BB3">
      <w:pPr>
        <w:tabs>
          <w:tab w:val="left" w:pos="2535"/>
        </w:tabs>
      </w:pPr>
    </w:p>
    <w:p w14:paraId="288B2474" w14:textId="77777777" w:rsidR="00BB26DF" w:rsidRDefault="00BB26DF" w:rsidP="00326BB3">
      <w:pPr>
        <w:tabs>
          <w:tab w:val="left" w:pos="2535"/>
        </w:tabs>
      </w:pPr>
    </w:p>
    <w:tbl>
      <w:tblPr>
        <w:tblStyle w:val="ac"/>
        <w:tblW w:w="0" w:type="auto"/>
        <w:tblInd w:w="1799" w:type="dxa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9F02BF" w:rsidRPr="009F02BF" w14:paraId="0DC59973" w14:textId="77777777" w:rsidTr="002D74BF">
        <w:tc>
          <w:tcPr>
            <w:tcW w:w="10343" w:type="dxa"/>
            <w:gridSpan w:val="3"/>
            <w:shd w:val="clear" w:color="auto" w:fill="B4C6E7"/>
          </w:tcPr>
          <w:p w14:paraId="65266A36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 ΣΠΑΡΤΗΣ ΜΕ ΠΕΡΙΟΧΗ ΕΥΘΥΝΗΣ ΤΗΝ ΠΕΡΙΦΕΡΕΙΑΚΗ ΕΝΟΤΗΤΑ ΛΑΚΩΝΙΑΣ</w:t>
            </w:r>
          </w:p>
        </w:tc>
      </w:tr>
      <w:tr w:rsidR="009F02BF" w:rsidRPr="009F02BF" w14:paraId="3ED84B4E" w14:textId="77777777" w:rsidTr="002D74BF">
        <w:tc>
          <w:tcPr>
            <w:tcW w:w="10343" w:type="dxa"/>
            <w:gridSpan w:val="3"/>
            <w:shd w:val="clear" w:color="auto" w:fill="F7CAAC"/>
          </w:tcPr>
          <w:p w14:paraId="709C7F9B" w14:textId="01D81535" w:rsidR="009F02BF" w:rsidRPr="009F02BF" w:rsidRDefault="009F02BF" w:rsidP="009F02BF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>ΣΥΝΟΛΑ</w:t>
            </w:r>
            <w:r w:rsidR="007A141C">
              <w:rPr>
                <w:rFonts w:ascii="Calibri" w:eastAsia="Calibri" w:hAnsi="Calibri" w:cs="Times New Roman"/>
                <w:b/>
                <w:bCs/>
              </w:rPr>
              <w:t xml:space="preserve"> Α΄ΤΡΙΜΗΝΟΥ</w:t>
            </w:r>
            <w:r w:rsidRPr="009F02BF">
              <w:rPr>
                <w:rFonts w:ascii="Calibri" w:eastAsia="Calibri" w:hAnsi="Calibri" w:cs="Times New Roman"/>
                <w:b/>
                <w:bCs/>
              </w:rPr>
              <w:t xml:space="preserve"> ΕΤΟΥΣ 202</w:t>
            </w:r>
            <w:r w:rsidR="007A141C"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9F02BF" w:rsidRPr="009F02BF" w14:paraId="6BCBECFB" w14:textId="77777777" w:rsidTr="002D74BF">
        <w:tc>
          <w:tcPr>
            <w:tcW w:w="4649" w:type="dxa"/>
            <w:shd w:val="clear" w:color="auto" w:fill="FFF2CC"/>
            <w:vAlign w:val="center"/>
          </w:tcPr>
          <w:p w14:paraId="0ACDBBB1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11A62C4D" w14:textId="509D4C92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76</w:t>
            </w:r>
          </w:p>
        </w:tc>
        <w:tc>
          <w:tcPr>
            <w:tcW w:w="283" w:type="dxa"/>
            <w:shd w:val="clear" w:color="auto" w:fill="FFF2CC"/>
          </w:tcPr>
          <w:p w14:paraId="2EFE45E3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F02BF" w:rsidRPr="009F02BF" w14:paraId="30A764D5" w14:textId="77777777" w:rsidTr="002D74BF">
        <w:tc>
          <w:tcPr>
            <w:tcW w:w="4649" w:type="dxa"/>
            <w:shd w:val="clear" w:color="auto" w:fill="FFF2CC"/>
            <w:vAlign w:val="center"/>
          </w:tcPr>
          <w:p w14:paraId="094F3905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3F4B3495" w14:textId="07D1AE77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477</w:t>
            </w:r>
          </w:p>
        </w:tc>
        <w:tc>
          <w:tcPr>
            <w:tcW w:w="283" w:type="dxa"/>
            <w:shd w:val="clear" w:color="auto" w:fill="FFF2CC"/>
          </w:tcPr>
          <w:p w14:paraId="432D01B5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F02BF" w:rsidRPr="009F02BF" w14:paraId="7729010C" w14:textId="77777777" w:rsidTr="002D74BF">
        <w:tc>
          <w:tcPr>
            <w:tcW w:w="4649" w:type="dxa"/>
            <w:shd w:val="clear" w:color="auto" w:fill="FFF2CC"/>
            <w:vAlign w:val="center"/>
          </w:tcPr>
          <w:p w14:paraId="20D3FE52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7FD05971" w14:textId="5F830A8D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170</w:t>
            </w:r>
          </w:p>
        </w:tc>
        <w:tc>
          <w:tcPr>
            <w:tcW w:w="283" w:type="dxa"/>
            <w:shd w:val="clear" w:color="auto" w:fill="FFF2CC"/>
          </w:tcPr>
          <w:p w14:paraId="77043317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F02BF" w:rsidRPr="009F02BF" w14:paraId="4EFA504F" w14:textId="77777777" w:rsidTr="002D74BF">
        <w:tc>
          <w:tcPr>
            <w:tcW w:w="4649" w:type="dxa"/>
            <w:shd w:val="clear" w:color="auto" w:fill="FFF2CC"/>
            <w:vAlign w:val="center"/>
          </w:tcPr>
          <w:p w14:paraId="7B1A27C3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35744E2A" w14:textId="3602088F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283" w:type="dxa"/>
            <w:shd w:val="clear" w:color="auto" w:fill="FFF2CC"/>
          </w:tcPr>
          <w:p w14:paraId="49E77181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F02BF" w:rsidRPr="009F02BF" w14:paraId="17EBD321" w14:textId="77777777" w:rsidTr="002D74BF">
        <w:tc>
          <w:tcPr>
            <w:tcW w:w="4649" w:type="dxa"/>
            <w:shd w:val="clear" w:color="auto" w:fill="FFF2CC"/>
            <w:vAlign w:val="center"/>
          </w:tcPr>
          <w:p w14:paraId="73E7B67F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1B511123" w14:textId="1AF99C07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204</w:t>
            </w:r>
          </w:p>
        </w:tc>
        <w:tc>
          <w:tcPr>
            <w:tcW w:w="283" w:type="dxa"/>
            <w:shd w:val="clear" w:color="auto" w:fill="FFF2CC"/>
          </w:tcPr>
          <w:p w14:paraId="100B2DE1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F02BF" w:rsidRPr="009F02BF" w14:paraId="75290B07" w14:textId="77777777" w:rsidTr="002D74BF">
        <w:tc>
          <w:tcPr>
            <w:tcW w:w="4649" w:type="dxa"/>
            <w:shd w:val="clear" w:color="auto" w:fill="FFF2CC"/>
            <w:vAlign w:val="center"/>
          </w:tcPr>
          <w:p w14:paraId="4D0F49EA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 w:rsidRPr="009F02BF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5E93874C" w14:textId="55463B62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83" w:type="dxa"/>
            <w:shd w:val="clear" w:color="auto" w:fill="FFF2CC"/>
          </w:tcPr>
          <w:p w14:paraId="5CBA6106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F02BF" w:rsidRPr="009F02BF" w14:paraId="257B9EAD" w14:textId="77777777" w:rsidTr="002D74BF">
        <w:tc>
          <w:tcPr>
            <w:tcW w:w="4649" w:type="dxa"/>
            <w:shd w:val="clear" w:color="auto" w:fill="FFF2CC"/>
            <w:vAlign w:val="center"/>
          </w:tcPr>
          <w:p w14:paraId="4299024E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9F02BF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9F02BF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02FA406F" w14:textId="0260F6A5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83" w:type="dxa"/>
            <w:shd w:val="clear" w:color="auto" w:fill="FFF2CC"/>
          </w:tcPr>
          <w:p w14:paraId="55868A7C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F02BF" w:rsidRPr="009F02BF" w14:paraId="7F7FE72A" w14:textId="77777777" w:rsidTr="002D74BF">
        <w:tc>
          <w:tcPr>
            <w:tcW w:w="4649" w:type="dxa"/>
            <w:shd w:val="clear" w:color="auto" w:fill="FFF2CC"/>
            <w:vAlign w:val="center"/>
          </w:tcPr>
          <w:p w14:paraId="12832559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4C3C7A48" w14:textId="06181D3A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283" w:type="dxa"/>
            <w:shd w:val="clear" w:color="auto" w:fill="FFF2CC"/>
          </w:tcPr>
          <w:p w14:paraId="472C09C7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F02BF" w:rsidRPr="009F02BF" w14:paraId="13C35F46" w14:textId="77777777" w:rsidTr="002D74BF">
        <w:tc>
          <w:tcPr>
            <w:tcW w:w="4649" w:type="dxa"/>
            <w:shd w:val="clear" w:color="auto" w:fill="FFF2CC"/>
            <w:vAlign w:val="center"/>
          </w:tcPr>
          <w:p w14:paraId="68D42839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2E17F730" w14:textId="5872E164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38</w:t>
            </w:r>
          </w:p>
        </w:tc>
        <w:tc>
          <w:tcPr>
            <w:tcW w:w="283" w:type="dxa"/>
            <w:shd w:val="clear" w:color="auto" w:fill="FFF2CC"/>
          </w:tcPr>
          <w:p w14:paraId="6872B62A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F02BF" w:rsidRPr="009F02BF" w14:paraId="569977D9" w14:textId="77777777" w:rsidTr="002D74BF">
        <w:tc>
          <w:tcPr>
            <w:tcW w:w="4649" w:type="dxa"/>
            <w:shd w:val="clear" w:color="auto" w:fill="FFF2CC"/>
            <w:vAlign w:val="center"/>
          </w:tcPr>
          <w:p w14:paraId="492AB721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  <w:r w:rsidRPr="009F02BF"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411" w:type="dxa"/>
          </w:tcPr>
          <w:p w14:paraId="06C03765" w14:textId="3A6E45D3" w:rsidR="009F02BF" w:rsidRPr="007A141C" w:rsidRDefault="007A141C" w:rsidP="007A141C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283" w:type="dxa"/>
            <w:shd w:val="clear" w:color="auto" w:fill="FFF2CC"/>
          </w:tcPr>
          <w:p w14:paraId="1719DF55" w14:textId="77777777" w:rsidR="009F02BF" w:rsidRPr="009F02BF" w:rsidRDefault="009F02BF" w:rsidP="009F02B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4136F6E7" w14:textId="77777777" w:rsidR="00A05F9B" w:rsidRDefault="00A05F9B" w:rsidP="00326BB3">
      <w:pPr>
        <w:tabs>
          <w:tab w:val="left" w:pos="2535"/>
        </w:tabs>
      </w:pPr>
    </w:p>
    <w:p w14:paraId="19AD4567" w14:textId="79141917" w:rsidR="009F02BF" w:rsidRDefault="009A6B13" w:rsidP="009A6B13">
      <w:pPr>
        <w:tabs>
          <w:tab w:val="left" w:pos="2535"/>
        </w:tabs>
        <w:jc w:val="center"/>
      </w:pPr>
      <w:r>
        <w:rPr>
          <w:noProof/>
        </w:rPr>
        <w:drawing>
          <wp:inline distT="0" distB="0" distL="0" distR="0" wp14:anchorId="131375CE" wp14:editId="6C9B096B">
            <wp:extent cx="4572000" cy="2743200"/>
            <wp:effectExtent l="0" t="0" r="0" b="0"/>
            <wp:docPr id="197494413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DB9F0D7E-B3F4-22CB-05DC-B50C3873E6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697C49E" w14:textId="77777777" w:rsidR="009F02BF" w:rsidRDefault="009F02BF" w:rsidP="00326BB3">
      <w:pPr>
        <w:tabs>
          <w:tab w:val="left" w:pos="2535"/>
        </w:tabs>
      </w:pPr>
    </w:p>
    <w:p w14:paraId="7DFCE2C1" w14:textId="77777777" w:rsidR="002D74BF" w:rsidRDefault="002D74BF" w:rsidP="00326BB3">
      <w:pPr>
        <w:tabs>
          <w:tab w:val="left" w:pos="2535"/>
        </w:tabs>
      </w:pPr>
    </w:p>
    <w:tbl>
      <w:tblPr>
        <w:tblW w:w="15593" w:type="dxa"/>
        <w:tblInd w:w="-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417"/>
        <w:gridCol w:w="1097"/>
        <w:gridCol w:w="1134"/>
        <w:gridCol w:w="1134"/>
        <w:gridCol w:w="1134"/>
        <w:gridCol w:w="993"/>
        <w:gridCol w:w="1134"/>
        <w:gridCol w:w="1454"/>
        <w:gridCol w:w="1134"/>
        <w:gridCol w:w="1134"/>
        <w:gridCol w:w="992"/>
      </w:tblGrid>
      <w:tr w:rsidR="002D74BF" w:rsidRPr="00326BB3" w14:paraId="1D6C374D" w14:textId="77777777" w:rsidTr="00277A73">
        <w:trPr>
          <w:trHeight w:val="225"/>
        </w:trPr>
        <w:tc>
          <w:tcPr>
            <w:tcW w:w="15593" w:type="dxa"/>
            <w:gridSpan w:val="13"/>
            <w:shd w:val="clear" w:color="auto" w:fill="DAE9F7" w:themeFill="text2" w:themeFillTint="1A"/>
            <w:vAlign w:val="center"/>
          </w:tcPr>
          <w:p w14:paraId="152DE9BA" w14:textId="77777777" w:rsidR="002D74BF" w:rsidRPr="00326BB3" w:rsidRDefault="002D74BF" w:rsidP="00277A73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bookmarkStart w:id="6" w:name="_Hlk197600186"/>
            <w:r>
              <w:rPr>
                <w:rFonts w:ascii="Calibri" w:eastAsia="Calibri" w:hAnsi="Calibri" w:cs="Times New Roman"/>
                <w:b/>
                <w:bCs/>
              </w:rPr>
              <w:t xml:space="preserve">           ΚΕΦΑΛΑΙΟ 4 ΔΕΔΟΜΕΝΑ ΚΕΝΤΡΟΥ ΚΟΙΝΟΤΗΤΑΣ ΔΗΜΟΥ ΣΠΑΡΤΗΣ ΠΕ ΛΑΚΩΝΙΑΣ</w:t>
            </w:r>
          </w:p>
        </w:tc>
      </w:tr>
      <w:tr w:rsidR="002D74BF" w:rsidRPr="00326BB3" w14:paraId="13614764" w14:textId="77777777" w:rsidTr="00277A73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5B923753" w14:textId="38B44EB2" w:rsidR="002D74BF" w:rsidRPr="002D74BF" w:rsidRDefault="002D74BF" w:rsidP="00277A73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    </w:t>
            </w:r>
            <w:r w:rsidRPr="002D74BF">
              <w:rPr>
                <w:rFonts w:ascii="Calibri" w:eastAsia="Calibri" w:hAnsi="Calibri" w:cs="Times New Roman"/>
                <w:b/>
                <w:bCs/>
                <w:u w:val="single"/>
              </w:rPr>
              <w:t>ΠΑΡΑΡΤΗΜΑ ΡΟΜΑ ΚΕΝΤΡΟΥ ΚΟΙΝΟΤΗΤΑΣ ΔΗΜΟΥ ΣΠΑΡΤΗΣ</w:t>
            </w:r>
          </w:p>
        </w:tc>
      </w:tr>
      <w:tr w:rsidR="002D74BF" w:rsidRPr="00326BB3" w14:paraId="15727ACF" w14:textId="77777777" w:rsidTr="00277A73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15FC91CF" w14:textId="309C7210" w:rsidR="002D74BF" w:rsidRPr="00326BB3" w:rsidRDefault="002D74BF" w:rsidP="00277A73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4.</w:t>
            </w:r>
            <w:r w:rsidR="00152EBF">
              <w:rPr>
                <w:rFonts w:ascii="Calibri" w:eastAsia="Calibri" w:hAnsi="Calibri" w:cs="Times New Roman"/>
                <w:b/>
                <w:bCs/>
              </w:rPr>
              <w:t>2</w:t>
            </w:r>
            <w:r>
              <w:rPr>
                <w:rFonts w:ascii="Calibri" w:eastAsia="Calibri" w:hAnsi="Calibri" w:cs="Times New Roman"/>
                <w:b/>
                <w:bCs/>
              </w:rPr>
              <w:t>. ΔΕΔΟΜΕΝΑ 2025</w:t>
            </w:r>
          </w:p>
        </w:tc>
      </w:tr>
      <w:tr w:rsidR="002D74BF" w:rsidRPr="00326BB3" w14:paraId="2901120F" w14:textId="77777777" w:rsidTr="00277A73">
        <w:tc>
          <w:tcPr>
            <w:tcW w:w="1560" w:type="dxa"/>
            <w:shd w:val="clear" w:color="auto" w:fill="D9E2F3"/>
            <w:vAlign w:val="center"/>
          </w:tcPr>
          <w:p w14:paraId="63DE0B0C" w14:textId="77777777" w:rsidR="002D74BF" w:rsidRPr="00326BB3" w:rsidRDefault="002D74BF" w:rsidP="00277A73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585ABFDF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2C7FB929" w14:textId="77777777" w:rsidR="002D74BF" w:rsidRPr="00326BB3" w:rsidRDefault="002D74BF" w:rsidP="00277A73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97" w:type="dxa"/>
            <w:shd w:val="clear" w:color="auto" w:fill="D9E2F3"/>
            <w:vAlign w:val="center"/>
          </w:tcPr>
          <w:p w14:paraId="3AEF29FE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042AD5C9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7A5831B2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247763EA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1340D15E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38ACAFF5" w14:textId="77777777" w:rsidR="002D74BF" w:rsidRPr="00326BB3" w:rsidRDefault="002D74BF" w:rsidP="00277A73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53E7154E" w14:textId="77777777" w:rsidR="002D74BF" w:rsidRPr="00326BB3" w:rsidRDefault="002D74BF" w:rsidP="00277A73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D9E2F3"/>
          </w:tcPr>
          <w:p w14:paraId="6329403A" w14:textId="77777777" w:rsidR="002D74BF" w:rsidRPr="00326BB3" w:rsidRDefault="002D74BF" w:rsidP="00277A73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4091EAAE" w14:textId="77777777" w:rsidR="002D74BF" w:rsidRPr="00326BB3" w:rsidRDefault="002D74BF" w:rsidP="00277A73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shd w:val="clear" w:color="auto" w:fill="D9E2F3"/>
          </w:tcPr>
          <w:p w14:paraId="38E4E77C" w14:textId="77777777" w:rsidR="002D74BF" w:rsidRPr="00326BB3" w:rsidRDefault="002D74BF" w:rsidP="00277A73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40914475" w14:textId="77777777" w:rsidR="002D74BF" w:rsidRPr="00326BB3" w:rsidRDefault="002D74BF" w:rsidP="00277A73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ΑΥΓΟΥΣΤΟΣ  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454" w:type="dxa"/>
            <w:shd w:val="clear" w:color="auto" w:fill="D9E2F3"/>
          </w:tcPr>
          <w:p w14:paraId="1FFC1020" w14:textId="77777777" w:rsidR="002D74BF" w:rsidRPr="00326BB3" w:rsidRDefault="002D74BF" w:rsidP="00277A73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24036A60" w14:textId="77777777" w:rsidR="002D74BF" w:rsidRPr="00326BB3" w:rsidRDefault="002D74BF" w:rsidP="00277A73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3214BB0B" w14:textId="77777777" w:rsidR="002D74BF" w:rsidRPr="00326BB3" w:rsidRDefault="002D74BF" w:rsidP="00277A73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</w:tcPr>
          <w:p w14:paraId="60586A7D" w14:textId="77777777" w:rsidR="002D74BF" w:rsidRPr="00326BB3" w:rsidRDefault="002D74BF" w:rsidP="00277A73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3AFA20EA" w14:textId="77777777" w:rsidR="002D74BF" w:rsidRPr="00326BB3" w:rsidRDefault="002D74BF" w:rsidP="00277A73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ΟΚΤΩΒΡΙΟΣ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134" w:type="dxa"/>
            <w:shd w:val="clear" w:color="auto" w:fill="D9E2F3"/>
          </w:tcPr>
          <w:p w14:paraId="28CD933E" w14:textId="77777777" w:rsidR="002D74BF" w:rsidRPr="00326BB3" w:rsidRDefault="002D74BF" w:rsidP="00277A73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71966A04" w14:textId="77777777" w:rsidR="002D74BF" w:rsidRPr="00326BB3" w:rsidRDefault="002D74BF" w:rsidP="00277A73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ΝΟΕΜΒΡΙΟΣ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326E1A02" w14:textId="77777777" w:rsidR="002D74BF" w:rsidRPr="00326BB3" w:rsidRDefault="002D74BF" w:rsidP="00277A7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44E890A0" w14:textId="77777777" w:rsidR="002D74BF" w:rsidRPr="00326BB3" w:rsidRDefault="002D74BF" w:rsidP="00277A73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ΔΕΚΕΜΒΡΙΟΣ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2D74BF" w:rsidRPr="00326BB3" w14:paraId="2174DAC5" w14:textId="77777777" w:rsidTr="00277A73">
        <w:tc>
          <w:tcPr>
            <w:tcW w:w="1560" w:type="dxa"/>
            <w:shd w:val="clear" w:color="auto" w:fill="F7CAAC"/>
            <w:vAlign w:val="center"/>
          </w:tcPr>
          <w:p w14:paraId="291E8B50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13D348F1" w14:textId="60442593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vAlign w:val="center"/>
          </w:tcPr>
          <w:p w14:paraId="2BA206F7" w14:textId="73A93387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01F1FB2A" w14:textId="415E6FCB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5331F">
              <w:rPr>
                <w:rFonts w:ascii="Calibri" w:eastAsia="Calibri" w:hAnsi="Calibri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14:paraId="3B3D2E09" w14:textId="70110250" w:rsidR="002D74BF" w:rsidRPr="00692C77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51BD674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7FF000D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CB1B961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921A318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0A7A95EE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BD68682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0FF2E1CD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73CD2E44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2D74BF" w:rsidRPr="00326BB3" w14:paraId="36F73000" w14:textId="77777777" w:rsidTr="00277A73">
        <w:tc>
          <w:tcPr>
            <w:tcW w:w="1560" w:type="dxa"/>
            <w:shd w:val="clear" w:color="auto" w:fill="F7CAAC"/>
            <w:vAlign w:val="center"/>
          </w:tcPr>
          <w:p w14:paraId="1AF978FB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6FA2FE9C" w14:textId="27D99994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43</w:t>
            </w:r>
          </w:p>
        </w:tc>
        <w:tc>
          <w:tcPr>
            <w:tcW w:w="1417" w:type="dxa"/>
            <w:vAlign w:val="center"/>
          </w:tcPr>
          <w:p w14:paraId="5B0EA72C" w14:textId="2D78F07A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20</w:t>
            </w:r>
          </w:p>
        </w:tc>
        <w:tc>
          <w:tcPr>
            <w:tcW w:w="1097" w:type="dxa"/>
            <w:vAlign w:val="center"/>
          </w:tcPr>
          <w:p w14:paraId="5C30309A" w14:textId="2F849D40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5331F">
              <w:rPr>
                <w:rFonts w:ascii="Calibri" w:eastAsia="Calibri" w:hAnsi="Calibri" w:cs="Times New Roman"/>
                <w:sz w:val="16"/>
                <w:szCs w:val="16"/>
              </w:rPr>
              <w:t>109</w:t>
            </w:r>
          </w:p>
        </w:tc>
        <w:tc>
          <w:tcPr>
            <w:tcW w:w="1134" w:type="dxa"/>
            <w:vAlign w:val="center"/>
          </w:tcPr>
          <w:p w14:paraId="3FC57A2F" w14:textId="307C953F" w:rsidR="002D74BF" w:rsidRPr="00692C77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5ED28AE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63E5940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0F2D55F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EF097A5" w14:textId="77777777" w:rsidR="002D74BF" w:rsidRPr="00326BB3" w:rsidRDefault="002D74BF" w:rsidP="00277A7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EF671A1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F71FB6A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32C6E7C0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3B58D37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2D74BF" w:rsidRPr="00326BB3" w14:paraId="5F2E37FC" w14:textId="77777777" w:rsidTr="00277A73">
        <w:tc>
          <w:tcPr>
            <w:tcW w:w="1560" w:type="dxa"/>
            <w:shd w:val="clear" w:color="auto" w:fill="F7CAAC"/>
            <w:vAlign w:val="center"/>
          </w:tcPr>
          <w:p w14:paraId="43F9529B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4EE2DFA5" w14:textId="404B5CC4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36</w:t>
            </w:r>
          </w:p>
        </w:tc>
        <w:tc>
          <w:tcPr>
            <w:tcW w:w="1417" w:type="dxa"/>
            <w:vAlign w:val="center"/>
          </w:tcPr>
          <w:p w14:paraId="70AAA6E3" w14:textId="13AE54EF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9</w:t>
            </w:r>
          </w:p>
        </w:tc>
        <w:tc>
          <w:tcPr>
            <w:tcW w:w="1097" w:type="dxa"/>
            <w:vAlign w:val="center"/>
          </w:tcPr>
          <w:p w14:paraId="5DD14C86" w14:textId="1FCC4420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5331F">
              <w:rPr>
                <w:rFonts w:ascii="Calibri" w:eastAsia="Calibri" w:hAnsi="Calibri" w:cs="Times New Roman"/>
                <w:sz w:val="16"/>
                <w:szCs w:val="16"/>
              </w:rPr>
              <w:t>28</w:t>
            </w:r>
          </w:p>
        </w:tc>
        <w:tc>
          <w:tcPr>
            <w:tcW w:w="1134" w:type="dxa"/>
            <w:vAlign w:val="center"/>
          </w:tcPr>
          <w:p w14:paraId="41718679" w14:textId="77B0B482" w:rsidR="002D74BF" w:rsidRPr="00692C77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B40A8F9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A9F2A34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722ED41" w14:textId="77777777" w:rsidR="002D74BF" w:rsidRPr="00326BB3" w:rsidRDefault="002D74BF" w:rsidP="00277A7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1F47A5A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B06C12F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D2E16E5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7C311B8A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2FA80DC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2D74BF" w:rsidRPr="00326BB3" w14:paraId="78B6C6F7" w14:textId="77777777" w:rsidTr="00277A73">
        <w:tc>
          <w:tcPr>
            <w:tcW w:w="1560" w:type="dxa"/>
            <w:shd w:val="clear" w:color="auto" w:fill="F7CAAC"/>
            <w:vAlign w:val="center"/>
          </w:tcPr>
          <w:p w14:paraId="0B26A401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646E8298" w14:textId="2632A39F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E94DEF3" w14:textId="21FD1BC9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303A1966" w14:textId="0EDD6FF3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5331F">
              <w:rPr>
                <w:rFonts w:ascii="Calibri" w:eastAsia="Calibri" w:hAnsi="Calibri" w:cs="Times New Roman"/>
                <w:sz w:val="16"/>
                <w:szCs w:val="16"/>
              </w:rPr>
              <w:t>--</w:t>
            </w:r>
          </w:p>
        </w:tc>
        <w:tc>
          <w:tcPr>
            <w:tcW w:w="1134" w:type="dxa"/>
            <w:vAlign w:val="center"/>
          </w:tcPr>
          <w:p w14:paraId="3FED211E" w14:textId="5109CD85" w:rsidR="002D74BF" w:rsidRPr="00692C77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71C452F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296C1E9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C99FD6E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A9C537B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6A3B6C73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4BC5EA8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49881591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4B040E8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2D74BF" w:rsidRPr="00326BB3" w14:paraId="1F244C4C" w14:textId="77777777" w:rsidTr="00277A73">
        <w:trPr>
          <w:trHeight w:val="634"/>
        </w:trPr>
        <w:tc>
          <w:tcPr>
            <w:tcW w:w="1560" w:type="dxa"/>
            <w:shd w:val="clear" w:color="auto" w:fill="F7CAAC"/>
            <w:vAlign w:val="center"/>
          </w:tcPr>
          <w:p w14:paraId="16FBE4E6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58890613" w14:textId="7FBBCB1F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BBADB6D" w14:textId="061FA206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6A8093E0" w14:textId="601C8954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  <w:r w:rsidRPr="0035331F">
              <w:rPr>
                <w:rFonts w:ascii="Calibri" w:eastAsia="Calibri" w:hAnsi="Calibri" w:cs="Times New Roman"/>
                <w:bCs/>
                <w:sz w:val="16"/>
                <w:szCs w:val="16"/>
              </w:rPr>
              <w:t>-</w:t>
            </w:r>
          </w:p>
          <w:p w14:paraId="61B5E9D1" w14:textId="5D2C5D5B" w:rsidR="002D74BF" w:rsidRPr="0035331F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AD7D0EB" w14:textId="001E4F8C" w:rsidR="002D74BF" w:rsidRPr="00692C77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476809D" w14:textId="77777777" w:rsidR="002D74BF" w:rsidRPr="00326BB3" w:rsidRDefault="002D74BF" w:rsidP="00277A7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130FE8C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3FA20FD6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7464974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E7CB045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0832BB2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03302369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8CB1B27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52DDA739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C651073" w14:textId="77777777" w:rsidR="002D74BF" w:rsidRPr="00326BB3" w:rsidRDefault="002D74BF" w:rsidP="00277A73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6C34BDFA" w14:textId="77777777" w:rsidR="002D74BF" w:rsidRPr="00CC5713" w:rsidRDefault="002D74BF" w:rsidP="00277A73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3E69147C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6043ABD7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2D74BF" w:rsidRPr="00326BB3" w14:paraId="58233699" w14:textId="77777777" w:rsidTr="00277A73">
        <w:tc>
          <w:tcPr>
            <w:tcW w:w="1560" w:type="dxa"/>
            <w:shd w:val="clear" w:color="auto" w:fill="F7CAAC"/>
            <w:vAlign w:val="center"/>
          </w:tcPr>
          <w:p w14:paraId="4E8FB662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7A549EF8" w14:textId="626C6596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B639A57" w14:textId="069775E8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5724B406" w14:textId="41CD435E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5331F"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61B41C4" w14:textId="25DE5460" w:rsidR="002D74BF" w:rsidRPr="00692C77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EB6D225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6A8BC64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2503833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A88B745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69EBBB7D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3849A22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6119B728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946B33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02E14C10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82FAEB3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784DB4EF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2D74BF" w:rsidRPr="00326BB3" w14:paraId="1534EAF3" w14:textId="77777777" w:rsidTr="00277A73">
        <w:tc>
          <w:tcPr>
            <w:tcW w:w="1560" w:type="dxa"/>
            <w:shd w:val="clear" w:color="auto" w:fill="F7CAAC"/>
            <w:vAlign w:val="center"/>
          </w:tcPr>
          <w:p w14:paraId="59F27C7F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469F0A13" w14:textId="7382191C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14:paraId="5E5250FE" w14:textId="7B9301D2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16FA152A" w14:textId="7A9E3D8B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5331F"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30AAD86" w14:textId="5D57A84A" w:rsidR="002D74BF" w:rsidRPr="00692C77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BAFA92D" w14:textId="77777777" w:rsidR="002D74BF" w:rsidRPr="00326BB3" w:rsidRDefault="002D74BF" w:rsidP="00277A7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CF9DF5E" w14:textId="77777777" w:rsidR="002D74BF" w:rsidRPr="00326BB3" w:rsidRDefault="002D74BF" w:rsidP="00277A73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8FADF94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B602714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22C7FCD7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D3B7E06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E5E95AE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2DA10476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2D74BF" w:rsidRPr="00326BB3" w14:paraId="4FD19106" w14:textId="77777777" w:rsidTr="00277A73">
        <w:tc>
          <w:tcPr>
            <w:tcW w:w="1560" w:type="dxa"/>
            <w:shd w:val="clear" w:color="auto" w:fill="F7CAAC"/>
            <w:vAlign w:val="center"/>
          </w:tcPr>
          <w:p w14:paraId="2A263C14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276" w:type="dxa"/>
            <w:vAlign w:val="center"/>
          </w:tcPr>
          <w:p w14:paraId="17DB8FE7" w14:textId="610A3D68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</w:t>
            </w:r>
          </w:p>
        </w:tc>
        <w:tc>
          <w:tcPr>
            <w:tcW w:w="1417" w:type="dxa"/>
            <w:vAlign w:val="center"/>
          </w:tcPr>
          <w:p w14:paraId="5D2C5314" w14:textId="51B9CC80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</w:t>
            </w:r>
          </w:p>
        </w:tc>
        <w:tc>
          <w:tcPr>
            <w:tcW w:w="1097" w:type="dxa"/>
            <w:vAlign w:val="center"/>
          </w:tcPr>
          <w:p w14:paraId="087C0F05" w14:textId="23ABF9E1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5331F"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1A58E3BF" w14:textId="06DFF6B4" w:rsidR="002D74BF" w:rsidRPr="00692C77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F25E150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B41AC7A" w14:textId="77777777" w:rsidR="002D74BF" w:rsidRPr="00326BB3" w:rsidRDefault="002D74BF" w:rsidP="00277A73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182AC2C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D13E461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F2D599E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9D3F052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2B73F40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B023C56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2D74BF" w:rsidRPr="00326BB3" w14:paraId="5A3495E1" w14:textId="77777777" w:rsidTr="00277A73">
        <w:tc>
          <w:tcPr>
            <w:tcW w:w="1560" w:type="dxa"/>
            <w:shd w:val="clear" w:color="auto" w:fill="F7CAAC"/>
            <w:vAlign w:val="center"/>
          </w:tcPr>
          <w:p w14:paraId="35B56EAB" w14:textId="77777777" w:rsidR="002D74BF" w:rsidRPr="00326BB3" w:rsidRDefault="002D74BF" w:rsidP="00277A73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0C6367A6" w14:textId="60E2B0E5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  <w:vAlign w:val="center"/>
          </w:tcPr>
          <w:p w14:paraId="5C8BF065" w14:textId="5FE7240A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7F922928" w14:textId="179DF44C" w:rsidR="002D74BF" w:rsidRPr="0035331F" w:rsidRDefault="0035331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5331F">
              <w:rPr>
                <w:rFonts w:ascii="Calibri" w:eastAsia="Calibri" w:hAnsi="Calibri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2541D4E6" w14:textId="5908065F" w:rsidR="002D74BF" w:rsidRPr="00692C77" w:rsidRDefault="002D74BF" w:rsidP="0035331F">
            <w:pPr>
              <w:jc w:val="center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9914EA6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6832102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F95F003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259C52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BEAF218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F5669AC" w14:textId="77777777" w:rsidR="002D74BF" w:rsidRPr="00CC571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120B4FE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ECC2F04" w14:textId="77777777" w:rsidR="002D74BF" w:rsidRPr="00326BB3" w:rsidRDefault="002D74BF" w:rsidP="00277A73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bookmarkEnd w:id="6"/>
    </w:tbl>
    <w:p w14:paraId="6BEBE3F7" w14:textId="77777777" w:rsidR="002D74BF" w:rsidRDefault="002D74BF" w:rsidP="00326BB3">
      <w:pPr>
        <w:tabs>
          <w:tab w:val="left" w:pos="2535"/>
        </w:tabs>
      </w:pPr>
    </w:p>
    <w:p w14:paraId="25E533D1" w14:textId="77777777" w:rsidR="002D74BF" w:rsidRDefault="002D74BF" w:rsidP="00326BB3">
      <w:pPr>
        <w:tabs>
          <w:tab w:val="left" w:pos="2535"/>
        </w:tabs>
      </w:pPr>
    </w:p>
    <w:p w14:paraId="0B492320" w14:textId="77777777" w:rsidR="00941203" w:rsidRDefault="00941203" w:rsidP="00326BB3">
      <w:pPr>
        <w:tabs>
          <w:tab w:val="left" w:pos="2535"/>
        </w:tabs>
      </w:pPr>
    </w:p>
    <w:p w14:paraId="00756189" w14:textId="77777777" w:rsidR="00941203" w:rsidRDefault="00941203" w:rsidP="00326BB3">
      <w:pPr>
        <w:tabs>
          <w:tab w:val="left" w:pos="2535"/>
        </w:tabs>
      </w:pPr>
    </w:p>
    <w:p w14:paraId="4A6B86A5" w14:textId="77777777" w:rsidR="00941203" w:rsidRDefault="00941203" w:rsidP="00326BB3">
      <w:pPr>
        <w:tabs>
          <w:tab w:val="left" w:pos="2535"/>
        </w:tabs>
      </w:pPr>
    </w:p>
    <w:p w14:paraId="5486483E" w14:textId="77777777" w:rsidR="00941203" w:rsidRDefault="00941203" w:rsidP="00326BB3">
      <w:pPr>
        <w:tabs>
          <w:tab w:val="left" w:pos="2535"/>
        </w:tabs>
      </w:pPr>
    </w:p>
    <w:p w14:paraId="74A416FD" w14:textId="77777777" w:rsidR="00941203" w:rsidRDefault="00941203" w:rsidP="00326BB3">
      <w:pPr>
        <w:tabs>
          <w:tab w:val="left" w:pos="2535"/>
        </w:tabs>
      </w:pPr>
    </w:p>
    <w:p w14:paraId="2C2C0BA2" w14:textId="77777777" w:rsidR="00941203" w:rsidRDefault="00941203" w:rsidP="00326BB3">
      <w:pPr>
        <w:tabs>
          <w:tab w:val="left" w:pos="2535"/>
        </w:tabs>
      </w:pPr>
    </w:p>
    <w:p w14:paraId="5DA26E50" w14:textId="77777777" w:rsidR="00941203" w:rsidRDefault="00941203" w:rsidP="00326BB3">
      <w:pPr>
        <w:tabs>
          <w:tab w:val="left" w:pos="2535"/>
        </w:tabs>
      </w:pPr>
    </w:p>
    <w:p w14:paraId="285DC190" w14:textId="77777777" w:rsidR="00941203" w:rsidRDefault="00941203" w:rsidP="00326BB3">
      <w:pPr>
        <w:tabs>
          <w:tab w:val="left" w:pos="2535"/>
        </w:tabs>
      </w:pPr>
    </w:p>
    <w:tbl>
      <w:tblPr>
        <w:tblStyle w:val="ac"/>
        <w:tblpPr w:leftFromText="180" w:rightFromText="180" w:vertAnchor="page" w:horzAnchor="page" w:tblpX="2731" w:tblpY="1876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7A481E" w:rsidRPr="007A481E" w14:paraId="7C4B1753" w14:textId="77777777" w:rsidTr="0035331F">
        <w:tc>
          <w:tcPr>
            <w:tcW w:w="10343" w:type="dxa"/>
            <w:gridSpan w:val="3"/>
            <w:shd w:val="clear" w:color="auto" w:fill="B4C6E7"/>
          </w:tcPr>
          <w:p w14:paraId="600A0ABE" w14:textId="339DC616" w:rsidR="007A481E" w:rsidRPr="007A481E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ΠΑΡΑΡΤΗΜΑ ΡΟΜΑ </w:t>
            </w:r>
            <w:r w:rsidR="007A481E" w:rsidRPr="007A481E">
              <w:rPr>
                <w:rFonts w:ascii="Calibri" w:eastAsia="Calibri" w:hAnsi="Calibri" w:cs="Times New Roman"/>
                <w:b/>
                <w:bCs/>
              </w:rPr>
              <w:t>ΚΕΝΤΡΟ</w:t>
            </w:r>
            <w:r>
              <w:rPr>
                <w:rFonts w:ascii="Calibri" w:eastAsia="Calibri" w:hAnsi="Calibri" w:cs="Times New Roman"/>
                <w:b/>
                <w:bCs/>
              </w:rPr>
              <w:t>Υ</w:t>
            </w:r>
            <w:r w:rsidR="007A481E" w:rsidRPr="007A481E">
              <w:rPr>
                <w:rFonts w:ascii="Calibri" w:eastAsia="Calibri" w:hAnsi="Calibri" w:cs="Times New Roman"/>
                <w:b/>
                <w:bCs/>
              </w:rPr>
              <w:t xml:space="preserve"> ΚΟΙΝΟΤΗΤΑΣ ΔΗΜΟΥ ΣΠΑΡΤΗΣ</w:t>
            </w:r>
          </w:p>
        </w:tc>
      </w:tr>
      <w:tr w:rsidR="007A481E" w:rsidRPr="007A481E" w14:paraId="6BDF3D3F" w14:textId="77777777" w:rsidTr="0035331F">
        <w:tc>
          <w:tcPr>
            <w:tcW w:w="10343" w:type="dxa"/>
            <w:gridSpan w:val="3"/>
            <w:shd w:val="clear" w:color="auto" w:fill="F7CAAC"/>
          </w:tcPr>
          <w:p w14:paraId="67CAD877" w14:textId="006086A0" w:rsidR="007A481E" w:rsidRPr="0035331F" w:rsidRDefault="007A481E" w:rsidP="0035331F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 xml:space="preserve">ΣΥΝΟΛΑ </w:t>
            </w:r>
            <w:r w:rsidR="0035331F">
              <w:rPr>
                <w:rFonts w:ascii="Calibri" w:eastAsia="Calibri" w:hAnsi="Calibri" w:cs="Times New Roman"/>
                <w:b/>
                <w:bCs/>
              </w:rPr>
              <w:t xml:space="preserve">Α΄ΤΡΙΜΗΝΟΥ </w:t>
            </w:r>
            <w:r w:rsidRPr="007A481E">
              <w:rPr>
                <w:rFonts w:ascii="Calibri" w:eastAsia="Calibri" w:hAnsi="Calibri" w:cs="Times New Roman"/>
                <w:b/>
                <w:bCs/>
              </w:rPr>
              <w:t>ΕΤΟΥΣ 202</w:t>
            </w:r>
            <w:r w:rsidR="0035331F"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7A481E" w:rsidRPr="007A481E" w14:paraId="1C042B45" w14:textId="77777777" w:rsidTr="0035331F">
        <w:tc>
          <w:tcPr>
            <w:tcW w:w="4649" w:type="dxa"/>
            <w:shd w:val="clear" w:color="auto" w:fill="FFF2CC"/>
            <w:vAlign w:val="center"/>
          </w:tcPr>
          <w:p w14:paraId="6E3D88EE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49BAF3CB" w14:textId="74293A1B" w:rsidR="007A481E" w:rsidRPr="0035331F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283" w:type="dxa"/>
            <w:shd w:val="clear" w:color="auto" w:fill="FFF2CC"/>
          </w:tcPr>
          <w:p w14:paraId="24278ACA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7A481E" w:rsidRPr="007A481E" w14:paraId="3B94FE1E" w14:textId="77777777" w:rsidTr="0035331F">
        <w:tc>
          <w:tcPr>
            <w:tcW w:w="4649" w:type="dxa"/>
            <w:shd w:val="clear" w:color="auto" w:fill="FFF2CC"/>
            <w:vAlign w:val="center"/>
          </w:tcPr>
          <w:p w14:paraId="66FCBF45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0942A5AB" w14:textId="3330EC84" w:rsidR="007A481E" w:rsidRPr="0035331F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172</w:t>
            </w:r>
          </w:p>
        </w:tc>
        <w:tc>
          <w:tcPr>
            <w:tcW w:w="283" w:type="dxa"/>
            <w:shd w:val="clear" w:color="auto" w:fill="FFF2CC"/>
          </w:tcPr>
          <w:p w14:paraId="5CDA3E4D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7A481E" w:rsidRPr="007A481E" w14:paraId="553DDE82" w14:textId="77777777" w:rsidTr="0035331F">
        <w:tc>
          <w:tcPr>
            <w:tcW w:w="4649" w:type="dxa"/>
            <w:shd w:val="clear" w:color="auto" w:fill="FFF2CC"/>
            <w:vAlign w:val="center"/>
          </w:tcPr>
          <w:p w14:paraId="5DE59F2F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4D18C98E" w14:textId="32B91919" w:rsidR="007A481E" w:rsidRPr="0035331F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73</w:t>
            </w:r>
          </w:p>
        </w:tc>
        <w:tc>
          <w:tcPr>
            <w:tcW w:w="283" w:type="dxa"/>
            <w:shd w:val="clear" w:color="auto" w:fill="FFF2CC"/>
          </w:tcPr>
          <w:p w14:paraId="4AF9339D" w14:textId="77777777" w:rsidR="007A481E" w:rsidRPr="007A481E" w:rsidRDefault="007A481E" w:rsidP="0035331F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7A481E" w:rsidRPr="007A481E" w14:paraId="4FA09386" w14:textId="77777777" w:rsidTr="0035331F">
        <w:tc>
          <w:tcPr>
            <w:tcW w:w="4649" w:type="dxa"/>
            <w:shd w:val="clear" w:color="auto" w:fill="FFF2CC"/>
            <w:vAlign w:val="center"/>
          </w:tcPr>
          <w:p w14:paraId="418DFE36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7F5E476A" w14:textId="0204AB14" w:rsidR="007A481E" w:rsidRPr="0035331F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5EE699A1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7A481E" w:rsidRPr="007A481E" w14:paraId="23C33AF1" w14:textId="77777777" w:rsidTr="0035331F">
        <w:tc>
          <w:tcPr>
            <w:tcW w:w="4649" w:type="dxa"/>
            <w:shd w:val="clear" w:color="auto" w:fill="FFF2CC"/>
            <w:vAlign w:val="center"/>
          </w:tcPr>
          <w:p w14:paraId="5E4853F2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17C943B5" w14:textId="0823CD53" w:rsidR="007A481E" w:rsidRPr="0035331F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1F373399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7A481E" w:rsidRPr="007A481E" w14:paraId="4F7A0CEE" w14:textId="77777777" w:rsidTr="0035331F">
        <w:tc>
          <w:tcPr>
            <w:tcW w:w="4649" w:type="dxa"/>
            <w:shd w:val="clear" w:color="auto" w:fill="FFF2CC"/>
            <w:vAlign w:val="center"/>
          </w:tcPr>
          <w:p w14:paraId="13B8F889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 w:rsidRPr="007A481E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3A235019" w14:textId="60889F54" w:rsidR="007A481E" w:rsidRPr="0035331F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77C4AEFD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7A481E" w:rsidRPr="007A481E" w14:paraId="5289231D" w14:textId="77777777" w:rsidTr="0035331F">
        <w:tc>
          <w:tcPr>
            <w:tcW w:w="4649" w:type="dxa"/>
            <w:shd w:val="clear" w:color="auto" w:fill="FFF2CC"/>
            <w:vAlign w:val="center"/>
          </w:tcPr>
          <w:p w14:paraId="184EEB64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7A481E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7A481E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26A92882" w14:textId="7455307F" w:rsidR="007A481E" w:rsidRPr="0035331F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83" w:type="dxa"/>
            <w:shd w:val="clear" w:color="auto" w:fill="FFF2CC"/>
          </w:tcPr>
          <w:p w14:paraId="4283BA26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7A481E" w:rsidRPr="007A481E" w14:paraId="10360F16" w14:textId="77777777" w:rsidTr="0035331F">
        <w:tc>
          <w:tcPr>
            <w:tcW w:w="4649" w:type="dxa"/>
            <w:shd w:val="clear" w:color="auto" w:fill="FFF2CC"/>
            <w:vAlign w:val="center"/>
          </w:tcPr>
          <w:p w14:paraId="7214EB2B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278ED672" w14:textId="3F4B754A" w:rsidR="007A481E" w:rsidRPr="0035331F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283" w:type="dxa"/>
            <w:shd w:val="clear" w:color="auto" w:fill="FFF2CC"/>
          </w:tcPr>
          <w:p w14:paraId="2DC596C7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7A481E" w:rsidRPr="007A481E" w14:paraId="53F0AE3F" w14:textId="77777777" w:rsidTr="0035331F">
        <w:tc>
          <w:tcPr>
            <w:tcW w:w="4649" w:type="dxa"/>
            <w:shd w:val="clear" w:color="auto" w:fill="FFF2CC"/>
            <w:vAlign w:val="center"/>
          </w:tcPr>
          <w:p w14:paraId="04ED7AB7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  <w:r w:rsidRPr="007A481E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2589690B" w14:textId="4CDF7AF1" w:rsidR="007A481E" w:rsidRPr="0035331F" w:rsidRDefault="0035331F" w:rsidP="0035331F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83" w:type="dxa"/>
            <w:shd w:val="clear" w:color="auto" w:fill="FFF2CC"/>
          </w:tcPr>
          <w:p w14:paraId="238F8511" w14:textId="77777777" w:rsidR="007A481E" w:rsidRPr="007A481E" w:rsidRDefault="007A481E" w:rsidP="0035331F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3733361C" w14:textId="77777777" w:rsidR="00D41DD1" w:rsidRDefault="00D41DD1" w:rsidP="00326BB3">
      <w:pPr>
        <w:tabs>
          <w:tab w:val="left" w:pos="2535"/>
        </w:tabs>
      </w:pPr>
    </w:p>
    <w:p w14:paraId="5245E3A6" w14:textId="77777777" w:rsidR="007A481E" w:rsidRDefault="007A481E" w:rsidP="00326BB3">
      <w:pPr>
        <w:tabs>
          <w:tab w:val="left" w:pos="2535"/>
        </w:tabs>
      </w:pPr>
    </w:p>
    <w:p w14:paraId="266A1B0E" w14:textId="77777777" w:rsidR="009A6B13" w:rsidRDefault="009A6B13" w:rsidP="00326BB3">
      <w:pPr>
        <w:tabs>
          <w:tab w:val="left" w:pos="2535"/>
        </w:tabs>
      </w:pPr>
    </w:p>
    <w:p w14:paraId="715FE0F0" w14:textId="4F9CBE8D" w:rsidR="00064FC9" w:rsidRDefault="009A6B13" w:rsidP="009A6B13">
      <w:pPr>
        <w:tabs>
          <w:tab w:val="left" w:pos="2535"/>
        </w:tabs>
        <w:jc w:val="center"/>
      </w:pPr>
      <w:r>
        <w:rPr>
          <w:noProof/>
        </w:rPr>
        <w:drawing>
          <wp:inline distT="0" distB="0" distL="0" distR="0" wp14:anchorId="5AE1F27D" wp14:editId="29207A28">
            <wp:extent cx="4572000" cy="2743200"/>
            <wp:effectExtent l="0" t="0" r="0" b="0"/>
            <wp:docPr id="840541500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7F601FF5-0BA6-89E0-2823-FEE06B6FB0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63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417"/>
        <w:gridCol w:w="1097"/>
        <w:gridCol w:w="1134"/>
        <w:gridCol w:w="1134"/>
        <w:gridCol w:w="1134"/>
        <w:gridCol w:w="993"/>
        <w:gridCol w:w="1134"/>
        <w:gridCol w:w="1454"/>
        <w:gridCol w:w="1134"/>
        <w:gridCol w:w="1134"/>
        <w:gridCol w:w="992"/>
      </w:tblGrid>
      <w:tr w:rsidR="00152EBF" w:rsidRPr="00326BB3" w14:paraId="50758D16" w14:textId="77777777" w:rsidTr="00152EBF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418618E3" w14:textId="609BA914" w:rsidR="00152EBF" w:rsidRPr="002D74BF" w:rsidRDefault="00152EBF" w:rsidP="00152EBF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lastRenderedPageBreak/>
              <w:t xml:space="preserve">  </w:t>
            </w:r>
            <w:r w:rsidR="004C38FA">
              <w:rPr>
                <w:rFonts w:ascii="Calibri" w:eastAsia="Calibri" w:hAnsi="Calibri" w:cs="Times New Roman"/>
                <w:b/>
                <w:bCs/>
              </w:rPr>
              <w:t xml:space="preserve">            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 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ΚΕΝΤΡΟ ΚΟΙΝΟΤΗΤΑΣ ΔΗΜΟΥ ΑΝΑΤΟΛΙΚΗΣ ΜΑΝΗΣ </w:t>
            </w:r>
          </w:p>
        </w:tc>
      </w:tr>
      <w:tr w:rsidR="00152EBF" w:rsidRPr="00326BB3" w14:paraId="007C4592" w14:textId="77777777" w:rsidTr="00152EBF">
        <w:trPr>
          <w:trHeight w:val="225"/>
        </w:trPr>
        <w:tc>
          <w:tcPr>
            <w:tcW w:w="15593" w:type="dxa"/>
            <w:gridSpan w:val="13"/>
            <w:shd w:val="clear" w:color="auto" w:fill="FBE4D5"/>
            <w:vAlign w:val="center"/>
          </w:tcPr>
          <w:p w14:paraId="48B26FEA" w14:textId="2683AD98" w:rsidR="00152EBF" w:rsidRPr="00326BB3" w:rsidRDefault="004C38FA" w:rsidP="00152EBF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            </w:t>
            </w:r>
            <w:r w:rsidR="00152EBF">
              <w:rPr>
                <w:rFonts w:ascii="Calibri" w:eastAsia="Calibri" w:hAnsi="Calibri" w:cs="Times New Roman"/>
                <w:b/>
                <w:bCs/>
              </w:rPr>
              <w:t>4.3. ΔΕΔΟΜΕΝΑ 2025</w:t>
            </w:r>
          </w:p>
        </w:tc>
      </w:tr>
      <w:tr w:rsidR="00152EBF" w:rsidRPr="00326BB3" w14:paraId="36ED9FAB" w14:textId="77777777" w:rsidTr="00152EBF">
        <w:tc>
          <w:tcPr>
            <w:tcW w:w="1560" w:type="dxa"/>
            <w:shd w:val="clear" w:color="auto" w:fill="D9E2F3"/>
            <w:vAlign w:val="center"/>
          </w:tcPr>
          <w:p w14:paraId="3A85922F" w14:textId="77777777" w:rsidR="00152EBF" w:rsidRPr="00326BB3" w:rsidRDefault="00152EBF" w:rsidP="00152EBF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3145EBFE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627B4930" w14:textId="77777777" w:rsidR="00152EBF" w:rsidRPr="00326BB3" w:rsidRDefault="00152EBF" w:rsidP="00152EBF">
            <w:pPr>
              <w:ind w:hanging="101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97" w:type="dxa"/>
            <w:shd w:val="clear" w:color="auto" w:fill="D9E2F3"/>
            <w:vAlign w:val="center"/>
          </w:tcPr>
          <w:p w14:paraId="2EB38F14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ΜΑΡΤΙΟΣ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3984C789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35E7A15F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122681BF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6A4C33C2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086A7C3C" w14:textId="77777777" w:rsidR="00152EBF" w:rsidRPr="00326BB3" w:rsidRDefault="00152EBF" w:rsidP="00152EBF">
            <w:pPr>
              <w:ind w:hanging="668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782CCCB4" w14:textId="77777777" w:rsidR="00152EBF" w:rsidRPr="00326BB3" w:rsidRDefault="00152EBF" w:rsidP="00152EBF">
            <w:pPr>
              <w:ind w:left="174"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D9E2F3"/>
          </w:tcPr>
          <w:p w14:paraId="69B61D75" w14:textId="77777777" w:rsidR="00152EBF" w:rsidRPr="00326BB3" w:rsidRDefault="00152EBF" w:rsidP="00152EBF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</w:t>
            </w:r>
          </w:p>
          <w:p w14:paraId="0A950C51" w14:textId="77777777" w:rsidR="00152EBF" w:rsidRPr="00326BB3" w:rsidRDefault="00152EBF" w:rsidP="00152EBF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shd w:val="clear" w:color="auto" w:fill="D9E2F3"/>
          </w:tcPr>
          <w:p w14:paraId="130627BE" w14:textId="77777777" w:rsidR="00152EBF" w:rsidRPr="00326BB3" w:rsidRDefault="00152EBF" w:rsidP="00152EBF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</w:t>
            </w:r>
          </w:p>
          <w:p w14:paraId="6E2F4CDB" w14:textId="77777777" w:rsidR="00152EBF" w:rsidRPr="00326BB3" w:rsidRDefault="00152EBF" w:rsidP="00152EBF">
            <w:pPr>
              <w:ind w:left="182" w:hanging="709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ΑΥΓΟΥΣΤΟΣ  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454" w:type="dxa"/>
            <w:shd w:val="clear" w:color="auto" w:fill="D9E2F3"/>
          </w:tcPr>
          <w:p w14:paraId="27A46D8A" w14:textId="77777777" w:rsidR="00152EBF" w:rsidRPr="00326BB3" w:rsidRDefault="00152EBF" w:rsidP="00152EBF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6A0B03E6" w14:textId="77777777" w:rsidR="00152EBF" w:rsidRPr="00326BB3" w:rsidRDefault="00152EBF" w:rsidP="00152EBF">
            <w:pPr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ΣΕΠΤΕΜΒΡΙΟΣ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 </w:t>
            </w:r>
          </w:p>
          <w:p w14:paraId="43A1744F" w14:textId="77777777" w:rsidR="00152EBF" w:rsidRPr="00326BB3" w:rsidRDefault="00152EBF" w:rsidP="00152EBF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</w:tcPr>
          <w:p w14:paraId="23F7C7CD" w14:textId="77777777" w:rsidR="00152EBF" w:rsidRPr="00326BB3" w:rsidRDefault="00152EBF" w:rsidP="00152EBF">
            <w:pPr>
              <w:tabs>
                <w:tab w:val="left" w:pos="870"/>
              </w:tabs>
              <w:ind w:hanging="668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  <w:p w14:paraId="73B8D9CA" w14:textId="77777777" w:rsidR="00152EBF" w:rsidRPr="00326BB3" w:rsidRDefault="00152EBF" w:rsidP="00152EBF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 ΟΚΤΩΒΡΙΟΣ 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134" w:type="dxa"/>
            <w:shd w:val="clear" w:color="auto" w:fill="D9E2F3"/>
          </w:tcPr>
          <w:p w14:paraId="1587FDD1" w14:textId="77777777" w:rsidR="00152EBF" w:rsidRPr="00326BB3" w:rsidRDefault="00152EBF" w:rsidP="00152EBF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</w:p>
          <w:p w14:paraId="1D20EFE7" w14:textId="77777777" w:rsidR="00152EBF" w:rsidRPr="00326BB3" w:rsidRDefault="00152EBF" w:rsidP="00152EBF">
            <w:pPr>
              <w:ind w:hanging="106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ΝΟΕΜΒΡΙΟΣ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13A03482" w14:textId="77777777" w:rsidR="00152EBF" w:rsidRPr="00326BB3" w:rsidRDefault="00152EBF" w:rsidP="00152EBF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            </w:t>
            </w:r>
          </w:p>
          <w:p w14:paraId="040B0C90" w14:textId="77777777" w:rsidR="00152EBF" w:rsidRPr="00326BB3" w:rsidRDefault="00152EBF" w:rsidP="00152EBF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ΔΕΚΕΜΒΡΙΟΣ        202</w:t>
            </w:r>
            <w: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152EBF" w:rsidRPr="00326BB3" w14:paraId="07AA7F4A" w14:textId="77777777" w:rsidTr="00152EBF">
        <w:tc>
          <w:tcPr>
            <w:tcW w:w="1560" w:type="dxa"/>
            <w:shd w:val="clear" w:color="auto" w:fill="F7CAAC"/>
            <w:vAlign w:val="center"/>
          </w:tcPr>
          <w:p w14:paraId="5513352B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5CEB887D" w14:textId="105938F8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48</w:t>
            </w:r>
          </w:p>
        </w:tc>
        <w:tc>
          <w:tcPr>
            <w:tcW w:w="1417" w:type="dxa"/>
            <w:vAlign w:val="center"/>
          </w:tcPr>
          <w:p w14:paraId="52E00364" w14:textId="7063734B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28</w:t>
            </w:r>
          </w:p>
        </w:tc>
        <w:tc>
          <w:tcPr>
            <w:tcW w:w="1097" w:type="dxa"/>
            <w:vAlign w:val="center"/>
          </w:tcPr>
          <w:p w14:paraId="76EF0750" w14:textId="53B930D6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</w:t>
            </w:r>
          </w:p>
        </w:tc>
        <w:tc>
          <w:tcPr>
            <w:tcW w:w="1134" w:type="dxa"/>
            <w:vAlign w:val="center"/>
          </w:tcPr>
          <w:p w14:paraId="4AF88F28" w14:textId="5D95E808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C98DE8D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F9EAC13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53C417A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3A8A05D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371CEEB8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BFEE800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2D173C11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F681996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152EBF" w:rsidRPr="00326BB3" w14:paraId="34EA40D0" w14:textId="77777777" w:rsidTr="00152EBF">
        <w:tc>
          <w:tcPr>
            <w:tcW w:w="1560" w:type="dxa"/>
            <w:shd w:val="clear" w:color="auto" w:fill="F7CAAC"/>
            <w:vAlign w:val="center"/>
          </w:tcPr>
          <w:p w14:paraId="32E1EDA9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20673394" w14:textId="61F11700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51</w:t>
            </w:r>
          </w:p>
        </w:tc>
        <w:tc>
          <w:tcPr>
            <w:tcW w:w="1417" w:type="dxa"/>
            <w:vAlign w:val="center"/>
          </w:tcPr>
          <w:p w14:paraId="32327DAC" w14:textId="7EAF52DE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31</w:t>
            </w:r>
          </w:p>
        </w:tc>
        <w:tc>
          <w:tcPr>
            <w:tcW w:w="1097" w:type="dxa"/>
            <w:vAlign w:val="center"/>
          </w:tcPr>
          <w:p w14:paraId="560BFF35" w14:textId="69FC56FF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61</w:t>
            </w:r>
          </w:p>
        </w:tc>
        <w:tc>
          <w:tcPr>
            <w:tcW w:w="1134" w:type="dxa"/>
            <w:vAlign w:val="center"/>
          </w:tcPr>
          <w:p w14:paraId="254A7849" w14:textId="44EA0AD8" w:rsidR="00152EBF" w:rsidRPr="00326BB3" w:rsidRDefault="00152EBF" w:rsidP="00152EBF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4F54ECE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1DCF6D9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4F6BDA5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8D6427A" w14:textId="77777777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6EC10C7F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F095D98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</w:t>
            </w:r>
          </w:p>
        </w:tc>
        <w:tc>
          <w:tcPr>
            <w:tcW w:w="1134" w:type="dxa"/>
          </w:tcPr>
          <w:p w14:paraId="25587AFE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4E7335F8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152EBF" w:rsidRPr="00326BB3" w14:paraId="61C1D664" w14:textId="77777777" w:rsidTr="00152EBF">
        <w:tc>
          <w:tcPr>
            <w:tcW w:w="1560" w:type="dxa"/>
            <w:shd w:val="clear" w:color="auto" w:fill="F7CAAC"/>
            <w:vAlign w:val="center"/>
          </w:tcPr>
          <w:p w14:paraId="19C53D9D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3ED95F8A" w14:textId="6522E477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15</w:t>
            </w:r>
          </w:p>
        </w:tc>
        <w:tc>
          <w:tcPr>
            <w:tcW w:w="1417" w:type="dxa"/>
            <w:vAlign w:val="center"/>
          </w:tcPr>
          <w:p w14:paraId="3433111E" w14:textId="270B1991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9</w:t>
            </w:r>
          </w:p>
        </w:tc>
        <w:tc>
          <w:tcPr>
            <w:tcW w:w="1097" w:type="dxa"/>
            <w:vAlign w:val="center"/>
          </w:tcPr>
          <w:p w14:paraId="26247987" w14:textId="42583111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6056EA69" w14:textId="091CDB5A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16BAB18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A8F6F3E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BAB67DB" w14:textId="77777777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9BC02BB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4CC18AAD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7F1DCA0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54A9AE6E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C9596AB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152EBF" w:rsidRPr="00326BB3" w14:paraId="7A96900F" w14:textId="77777777" w:rsidTr="00152EBF">
        <w:tc>
          <w:tcPr>
            <w:tcW w:w="1560" w:type="dxa"/>
            <w:shd w:val="clear" w:color="auto" w:fill="F7CAAC"/>
            <w:vAlign w:val="center"/>
          </w:tcPr>
          <w:p w14:paraId="644AA3FA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1E818C02" w14:textId="06A38CF7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  <w:vAlign w:val="center"/>
          </w:tcPr>
          <w:p w14:paraId="6AE4E890" w14:textId="6FE0A085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</w:t>
            </w:r>
          </w:p>
        </w:tc>
        <w:tc>
          <w:tcPr>
            <w:tcW w:w="1097" w:type="dxa"/>
            <w:vAlign w:val="center"/>
          </w:tcPr>
          <w:p w14:paraId="6ABAD339" w14:textId="4C5F315E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14:paraId="1C4615BD" w14:textId="3317CDC8" w:rsidR="00152EBF" w:rsidRPr="00326BB3" w:rsidRDefault="00152EBF" w:rsidP="00152EBF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7BCB9F1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E363AED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17F70E8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11B7A2E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562B00F7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AD0DDCB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sz w:val="16"/>
                <w:szCs w:val="16"/>
                <w:lang w:val="en-US"/>
              </w:rPr>
              <w:t xml:space="preserve">       </w:t>
            </w:r>
          </w:p>
        </w:tc>
        <w:tc>
          <w:tcPr>
            <w:tcW w:w="1134" w:type="dxa"/>
          </w:tcPr>
          <w:p w14:paraId="49D99B53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3C288C2E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152EBF" w:rsidRPr="00326BB3" w14:paraId="0620EE1E" w14:textId="77777777" w:rsidTr="00152EBF">
        <w:trPr>
          <w:trHeight w:val="634"/>
        </w:trPr>
        <w:tc>
          <w:tcPr>
            <w:tcW w:w="1560" w:type="dxa"/>
            <w:shd w:val="clear" w:color="auto" w:fill="F7CAAC"/>
            <w:vAlign w:val="center"/>
          </w:tcPr>
          <w:p w14:paraId="7D2176FF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07DF160B" w14:textId="44B75993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1417" w:type="dxa"/>
            <w:vAlign w:val="center"/>
          </w:tcPr>
          <w:p w14:paraId="145D4BC9" w14:textId="177B0E26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8</w:t>
            </w:r>
          </w:p>
        </w:tc>
        <w:tc>
          <w:tcPr>
            <w:tcW w:w="1097" w:type="dxa"/>
            <w:vAlign w:val="center"/>
          </w:tcPr>
          <w:p w14:paraId="5A3122CD" w14:textId="437BA485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2A1108F0" w14:textId="3F2C756C" w:rsidR="00152EBF" w:rsidRPr="00152EB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6A909954" w14:textId="333E5370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85729EB" w14:textId="77777777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2F0069E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5D3ACAF7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3895154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01D710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FA44897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bCs/>
                <w:sz w:val="16"/>
                <w:szCs w:val="16"/>
              </w:rPr>
            </w:pPr>
          </w:p>
          <w:p w14:paraId="5C81C982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A1C556B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2C05D7DE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372BFF" w14:textId="77777777" w:rsidR="00152EBF" w:rsidRPr="00326BB3" w:rsidRDefault="00152EBF" w:rsidP="00152EBF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1A9FD95D" w14:textId="77777777" w:rsidR="00152EBF" w:rsidRPr="00CC5713" w:rsidRDefault="00152EBF" w:rsidP="00152EBF">
            <w:pPr>
              <w:tabs>
                <w:tab w:val="left" w:pos="735"/>
              </w:tabs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14:paraId="016284DA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3B8F5E49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152EBF" w:rsidRPr="00326BB3" w14:paraId="45EA03DE" w14:textId="77777777" w:rsidTr="00152EBF">
        <w:tc>
          <w:tcPr>
            <w:tcW w:w="1560" w:type="dxa"/>
            <w:shd w:val="clear" w:color="auto" w:fill="F7CAAC"/>
            <w:vAlign w:val="center"/>
          </w:tcPr>
          <w:p w14:paraId="385B9A70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D40949A" w14:textId="48F435B7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191B096" w14:textId="66DA76C8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6D303FC2" w14:textId="27A1764B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F0AEA70" w14:textId="7913CB19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0D0B95C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263BCD7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7504359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D346C80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7F3322B1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7C6E958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54F2B759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E70BE20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463AC7F0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581514D5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  <w:p w14:paraId="3BCD16A1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152EBF" w:rsidRPr="00326BB3" w14:paraId="7B4912FB" w14:textId="77777777" w:rsidTr="00152EBF">
        <w:tc>
          <w:tcPr>
            <w:tcW w:w="1560" w:type="dxa"/>
            <w:shd w:val="clear" w:color="auto" w:fill="F7CAAC"/>
            <w:vAlign w:val="center"/>
          </w:tcPr>
          <w:p w14:paraId="3DA32C46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ΕΠΙΔΟΜΑ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37E63DFD" w14:textId="5BBD9B19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6E4F478" w14:textId="660BD296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68836619" w14:textId="7843EEB7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3F0CA5D" w14:textId="07636F01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790203D" w14:textId="77777777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F317E75" w14:textId="77777777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8CD0E1D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DA376E7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33156C3D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7E61E6D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2A1344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1331DF1D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152EBF" w:rsidRPr="00326BB3" w14:paraId="6B98F636" w14:textId="77777777" w:rsidTr="00152EBF">
        <w:tc>
          <w:tcPr>
            <w:tcW w:w="1560" w:type="dxa"/>
            <w:shd w:val="clear" w:color="auto" w:fill="F7CAAC"/>
            <w:vAlign w:val="center"/>
          </w:tcPr>
          <w:p w14:paraId="3D6A10E8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ΠΑΡΑΠΟΜΠΕΣ</w:t>
            </w:r>
          </w:p>
        </w:tc>
        <w:tc>
          <w:tcPr>
            <w:tcW w:w="1276" w:type="dxa"/>
            <w:vAlign w:val="center"/>
          </w:tcPr>
          <w:p w14:paraId="29177983" w14:textId="13F40452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vAlign w:val="center"/>
          </w:tcPr>
          <w:p w14:paraId="049D5948" w14:textId="6E9AAEF6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097" w:type="dxa"/>
            <w:vAlign w:val="center"/>
          </w:tcPr>
          <w:p w14:paraId="2376C599" w14:textId="6129C9A8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1E873907" w14:textId="0CA622A7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4A38F18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1B5657B" w14:textId="77777777" w:rsidR="00152EBF" w:rsidRPr="00326BB3" w:rsidRDefault="00152EBF" w:rsidP="00152EBF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70310C0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BA67344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0BA09F32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C07EA14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6ABBB7C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4544630E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  <w:tr w:rsidR="00152EBF" w:rsidRPr="00326BB3" w14:paraId="66A111E0" w14:textId="77777777" w:rsidTr="00152EBF">
        <w:tc>
          <w:tcPr>
            <w:tcW w:w="1560" w:type="dxa"/>
            <w:shd w:val="clear" w:color="auto" w:fill="F7CAAC"/>
            <w:vAlign w:val="center"/>
          </w:tcPr>
          <w:p w14:paraId="662A658F" w14:textId="77777777" w:rsidR="00152EBF" w:rsidRPr="00326BB3" w:rsidRDefault="00152EBF" w:rsidP="00152EBF">
            <w:pPr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326BB3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0387072E" w14:textId="79E1A5BB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14</w:t>
            </w:r>
          </w:p>
        </w:tc>
        <w:tc>
          <w:tcPr>
            <w:tcW w:w="1417" w:type="dxa"/>
            <w:vAlign w:val="center"/>
          </w:tcPr>
          <w:p w14:paraId="6E2B1639" w14:textId="3F9A7257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13</w:t>
            </w:r>
          </w:p>
        </w:tc>
        <w:tc>
          <w:tcPr>
            <w:tcW w:w="1097" w:type="dxa"/>
            <w:vAlign w:val="center"/>
          </w:tcPr>
          <w:p w14:paraId="0600707D" w14:textId="4EDE8902" w:rsidR="00152EBF" w:rsidRPr="0035331F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59E80E8D" w14:textId="5C8C175D" w:rsidR="00152EBF" w:rsidRPr="00326BB3" w:rsidRDefault="00152EBF" w:rsidP="00152EBF">
            <w:pPr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831855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E4937F0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9F3E1D5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C2B7494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14:paraId="0A24478E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CD9DABE" w14:textId="77777777" w:rsidR="00152EBF" w:rsidRPr="00CC571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CA981CA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4DE50942" w14:textId="77777777" w:rsidR="00152EBF" w:rsidRPr="00326BB3" w:rsidRDefault="00152EBF" w:rsidP="00152EBF">
            <w:pPr>
              <w:jc w:val="right"/>
              <w:rPr>
                <w:rFonts w:ascii="Calibri" w:eastAsia="Calibri" w:hAnsi="Calibri" w:cs="Times New Roman"/>
                <w:sz w:val="16"/>
                <w:szCs w:val="16"/>
                <w:lang w:val="en-US"/>
              </w:rPr>
            </w:pPr>
          </w:p>
        </w:tc>
      </w:tr>
    </w:tbl>
    <w:p w14:paraId="2D6D06B2" w14:textId="77777777" w:rsidR="00064FC9" w:rsidRDefault="00064FC9" w:rsidP="00326BB3">
      <w:pPr>
        <w:tabs>
          <w:tab w:val="left" w:pos="2535"/>
        </w:tabs>
      </w:pPr>
    </w:p>
    <w:p w14:paraId="5C1C06D5" w14:textId="77777777" w:rsidR="00FA275E" w:rsidRPr="00FA275E" w:rsidRDefault="00FA275E" w:rsidP="00FA275E"/>
    <w:p w14:paraId="77452A4B" w14:textId="77777777" w:rsidR="0035331F" w:rsidRDefault="0035331F" w:rsidP="00FA275E"/>
    <w:p w14:paraId="1855846D" w14:textId="77777777" w:rsidR="0035331F" w:rsidRDefault="0035331F" w:rsidP="00FA275E"/>
    <w:tbl>
      <w:tblPr>
        <w:tblStyle w:val="ac"/>
        <w:tblpPr w:leftFromText="180" w:rightFromText="180" w:vertAnchor="page" w:horzAnchor="margin" w:tblpXSpec="center" w:tblpY="2011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9A6B13" w:rsidRPr="00B21241" w14:paraId="4E75879A" w14:textId="77777777" w:rsidTr="009A6B13">
        <w:tc>
          <w:tcPr>
            <w:tcW w:w="10343" w:type="dxa"/>
            <w:gridSpan w:val="3"/>
            <w:shd w:val="clear" w:color="auto" w:fill="B4C6E7"/>
          </w:tcPr>
          <w:p w14:paraId="134B652F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lastRenderedPageBreak/>
              <w:t>ΚΕΝΤΡΟ ΚΟΙΝΟΤΗΤΑΣ ΔΗΜΟΥ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ΑΝΑΤΟΛΙΚΗΣ ΜΑΝΗΣ </w:t>
            </w:r>
          </w:p>
        </w:tc>
      </w:tr>
      <w:tr w:rsidR="009A6B13" w:rsidRPr="00B21241" w14:paraId="64E2027B" w14:textId="77777777" w:rsidTr="009A6B13">
        <w:tc>
          <w:tcPr>
            <w:tcW w:w="10343" w:type="dxa"/>
            <w:gridSpan w:val="3"/>
            <w:shd w:val="clear" w:color="auto" w:fill="F7CAAC"/>
          </w:tcPr>
          <w:p w14:paraId="0DDFFC62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>ΣΥΝΟΛΑ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Α΄ΤΡΙΜΗΝΟΥ</w:t>
            </w:r>
            <w:r w:rsidRPr="00B21241">
              <w:rPr>
                <w:rFonts w:ascii="Calibri" w:eastAsia="Calibri" w:hAnsi="Calibri" w:cs="Times New Roman"/>
                <w:b/>
                <w:bCs/>
              </w:rPr>
              <w:t xml:space="preserve"> ΕΤΟΥΣ 202</w:t>
            </w:r>
            <w:r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9A6B13" w:rsidRPr="00B21241" w14:paraId="65336E98" w14:textId="77777777" w:rsidTr="009A6B13">
        <w:tc>
          <w:tcPr>
            <w:tcW w:w="4649" w:type="dxa"/>
            <w:shd w:val="clear" w:color="auto" w:fill="FFF2CC"/>
            <w:vAlign w:val="center"/>
          </w:tcPr>
          <w:p w14:paraId="4D862271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2DE42943" w14:textId="77777777" w:rsidR="009A6B13" w:rsidRPr="00B21241" w:rsidRDefault="009A6B13" w:rsidP="009A6B13">
            <w:pPr>
              <w:tabs>
                <w:tab w:val="left" w:pos="1110"/>
                <w:tab w:val="right" w:pos="5195"/>
              </w:tabs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120</w:t>
            </w:r>
          </w:p>
        </w:tc>
        <w:tc>
          <w:tcPr>
            <w:tcW w:w="283" w:type="dxa"/>
            <w:shd w:val="clear" w:color="auto" w:fill="FFF2CC"/>
          </w:tcPr>
          <w:p w14:paraId="250FAB82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</w:p>
        </w:tc>
      </w:tr>
      <w:tr w:rsidR="009A6B13" w:rsidRPr="00B21241" w14:paraId="31CB891B" w14:textId="77777777" w:rsidTr="009A6B13">
        <w:tc>
          <w:tcPr>
            <w:tcW w:w="4649" w:type="dxa"/>
            <w:shd w:val="clear" w:color="auto" w:fill="FFF2CC"/>
            <w:vAlign w:val="center"/>
          </w:tcPr>
          <w:p w14:paraId="0126AB4B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43860934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143</w:t>
            </w:r>
          </w:p>
        </w:tc>
        <w:tc>
          <w:tcPr>
            <w:tcW w:w="283" w:type="dxa"/>
            <w:shd w:val="clear" w:color="auto" w:fill="FFF2CC"/>
          </w:tcPr>
          <w:p w14:paraId="081BE923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A6B13" w:rsidRPr="00B21241" w14:paraId="69E14B54" w14:textId="77777777" w:rsidTr="009A6B13">
        <w:tc>
          <w:tcPr>
            <w:tcW w:w="4649" w:type="dxa"/>
            <w:shd w:val="clear" w:color="auto" w:fill="FFF2CC"/>
            <w:vAlign w:val="center"/>
          </w:tcPr>
          <w:p w14:paraId="68579CC9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0426ABE8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39</w:t>
            </w:r>
          </w:p>
        </w:tc>
        <w:tc>
          <w:tcPr>
            <w:tcW w:w="283" w:type="dxa"/>
            <w:shd w:val="clear" w:color="auto" w:fill="FFF2CC"/>
          </w:tcPr>
          <w:p w14:paraId="5A9D9170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</w:p>
        </w:tc>
      </w:tr>
      <w:tr w:rsidR="009A6B13" w:rsidRPr="00B21241" w14:paraId="21768741" w14:textId="77777777" w:rsidTr="009A6B13">
        <w:tc>
          <w:tcPr>
            <w:tcW w:w="4649" w:type="dxa"/>
            <w:shd w:val="clear" w:color="auto" w:fill="FFF2CC"/>
            <w:vAlign w:val="center"/>
          </w:tcPr>
          <w:p w14:paraId="0313C6F6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28C47EFF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83" w:type="dxa"/>
            <w:shd w:val="clear" w:color="auto" w:fill="FFF2CC"/>
          </w:tcPr>
          <w:p w14:paraId="1548B5E3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A6B13" w:rsidRPr="00B21241" w14:paraId="3D56B1EE" w14:textId="77777777" w:rsidTr="009A6B13">
        <w:tc>
          <w:tcPr>
            <w:tcW w:w="4649" w:type="dxa"/>
            <w:shd w:val="clear" w:color="auto" w:fill="FFF2CC"/>
            <w:vAlign w:val="center"/>
          </w:tcPr>
          <w:p w14:paraId="5B2F8E85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4A7B7036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</w:tc>
        <w:tc>
          <w:tcPr>
            <w:tcW w:w="283" w:type="dxa"/>
            <w:shd w:val="clear" w:color="auto" w:fill="FFF2CC"/>
          </w:tcPr>
          <w:p w14:paraId="7C8CB708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</w:p>
        </w:tc>
      </w:tr>
      <w:tr w:rsidR="009A6B13" w:rsidRPr="00B21241" w14:paraId="5E493FC8" w14:textId="77777777" w:rsidTr="009A6B13">
        <w:tc>
          <w:tcPr>
            <w:tcW w:w="4649" w:type="dxa"/>
            <w:shd w:val="clear" w:color="auto" w:fill="FFF2CC"/>
            <w:vAlign w:val="center"/>
          </w:tcPr>
          <w:p w14:paraId="41F4D366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 w:rsidRPr="00B21241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685EC505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16B95046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</w:p>
        </w:tc>
      </w:tr>
      <w:tr w:rsidR="009A6B13" w:rsidRPr="00B21241" w14:paraId="00D305A6" w14:textId="77777777" w:rsidTr="009A6B13">
        <w:tc>
          <w:tcPr>
            <w:tcW w:w="4649" w:type="dxa"/>
            <w:shd w:val="clear" w:color="auto" w:fill="FFF2CC"/>
            <w:vAlign w:val="center"/>
          </w:tcPr>
          <w:p w14:paraId="3B20B7E5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B21241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B21241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713B96AB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</w:tc>
        <w:tc>
          <w:tcPr>
            <w:tcW w:w="283" w:type="dxa"/>
            <w:shd w:val="clear" w:color="auto" w:fill="FFF2CC"/>
          </w:tcPr>
          <w:p w14:paraId="16100D18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</w:p>
        </w:tc>
      </w:tr>
      <w:tr w:rsidR="009A6B13" w:rsidRPr="00B21241" w14:paraId="4C6F82F2" w14:textId="77777777" w:rsidTr="009A6B13">
        <w:tc>
          <w:tcPr>
            <w:tcW w:w="4649" w:type="dxa"/>
            <w:shd w:val="clear" w:color="auto" w:fill="FFF2CC"/>
            <w:vAlign w:val="center"/>
          </w:tcPr>
          <w:p w14:paraId="3A8C6010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>ΠΑΡΑΠΟΜΠΕΣ</w:t>
            </w:r>
          </w:p>
        </w:tc>
        <w:tc>
          <w:tcPr>
            <w:tcW w:w="5411" w:type="dxa"/>
          </w:tcPr>
          <w:p w14:paraId="364E067A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83" w:type="dxa"/>
            <w:shd w:val="clear" w:color="auto" w:fill="FFF2CC"/>
          </w:tcPr>
          <w:p w14:paraId="6A5B5241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</w:p>
        </w:tc>
      </w:tr>
      <w:tr w:rsidR="009A6B13" w:rsidRPr="00B21241" w14:paraId="32D09858" w14:textId="77777777" w:rsidTr="009A6B13">
        <w:tc>
          <w:tcPr>
            <w:tcW w:w="4649" w:type="dxa"/>
            <w:shd w:val="clear" w:color="auto" w:fill="FFF2CC"/>
            <w:vAlign w:val="center"/>
          </w:tcPr>
          <w:p w14:paraId="6CFF5700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  <w:r w:rsidRPr="00B21241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1AB99A15" w14:textId="77777777" w:rsidR="009A6B13" w:rsidRPr="00B21241" w:rsidRDefault="009A6B13" w:rsidP="009A6B13">
            <w:pPr>
              <w:tabs>
                <w:tab w:val="left" w:pos="1110"/>
              </w:tabs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44</w:t>
            </w:r>
          </w:p>
        </w:tc>
        <w:tc>
          <w:tcPr>
            <w:tcW w:w="283" w:type="dxa"/>
            <w:shd w:val="clear" w:color="auto" w:fill="FFF2CC"/>
          </w:tcPr>
          <w:p w14:paraId="5D58CD80" w14:textId="77777777" w:rsidR="009A6B13" w:rsidRPr="00B21241" w:rsidRDefault="009A6B13" w:rsidP="009A6B13">
            <w:pPr>
              <w:tabs>
                <w:tab w:val="left" w:pos="1110"/>
              </w:tabs>
              <w:rPr>
                <w:rFonts w:ascii="Calibri" w:eastAsia="Calibri" w:hAnsi="Calibri" w:cs="Times New Roman"/>
              </w:rPr>
            </w:pPr>
          </w:p>
        </w:tc>
      </w:tr>
    </w:tbl>
    <w:p w14:paraId="7D87B3B3" w14:textId="77777777" w:rsidR="0035331F" w:rsidRDefault="0035331F" w:rsidP="00FA275E"/>
    <w:p w14:paraId="2E1EB4C5" w14:textId="77777777" w:rsidR="0035331F" w:rsidRDefault="0035331F" w:rsidP="00FA275E"/>
    <w:p w14:paraId="6F04F0AF" w14:textId="77777777" w:rsidR="0035331F" w:rsidRPr="00FA275E" w:rsidRDefault="0035331F" w:rsidP="00FA275E"/>
    <w:p w14:paraId="4FBFD4C9" w14:textId="77777777" w:rsidR="00FA275E" w:rsidRDefault="00FA275E" w:rsidP="00FA275E"/>
    <w:p w14:paraId="1D88C4FB" w14:textId="77777777" w:rsidR="0035331F" w:rsidRDefault="0035331F" w:rsidP="00FA275E"/>
    <w:p w14:paraId="58ED3E5E" w14:textId="77777777" w:rsidR="0035331F" w:rsidRDefault="0035331F" w:rsidP="00FA275E"/>
    <w:p w14:paraId="30C30297" w14:textId="77777777" w:rsidR="0035331F" w:rsidRPr="00FA275E" w:rsidRDefault="0035331F" w:rsidP="00FA275E"/>
    <w:p w14:paraId="42FABE42" w14:textId="77777777" w:rsidR="00FA275E" w:rsidRDefault="00FA275E" w:rsidP="00FA275E"/>
    <w:p w14:paraId="46B1A9BD" w14:textId="77777777" w:rsidR="0035331F" w:rsidRPr="00FA275E" w:rsidRDefault="00FA275E" w:rsidP="00FA275E">
      <w:pPr>
        <w:tabs>
          <w:tab w:val="left" w:pos="2790"/>
        </w:tabs>
      </w:pPr>
      <w:r>
        <w:tab/>
      </w:r>
    </w:p>
    <w:p w14:paraId="5E3E2F61" w14:textId="704CA061" w:rsidR="00FA275E" w:rsidRDefault="00FA275E" w:rsidP="00FA275E">
      <w:pPr>
        <w:tabs>
          <w:tab w:val="left" w:pos="2790"/>
        </w:tabs>
      </w:pPr>
    </w:p>
    <w:p w14:paraId="6841CD72" w14:textId="0DD1FA06" w:rsidR="006F1D43" w:rsidRDefault="009A6B13" w:rsidP="009A6B13">
      <w:pPr>
        <w:tabs>
          <w:tab w:val="left" w:pos="2790"/>
        </w:tabs>
        <w:jc w:val="center"/>
      </w:pPr>
      <w:r>
        <w:rPr>
          <w:noProof/>
        </w:rPr>
        <w:drawing>
          <wp:inline distT="0" distB="0" distL="0" distR="0" wp14:anchorId="13D92DB8" wp14:editId="0DBBB79A">
            <wp:extent cx="4572000" cy="2743200"/>
            <wp:effectExtent l="0" t="0" r="0" b="0"/>
            <wp:docPr id="1384163041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71A10375-FA0B-A967-2A70-0628C04975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84"/>
        <w:tblW w:w="16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1276"/>
        <w:gridCol w:w="1417"/>
        <w:gridCol w:w="1134"/>
        <w:gridCol w:w="1134"/>
        <w:gridCol w:w="1134"/>
        <w:gridCol w:w="1134"/>
        <w:gridCol w:w="992"/>
        <w:gridCol w:w="1276"/>
        <w:gridCol w:w="1578"/>
        <w:gridCol w:w="1134"/>
        <w:gridCol w:w="1276"/>
        <w:gridCol w:w="1257"/>
      </w:tblGrid>
      <w:tr w:rsidR="00EE49B6" w:rsidRPr="004111B5" w14:paraId="0DD60623" w14:textId="77777777" w:rsidTr="00EE49B6">
        <w:tc>
          <w:tcPr>
            <w:tcW w:w="16136" w:type="dxa"/>
            <w:gridSpan w:val="13"/>
            <w:shd w:val="clear" w:color="auto" w:fill="DAE9F7" w:themeFill="text2" w:themeFillTint="1A"/>
            <w:vAlign w:val="center"/>
          </w:tcPr>
          <w:p w14:paraId="259630AC" w14:textId="34136CC6" w:rsidR="00EE49B6" w:rsidRPr="005610AE" w:rsidRDefault="004C38FA" w:rsidP="00EE49B6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 xml:space="preserve">           </w:t>
            </w:r>
            <w:r w:rsidR="00EE49B6" w:rsidRPr="005610A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ΚΕΦΑΛΑΙΟ </w:t>
            </w:r>
            <w:r w:rsidR="00EE49B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 w:rsidR="00EE49B6" w:rsidRPr="005610A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: </w:t>
            </w:r>
            <w:r w:rsidR="00EE49B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ΔΕΔΟΜΕΝΑ ΚΕΝΤΡΟΥ ΚΟΙΝΟΤΗΤΑΣ ΔΗΜΟΥ ΚΑΛΑΜΑΤΑΣ ΠΕ ΜΕΣΣΗΝΙΑΣ </w:t>
            </w:r>
          </w:p>
        </w:tc>
      </w:tr>
      <w:tr w:rsidR="00EE49B6" w:rsidRPr="004111B5" w14:paraId="747963E9" w14:textId="77777777" w:rsidTr="00EE49B6">
        <w:tc>
          <w:tcPr>
            <w:tcW w:w="16136" w:type="dxa"/>
            <w:gridSpan w:val="13"/>
            <w:shd w:val="clear" w:color="auto" w:fill="FBE4D5"/>
            <w:vAlign w:val="center"/>
          </w:tcPr>
          <w:p w14:paraId="66B62369" w14:textId="03447B92" w:rsidR="00EE49B6" w:rsidRPr="004111B5" w:rsidRDefault="00EE49B6" w:rsidP="00EE49B6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ΚΕΝΤΡΟ ΚΟΙΝΟΤΗΤΑΣ ΔΗΜΟΥ ΚΑΛΑΜΑΤΑΣ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&amp; ΠΑΡΑΡΤΗΜΑΤΟΣ ΡΟΜΑ</w:t>
            </w:r>
            <w:r w:rsidRPr="004111B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ΜΕ ΠΕΡΙΟΧΗ ΕΥΘΥΝΗΣ ΤΗΝ ΠΕΡΙΦΕΡΕΙΑΚΗ ΕΝΟΤΗΤΑ ΜΕΣΣΗΝΙΑΣ</w:t>
            </w:r>
          </w:p>
        </w:tc>
      </w:tr>
      <w:tr w:rsidR="00EE49B6" w:rsidRPr="004111B5" w14:paraId="03169D48" w14:textId="77777777" w:rsidTr="00EE49B6">
        <w:tc>
          <w:tcPr>
            <w:tcW w:w="16136" w:type="dxa"/>
            <w:gridSpan w:val="13"/>
            <w:shd w:val="clear" w:color="auto" w:fill="FBE4D5"/>
            <w:vAlign w:val="center"/>
          </w:tcPr>
          <w:p w14:paraId="6FFAC9A4" w14:textId="73A97579" w:rsidR="00EE49B6" w:rsidRPr="004111B5" w:rsidRDefault="00EE49B6" w:rsidP="00EE49B6">
            <w:pPr>
              <w:tabs>
                <w:tab w:val="left" w:pos="720"/>
              </w:tabs>
              <w:ind w:hanging="668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5.1. ΔΕΔΟΜΕΝΑ 2025 </w:t>
            </w:r>
          </w:p>
        </w:tc>
      </w:tr>
      <w:tr w:rsidR="00EE49B6" w:rsidRPr="004111B5" w14:paraId="5694DF77" w14:textId="77777777" w:rsidTr="00EE49B6">
        <w:trPr>
          <w:trHeight w:val="1244"/>
        </w:trPr>
        <w:tc>
          <w:tcPr>
            <w:tcW w:w="1394" w:type="dxa"/>
            <w:shd w:val="clear" w:color="auto" w:fill="D9E2F3"/>
            <w:vAlign w:val="center"/>
          </w:tcPr>
          <w:p w14:paraId="159C7AA5" w14:textId="77777777" w:rsidR="00EE49B6" w:rsidRPr="004111B5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9E2F3"/>
            <w:vAlign w:val="center"/>
          </w:tcPr>
          <w:p w14:paraId="2F19DB38" w14:textId="67B90C59" w:rsidR="00EE49B6" w:rsidRPr="004111B5" w:rsidRDefault="00EE49B6" w:rsidP="00EE49B6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ΙΑΝΟΥΑΡΙΟΣ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D9E2F3"/>
            <w:vAlign w:val="center"/>
          </w:tcPr>
          <w:p w14:paraId="0DFBC492" w14:textId="5AC8CF8A" w:rsidR="00EE49B6" w:rsidRPr="004111B5" w:rsidRDefault="00EE49B6" w:rsidP="00EE49B6">
            <w:pPr>
              <w:ind w:hanging="101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ΦΕΒΡΟΥΑΡΙΟΣ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0EB0C49F" w14:textId="77777777" w:rsidR="00EE49B6" w:rsidRPr="004111B5" w:rsidRDefault="00EE49B6" w:rsidP="00EE49B6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ΜΑΡΤΙΟΣ 2023</w:t>
            </w:r>
          </w:p>
        </w:tc>
        <w:tc>
          <w:tcPr>
            <w:tcW w:w="1134" w:type="dxa"/>
            <w:shd w:val="clear" w:color="auto" w:fill="D9E2F3"/>
          </w:tcPr>
          <w:p w14:paraId="2E73C85A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2AD9EE34" w14:textId="6D76EB21" w:rsidR="00EE49B6" w:rsidRPr="004111B5" w:rsidRDefault="00EE49B6" w:rsidP="00EE49B6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ΑΠΡΙΛΙΟΣ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0593FBA3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9295F47" w14:textId="2D03BAE4" w:rsidR="00EE49B6" w:rsidRPr="004111B5" w:rsidRDefault="00EE49B6" w:rsidP="00EE49B6">
            <w:pPr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ΜΑΙΟΣ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D9E2F3"/>
          </w:tcPr>
          <w:p w14:paraId="6338F012" w14:textId="77777777" w:rsidR="00EE49B6" w:rsidRPr="004111B5" w:rsidRDefault="00EE49B6" w:rsidP="00EE49B6">
            <w:pPr>
              <w:ind w:hanging="668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1A5ED51B" w14:textId="537996A5" w:rsidR="00EE49B6" w:rsidRPr="004111B5" w:rsidRDefault="00EE49B6" w:rsidP="00EE49B6">
            <w:pPr>
              <w:ind w:left="174"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ΙΟΥΝΙΟΣ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D9E2F3"/>
          </w:tcPr>
          <w:p w14:paraId="43223C3C" w14:textId="77777777" w:rsidR="00EE49B6" w:rsidRPr="004111B5" w:rsidRDefault="00EE49B6" w:rsidP="00EE49B6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</w:t>
            </w:r>
          </w:p>
          <w:p w14:paraId="136D91F5" w14:textId="47C34132" w:rsidR="00EE49B6" w:rsidRPr="004111B5" w:rsidRDefault="00EE49B6" w:rsidP="00EE49B6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ΙΟΥΛΙΟΣ          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9E2F3"/>
          </w:tcPr>
          <w:p w14:paraId="6D851468" w14:textId="77777777" w:rsidR="00EE49B6" w:rsidRPr="004111B5" w:rsidRDefault="00EE49B6" w:rsidP="00EE49B6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</w:t>
            </w:r>
          </w:p>
          <w:p w14:paraId="256CC0A9" w14:textId="77777777" w:rsidR="00EE49B6" w:rsidRDefault="00EE49B6" w:rsidP="00EE49B6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ΑΥΓΟΥΣΤΟΣ       </w:t>
            </w:r>
          </w:p>
          <w:p w14:paraId="5827D601" w14:textId="7652E772" w:rsidR="00EE49B6" w:rsidRPr="004111B5" w:rsidRDefault="00EE49B6" w:rsidP="00EE49B6">
            <w:pPr>
              <w:ind w:left="182" w:hanging="709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78" w:type="dxa"/>
            <w:shd w:val="clear" w:color="auto" w:fill="D9E2F3"/>
          </w:tcPr>
          <w:p w14:paraId="0B49D090" w14:textId="77777777" w:rsidR="00EE49B6" w:rsidRPr="004111B5" w:rsidRDefault="00EE49B6" w:rsidP="00EE49B6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29D2E2E1" w14:textId="77777777" w:rsidR="00EE49B6" w:rsidRDefault="00EE49B6" w:rsidP="00EE49B6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ΣΕΠΤΕΜΒΡΙΟΣ   </w:t>
            </w:r>
          </w:p>
          <w:p w14:paraId="1A569EEB" w14:textId="5D406845" w:rsidR="00EE49B6" w:rsidRPr="004111B5" w:rsidRDefault="00EE49B6" w:rsidP="00EE49B6">
            <w:pPr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  </w:t>
            </w:r>
          </w:p>
          <w:p w14:paraId="081B544C" w14:textId="77777777" w:rsidR="00EE49B6" w:rsidRPr="004111B5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E2F3"/>
          </w:tcPr>
          <w:p w14:paraId="1B7DA08F" w14:textId="77777777" w:rsidR="00EE49B6" w:rsidRPr="004111B5" w:rsidRDefault="00EE49B6" w:rsidP="00EE49B6">
            <w:pPr>
              <w:tabs>
                <w:tab w:val="left" w:pos="870"/>
              </w:tabs>
              <w:ind w:hanging="668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  <w:p w14:paraId="3D854339" w14:textId="151F0978" w:rsidR="00EE49B6" w:rsidRPr="004111B5" w:rsidRDefault="00EE49B6" w:rsidP="00EE49B6">
            <w:pPr>
              <w:tabs>
                <w:tab w:val="left" w:pos="870"/>
              </w:tabs>
              <w:ind w:left="42" w:hanging="710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ΟΚΤΩΒΡΙΟΣ       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ab/>
            </w:r>
          </w:p>
        </w:tc>
        <w:tc>
          <w:tcPr>
            <w:tcW w:w="1276" w:type="dxa"/>
            <w:shd w:val="clear" w:color="auto" w:fill="D9E2F3"/>
          </w:tcPr>
          <w:p w14:paraId="3C70C12B" w14:textId="77777777" w:rsidR="00EE49B6" w:rsidRPr="004111B5" w:rsidRDefault="00EE49B6" w:rsidP="00EE49B6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4CAF51D5" w14:textId="386EB101" w:rsidR="00EE49B6" w:rsidRPr="004111B5" w:rsidRDefault="00EE49B6" w:rsidP="00EE49B6">
            <w:pPr>
              <w:ind w:hanging="106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ΝΟΕΜΒΡΙΟΣ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57" w:type="dxa"/>
            <w:shd w:val="clear" w:color="auto" w:fill="D9E2F3"/>
          </w:tcPr>
          <w:p w14:paraId="7CE32F98" w14:textId="77777777" w:rsidR="00EE49B6" w:rsidRPr="004111B5" w:rsidRDefault="00EE49B6" w:rsidP="00EE49B6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          </w:t>
            </w:r>
          </w:p>
          <w:p w14:paraId="32A5C48B" w14:textId="77777777" w:rsidR="00EE49B6" w:rsidRDefault="00EE49B6" w:rsidP="00EE49B6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ΔΕΚΕΜΒΡΙΟΣ      </w:t>
            </w:r>
          </w:p>
          <w:p w14:paraId="1C71D8BF" w14:textId="7512C229" w:rsidR="00EE49B6" w:rsidRPr="004111B5" w:rsidRDefault="00EE49B6" w:rsidP="00EE49B6">
            <w:pPr>
              <w:tabs>
                <w:tab w:val="left" w:pos="720"/>
              </w:tabs>
              <w:ind w:hanging="668"/>
              <w:jc w:val="right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202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</w:p>
        </w:tc>
      </w:tr>
      <w:tr w:rsidR="00EE49B6" w:rsidRPr="004111B5" w14:paraId="54702E3F" w14:textId="77777777" w:rsidTr="00EE49B6">
        <w:tc>
          <w:tcPr>
            <w:tcW w:w="1394" w:type="dxa"/>
            <w:shd w:val="clear" w:color="auto" w:fill="F7CAAC"/>
            <w:vAlign w:val="center"/>
          </w:tcPr>
          <w:p w14:paraId="284DCE65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ΝΕΕΣ ΕΓΓΡΑΦΕΣ</w:t>
            </w:r>
          </w:p>
        </w:tc>
        <w:tc>
          <w:tcPr>
            <w:tcW w:w="1276" w:type="dxa"/>
            <w:vAlign w:val="center"/>
          </w:tcPr>
          <w:p w14:paraId="4BF3BD53" w14:textId="1D63B038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21</w:t>
            </w:r>
          </w:p>
        </w:tc>
        <w:tc>
          <w:tcPr>
            <w:tcW w:w="1417" w:type="dxa"/>
            <w:vAlign w:val="center"/>
          </w:tcPr>
          <w:p w14:paraId="60B301AD" w14:textId="25F25311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4E543299" w14:textId="71E44E60" w:rsidR="00EE49B6" w:rsidRPr="004111B5" w:rsidRDefault="008537FD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24</w:t>
            </w:r>
          </w:p>
        </w:tc>
        <w:tc>
          <w:tcPr>
            <w:tcW w:w="1134" w:type="dxa"/>
            <w:vAlign w:val="center"/>
          </w:tcPr>
          <w:p w14:paraId="0F25EEE0" w14:textId="464C29BD" w:rsidR="00EE49B6" w:rsidRPr="00692C77" w:rsidRDefault="00EE49B6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D49D24E" w14:textId="5CAD83D4" w:rsidR="00EE49B6" w:rsidRPr="004111B5" w:rsidRDefault="00EE49B6" w:rsidP="00603B2E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415C663" w14:textId="34B8A502" w:rsidR="00EE49B6" w:rsidRPr="004111B5" w:rsidRDefault="00EE49B6" w:rsidP="00603B2E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268ABD0" w14:textId="5F65CFAC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4944152" w14:textId="2D1B8E77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269AE32C" w14:textId="55ED2C40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F09D68B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77857E1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3ED03438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E49B6" w:rsidRPr="004111B5" w14:paraId="2F317744" w14:textId="77777777" w:rsidTr="00EE49B6">
        <w:tc>
          <w:tcPr>
            <w:tcW w:w="1394" w:type="dxa"/>
            <w:shd w:val="clear" w:color="auto" w:fill="F7CAAC"/>
            <w:vAlign w:val="center"/>
          </w:tcPr>
          <w:p w14:paraId="6EAB01EC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ΕΠΙΣΚΕΨΙΜΟΤΗΤΑ</w:t>
            </w:r>
          </w:p>
        </w:tc>
        <w:tc>
          <w:tcPr>
            <w:tcW w:w="1276" w:type="dxa"/>
            <w:vAlign w:val="center"/>
          </w:tcPr>
          <w:p w14:paraId="3175AF2D" w14:textId="336EC9DF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159</w:t>
            </w:r>
          </w:p>
        </w:tc>
        <w:tc>
          <w:tcPr>
            <w:tcW w:w="1417" w:type="dxa"/>
            <w:vAlign w:val="center"/>
          </w:tcPr>
          <w:p w14:paraId="0ACE0F51" w14:textId="6AAB7907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135</w:t>
            </w:r>
          </w:p>
        </w:tc>
        <w:tc>
          <w:tcPr>
            <w:tcW w:w="1134" w:type="dxa"/>
            <w:vAlign w:val="center"/>
          </w:tcPr>
          <w:p w14:paraId="1E2E5239" w14:textId="7B662910" w:rsidR="00EE49B6" w:rsidRPr="004111B5" w:rsidRDefault="008537FD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153</w:t>
            </w:r>
          </w:p>
        </w:tc>
        <w:tc>
          <w:tcPr>
            <w:tcW w:w="1134" w:type="dxa"/>
            <w:vAlign w:val="center"/>
          </w:tcPr>
          <w:p w14:paraId="7215063B" w14:textId="7AB55E37" w:rsidR="00EE49B6" w:rsidRPr="00692C77" w:rsidRDefault="00EE49B6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B9D081C" w14:textId="1A8B71AF" w:rsidR="00EE49B6" w:rsidRPr="004111B5" w:rsidRDefault="00EE49B6" w:rsidP="00603B2E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24CEB9E" w14:textId="2F9D5747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BF7F740" w14:textId="64636856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2D5067A" w14:textId="153525D4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116640F4" w14:textId="64632473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AD680D2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218CA43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7C143B3C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E49B6" w:rsidRPr="004111B5" w14:paraId="26A22760" w14:textId="77777777" w:rsidTr="00EE49B6">
        <w:tc>
          <w:tcPr>
            <w:tcW w:w="1394" w:type="dxa"/>
            <w:shd w:val="clear" w:color="auto" w:fill="F7CAAC"/>
            <w:vAlign w:val="center"/>
          </w:tcPr>
          <w:p w14:paraId="17B938F5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 ΚΕΑ</w:t>
            </w:r>
          </w:p>
        </w:tc>
        <w:tc>
          <w:tcPr>
            <w:tcW w:w="1276" w:type="dxa"/>
            <w:vAlign w:val="center"/>
          </w:tcPr>
          <w:p w14:paraId="37CACCE5" w14:textId="0F03E187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199</w:t>
            </w:r>
          </w:p>
        </w:tc>
        <w:tc>
          <w:tcPr>
            <w:tcW w:w="1417" w:type="dxa"/>
            <w:vAlign w:val="center"/>
          </w:tcPr>
          <w:p w14:paraId="7A234860" w14:textId="3D6211DB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162</w:t>
            </w:r>
          </w:p>
        </w:tc>
        <w:tc>
          <w:tcPr>
            <w:tcW w:w="1134" w:type="dxa"/>
            <w:vAlign w:val="center"/>
          </w:tcPr>
          <w:p w14:paraId="369C8D40" w14:textId="13183FF9" w:rsidR="00EE49B6" w:rsidRPr="004111B5" w:rsidRDefault="008537FD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185</w:t>
            </w:r>
          </w:p>
        </w:tc>
        <w:tc>
          <w:tcPr>
            <w:tcW w:w="1134" w:type="dxa"/>
            <w:vAlign w:val="center"/>
          </w:tcPr>
          <w:p w14:paraId="2EE3AC30" w14:textId="1AEC4E88" w:rsidR="00EE49B6" w:rsidRPr="004111B5" w:rsidRDefault="00EE49B6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F518267" w14:textId="1D80FE12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504A8DF" w14:textId="52681FD5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ECF4BCD" w14:textId="542B2C9F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19BDAAE" w14:textId="44B50066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43210B92" w14:textId="4A7A2D5D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5C5A904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AF1FB82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604A8A22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E49B6" w:rsidRPr="004111B5" w14:paraId="2323AC1D" w14:textId="77777777" w:rsidTr="00EE49B6">
        <w:tc>
          <w:tcPr>
            <w:tcW w:w="1394" w:type="dxa"/>
            <w:shd w:val="clear" w:color="auto" w:fill="F7CAAC"/>
            <w:vAlign w:val="center"/>
          </w:tcPr>
          <w:p w14:paraId="35CD4C5E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ΕΠΙΔΟΜΑΤΑ ΠΡΟΝΟΙΑΚΑ </w:t>
            </w:r>
          </w:p>
        </w:tc>
        <w:tc>
          <w:tcPr>
            <w:tcW w:w="1276" w:type="dxa"/>
            <w:vAlign w:val="center"/>
          </w:tcPr>
          <w:p w14:paraId="1FF7785C" w14:textId="61150DA8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38</w:t>
            </w:r>
          </w:p>
        </w:tc>
        <w:tc>
          <w:tcPr>
            <w:tcW w:w="1417" w:type="dxa"/>
            <w:vAlign w:val="center"/>
          </w:tcPr>
          <w:p w14:paraId="73D11C76" w14:textId="06BED3F8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61</w:t>
            </w:r>
          </w:p>
        </w:tc>
        <w:tc>
          <w:tcPr>
            <w:tcW w:w="1134" w:type="dxa"/>
            <w:vAlign w:val="center"/>
          </w:tcPr>
          <w:p w14:paraId="383DE02A" w14:textId="4E4EB103" w:rsidR="00EE49B6" w:rsidRPr="004111B5" w:rsidRDefault="008537FD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49</w:t>
            </w:r>
          </w:p>
        </w:tc>
        <w:tc>
          <w:tcPr>
            <w:tcW w:w="1134" w:type="dxa"/>
            <w:vAlign w:val="center"/>
          </w:tcPr>
          <w:p w14:paraId="38CD8A7E" w14:textId="2BFF1E1E" w:rsidR="00EE49B6" w:rsidRPr="00692C77" w:rsidRDefault="00EE49B6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046D871" w14:textId="1114228F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8EA4AA1" w14:textId="7B22BDAD" w:rsidR="00EE49B6" w:rsidRPr="004111B5" w:rsidRDefault="00EE49B6" w:rsidP="008537F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F3DEBB0" w14:textId="178517AD" w:rsidR="00EE49B6" w:rsidRPr="004111B5" w:rsidRDefault="00EE49B6" w:rsidP="008537F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58799AE" w14:textId="340F22AF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0E1F5A6B" w14:textId="4C2B1D9B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3DC62CE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8C771EC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366A3297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E49B6" w:rsidRPr="004111B5" w14:paraId="7391B43A" w14:textId="77777777" w:rsidTr="00EE49B6">
        <w:tc>
          <w:tcPr>
            <w:tcW w:w="1394" w:type="dxa"/>
            <w:shd w:val="clear" w:color="auto" w:fill="F7CAAC"/>
            <w:vAlign w:val="center"/>
          </w:tcPr>
          <w:p w14:paraId="2A8EA589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ΣΤΕΓΑΣΗΣ </w:t>
            </w:r>
          </w:p>
        </w:tc>
        <w:tc>
          <w:tcPr>
            <w:tcW w:w="1276" w:type="dxa"/>
            <w:vAlign w:val="center"/>
          </w:tcPr>
          <w:p w14:paraId="3D7139CF" w14:textId="176C785F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60</w:t>
            </w:r>
          </w:p>
        </w:tc>
        <w:tc>
          <w:tcPr>
            <w:tcW w:w="1417" w:type="dxa"/>
            <w:vAlign w:val="center"/>
          </w:tcPr>
          <w:p w14:paraId="3BC38727" w14:textId="7B588159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56</w:t>
            </w:r>
          </w:p>
        </w:tc>
        <w:tc>
          <w:tcPr>
            <w:tcW w:w="1134" w:type="dxa"/>
            <w:vAlign w:val="center"/>
          </w:tcPr>
          <w:p w14:paraId="5724AB8C" w14:textId="0E2A3576" w:rsidR="00EE49B6" w:rsidRPr="004111B5" w:rsidRDefault="008537FD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82</w:t>
            </w:r>
          </w:p>
        </w:tc>
        <w:tc>
          <w:tcPr>
            <w:tcW w:w="1134" w:type="dxa"/>
            <w:vAlign w:val="center"/>
          </w:tcPr>
          <w:p w14:paraId="34D60588" w14:textId="480C4093" w:rsidR="00EE49B6" w:rsidRPr="00692C77" w:rsidRDefault="00EE49B6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19F0CEC" w14:textId="0FFCC026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DBF7D66" w14:textId="14CBD282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63A665B" w14:textId="19CB0941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97582A8" w14:textId="2E1998D2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4C223974" w14:textId="218EF43D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802E97C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2C42BCB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3AD0B3E2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E49B6" w:rsidRPr="004111B5" w14:paraId="0FE4B7DB" w14:textId="77777777" w:rsidTr="00EE49B6">
        <w:tc>
          <w:tcPr>
            <w:tcW w:w="1394" w:type="dxa"/>
            <w:shd w:val="clear" w:color="auto" w:fill="F7CAAC"/>
            <w:vAlign w:val="center"/>
          </w:tcPr>
          <w:p w14:paraId="37BBFEB8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ΕΠΙΔΟΜΑ ΑΝΑΣΦ.ΥΠΕΡΗΛ. </w:t>
            </w: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227B72E" w14:textId="76263056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1417" w:type="dxa"/>
            <w:vAlign w:val="center"/>
          </w:tcPr>
          <w:p w14:paraId="08AB2D7D" w14:textId="4BDD58C2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14:paraId="29FCDCB8" w14:textId="0451A359" w:rsidR="00EE49B6" w:rsidRPr="004111B5" w:rsidRDefault="008537FD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64AC3D2F" w14:textId="03B7FA29" w:rsidR="00EE49B6" w:rsidRPr="00692C77" w:rsidRDefault="00EE49B6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EB412B6" w14:textId="6BAA2A36" w:rsidR="00EE49B6" w:rsidRPr="004111B5" w:rsidRDefault="00EE49B6" w:rsidP="008537F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D3E9368" w14:textId="3B92C279" w:rsidR="00EE49B6" w:rsidRPr="004111B5" w:rsidRDefault="00EE49B6" w:rsidP="008537F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4A9B49B" w14:textId="24B8DA45" w:rsidR="00EE49B6" w:rsidRPr="004111B5" w:rsidRDefault="00EE49B6" w:rsidP="008537F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D825E25" w14:textId="0BADFC6D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0D62A85B" w14:textId="043C8F0C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CE168BA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E7B6DDB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30322C92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E49B6" w:rsidRPr="004111B5" w14:paraId="5533ECE9" w14:textId="77777777" w:rsidTr="00EE49B6">
        <w:tc>
          <w:tcPr>
            <w:tcW w:w="1394" w:type="dxa"/>
            <w:shd w:val="clear" w:color="auto" w:fill="F7CAAC"/>
            <w:vAlign w:val="center"/>
          </w:tcPr>
          <w:p w14:paraId="546E05BA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ΕΠΙΔΟΜΑ</w:t>
            </w: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ΓΕΝΝΗΣΗΣ</w:t>
            </w:r>
          </w:p>
        </w:tc>
        <w:tc>
          <w:tcPr>
            <w:tcW w:w="1276" w:type="dxa"/>
            <w:vAlign w:val="center"/>
          </w:tcPr>
          <w:p w14:paraId="1BDEA11D" w14:textId="321940B7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1417" w:type="dxa"/>
            <w:vAlign w:val="center"/>
          </w:tcPr>
          <w:p w14:paraId="46D7A8A1" w14:textId="05A2D9C1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5A6D132F" w14:textId="4AF438A4" w:rsidR="00EE49B6" w:rsidRPr="004111B5" w:rsidRDefault="008537FD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2585E517" w14:textId="4404B250" w:rsidR="00EE49B6" w:rsidRPr="00692C77" w:rsidRDefault="00EE49B6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CB2763B" w14:textId="2B8B53AF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56E64DE" w14:textId="12C4616A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7204B4C" w14:textId="55308E37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CF59AB9" w14:textId="65FD928E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653D6546" w14:textId="22486C65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F6325DD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9B07DA8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22D15EF0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E49B6" w:rsidRPr="004111B5" w14:paraId="5DF41DD3" w14:textId="77777777" w:rsidTr="00EE49B6">
        <w:tc>
          <w:tcPr>
            <w:tcW w:w="1394" w:type="dxa"/>
            <w:shd w:val="clear" w:color="auto" w:fill="F7CAAC"/>
            <w:vAlign w:val="center"/>
          </w:tcPr>
          <w:p w14:paraId="628C4399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ΣΥΜΒΟΥΛΕΥΤΙΚΗ</w:t>
            </w:r>
          </w:p>
        </w:tc>
        <w:tc>
          <w:tcPr>
            <w:tcW w:w="1276" w:type="dxa"/>
            <w:vAlign w:val="center"/>
          </w:tcPr>
          <w:p w14:paraId="3A0A3726" w14:textId="190E4ABA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417" w:type="dxa"/>
            <w:vAlign w:val="center"/>
          </w:tcPr>
          <w:p w14:paraId="34F27C3B" w14:textId="35F04AE4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14:paraId="5594AB97" w14:textId="74EA2C51" w:rsidR="00EE49B6" w:rsidRPr="004111B5" w:rsidRDefault="008537FD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14:paraId="4387969F" w14:textId="504F4CE0" w:rsidR="00EE49B6" w:rsidRPr="00692C77" w:rsidRDefault="00EE49B6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3AA38A3" w14:textId="4A2B7F0B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44BAE1D" w14:textId="697494C8" w:rsidR="00EE49B6" w:rsidRPr="004111B5" w:rsidRDefault="00EE49B6" w:rsidP="008537F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66373C4" w14:textId="16F9C7D3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05CE8F8" w14:textId="6EFCCEA5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07621F81" w14:textId="0D81224E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A5F4E30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54763BE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6ECA322F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E49B6" w:rsidRPr="004111B5" w14:paraId="14EE11BD" w14:textId="77777777" w:rsidTr="00EE49B6">
        <w:tc>
          <w:tcPr>
            <w:tcW w:w="1394" w:type="dxa"/>
            <w:shd w:val="clear" w:color="auto" w:fill="F7CAAC"/>
            <w:vAlign w:val="center"/>
          </w:tcPr>
          <w:p w14:paraId="7928FF17" w14:textId="77777777" w:rsidR="00EE49B6" w:rsidRPr="004111B5" w:rsidRDefault="00EE49B6" w:rsidP="00EE49B6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4111B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ΕΠΙΣΚΕΨΕΙΣ Κ.Μ.</w:t>
            </w:r>
          </w:p>
        </w:tc>
        <w:tc>
          <w:tcPr>
            <w:tcW w:w="1276" w:type="dxa"/>
            <w:vAlign w:val="center"/>
          </w:tcPr>
          <w:p w14:paraId="34CF1496" w14:textId="6C7B2A69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417" w:type="dxa"/>
            <w:vAlign w:val="center"/>
          </w:tcPr>
          <w:p w14:paraId="07558275" w14:textId="6836ACCC" w:rsidR="00EE49B6" w:rsidRPr="004111B5" w:rsidRDefault="008537FD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767A6C50" w14:textId="2EB4CD8D" w:rsidR="00EE49B6" w:rsidRPr="004111B5" w:rsidRDefault="008537FD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14:paraId="519A208A" w14:textId="2AA8E360" w:rsidR="00EE49B6" w:rsidRPr="00692C77" w:rsidRDefault="00EE49B6" w:rsidP="008537FD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0DF2221" w14:textId="312072CF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B2D1738" w14:textId="23498266" w:rsidR="00EE49B6" w:rsidRPr="004111B5" w:rsidRDefault="00EE49B6" w:rsidP="008537FD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BE080E7" w14:textId="7D847CEF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EBE1BA5" w14:textId="095BCB32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78" w:type="dxa"/>
            <w:vAlign w:val="center"/>
          </w:tcPr>
          <w:p w14:paraId="0E37815B" w14:textId="2E0DB858" w:rsidR="00EE49B6" w:rsidRPr="004111B5" w:rsidRDefault="00EE49B6" w:rsidP="00EE49B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26A2FA4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B2672B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57" w:type="dxa"/>
          </w:tcPr>
          <w:p w14:paraId="5D2CA620" w14:textId="77777777" w:rsidR="00EE49B6" w:rsidRPr="00EE49B6" w:rsidRDefault="00EE49B6" w:rsidP="00EE49B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4F4A36CB" w14:textId="77777777" w:rsidR="009F533C" w:rsidRDefault="009F533C" w:rsidP="006F1D43"/>
    <w:p w14:paraId="3AF6C645" w14:textId="77777777" w:rsidR="009F533C" w:rsidRDefault="009F533C" w:rsidP="006F1D43"/>
    <w:p w14:paraId="34BE9F7E" w14:textId="77777777" w:rsidR="00EA37E4" w:rsidRDefault="00EA37E4" w:rsidP="004111B5"/>
    <w:p w14:paraId="3AC9B522" w14:textId="77777777" w:rsidR="00EA37E4" w:rsidRDefault="00EA37E4" w:rsidP="004111B5"/>
    <w:p w14:paraId="34F8D957" w14:textId="77777777" w:rsidR="00EA37E4" w:rsidRDefault="00EA37E4" w:rsidP="004111B5"/>
    <w:p w14:paraId="016D037D" w14:textId="77777777" w:rsidR="00EA37E4" w:rsidRDefault="00EA37E4" w:rsidP="004111B5"/>
    <w:tbl>
      <w:tblPr>
        <w:tblStyle w:val="ac"/>
        <w:tblpPr w:leftFromText="180" w:rightFromText="180" w:vertAnchor="page" w:horzAnchor="margin" w:tblpXSpec="center" w:tblpY="1966"/>
        <w:tblW w:w="0" w:type="auto"/>
        <w:tblLook w:val="04A0" w:firstRow="1" w:lastRow="0" w:firstColumn="1" w:lastColumn="0" w:noHBand="0" w:noVBand="1"/>
      </w:tblPr>
      <w:tblGrid>
        <w:gridCol w:w="4649"/>
        <w:gridCol w:w="5411"/>
        <w:gridCol w:w="283"/>
      </w:tblGrid>
      <w:tr w:rsidR="009A6B13" w:rsidRPr="006B11E4" w14:paraId="7E1F8929" w14:textId="77777777" w:rsidTr="009A6B13">
        <w:tc>
          <w:tcPr>
            <w:tcW w:w="10343" w:type="dxa"/>
            <w:gridSpan w:val="3"/>
            <w:shd w:val="clear" w:color="auto" w:fill="B4C6E7"/>
          </w:tcPr>
          <w:p w14:paraId="399AAE5A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 xml:space="preserve">ΚΕΝΤΡΟ ΚΟΙΝΟΤΗΤΑΣ ΔΗΜΟΥ ΚΑΛΑΜΑΤΑΣ ΜΕ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ΠΑΡΑΡΤΗΜΑ ΡΟΜΑ </w:t>
            </w:r>
          </w:p>
        </w:tc>
      </w:tr>
      <w:tr w:rsidR="009A6B13" w:rsidRPr="006B11E4" w14:paraId="4C316C6F" w14:textId="77777777" w:rsidTr="009A6B13">
        <w:tc>
          <w:tcPr>
            <w:tcW w:w="10343" w:type="dxa"/>
            <w:gridSpan w:val="3"/>
            <w:shd w:val="clear" w:color="auto" w:fill="F7CAAC"/>
          </w:tcPr>
          <w:p w14:paraId="1ADDDB43" w14:textId="77777777" w:rsidR="009A6B13" w:rsidRPr="006B11E4" w:rsidRDefault="009A6B13" w:rsidP="009A6B13">
            <w:pPr>
              <w:tabs>
                <w:tab w:val="left" w:pos="4395"/>
              </w:tabs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 xml:space="preserve">ΣΥΝΟΛΑ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Α΄ΤΡΙΜΗΝΟΥ </w:t>
            </w:r>
            <w:r w:rsidRPr="006B11E4">
              <w:rPr>
                <w:rFonts w:ascii="Calibri" w:eastAsia="Calibri" w:hAnsi="Calibri" w:cs="Times New Roman"/>
                <w:b/>
                <w:bCs/>
              </w:rPr>
              <w:t>ΕΤΟΥΣ 202</w:t>
            </w:r>
            <w:r>
              <w:rPr>
                <w:rFonts w:ascii="Calibri" w:eastAsia="Calibri" w:hAnsi="Calibri" w:cs="Times New Roman"/>
                <w:b/>
                <w:bCs/>
              </w:rPr>
              <w:t>5</w:t>
            </w:r>
          </w:p>
        </w:tc>
      </w:tr>
      <w:tr w:rsidR="009A6B13" w:rsidRPr="006B11E4" w14:paraId="323F220B" w14:textId="77777777" w:rsidTr="009A6B13">
        <w:tc>
          <w:tcPr>
            <w:tcW w:w="4649" w:type="dxa"/>
            <w:shd w:val="clear" w:color="auto" w:fill="FFF2CC"/>
            <w:vAlign w:val="center"/>
          </w:tcPr>
          <w:p w14:paraId="1F19C906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>ΝΕΕΣ ΕΓΓΡΑΦΕΣ</w:t>
            </w:r>
          </w:p>
        </w:tc>
        <w:tc>
          <w:tcPr>
            <w:tcW w:w="5411" w:type="dxa"/>
          </w:tcPr>
          <w:p w14:paraId="3B41B7D5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283" w:type="dxa"/>
            <w:shd w:val="clear" w:color="auto" w:fill="FFF2CC"/>
          </w:tcPr>
          <w:p w14:paraId="6336393F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A6B13" w:rsidRPr="006B11E4" w14:paraId="1EA83A8D" w14:textId="77777777" w:rsidTr="009A6B13">
        <w:tc>
          <w:tcPr>
            <w:tcW w:w="4649" w:type="dxa"/>
            <w:shd w:val="clear" w:color="auto" w:fill="FFF2CC"/>
            <w:vAlign w:val="center"/>
          </w:tcPr>
          <w:p w14:paraId="3B09D903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>ΕΠΙΣΚΕΨΙΜΟΤΗΤΑ</w:t>
            </w:r>
          </w:p>
        </w:tc>
        <w:tc>
          <w:tcPr>
            <w:tcW w:w="5411" w:type="dxa"/>
          </w:tcPr>
          <w:p w14:paraId="03D719D7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447</w:t>
            </w:r>
          </w:p>
        </w:tc>
        <w:tc>
          <w:tcPr>
            <w:tcW w:w="283" w:type="dxa"/>
            <w:shd w:val="clear" w:color="auto" w:fill="FFF2CC"/>
          </w:tcPr>
          <w:p w14:paraId="6E070719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A6B13" w:rsidRPr="006B11E4" w14:paraId="3697F803" w14:textId="77777777" w:rsidTr="009A6B13">
        <w:tc>
          <w:tcPr>
            <w:tcW w:w="4649" w:type="dxa"/>
            <w:shd w:val="clear" w:color="auto" w:fill="FFF2CC"/>
            <w:vAlign w:val="center"/>
          </w:tcPr>
          <w:p w14:paraId="36DAFF6D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>ΕΠΙΔΟΜΑ ΚΕΑ</w:t>
            </w:r>
          </w:p>
        </w:tc>
        <w:tc>
          <w:tcPr>
            <w:tcW w:w="5411" w:type="dxa"/>
          </w:tcPr>
          <w:p w14:paraId="0A85C806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546</w:t>
            </w:r>
          </w:p>
        </w:tc>
        <w:tc>
          <w:tcPr>
            <w:tcW w:w="283" w:type="dxa"/>
            <w:shd w:val="clear" w:color="auto" w:fill="FFF2CC"/>
          </w:tcPr>
          <w:p w14:paraId="49575656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A6B13" w:rsidRPr="006B11E4" w14:paraId="2DCB3FCA" w14:textId="77777777" w:rsidTr="009A6B13">
        <w:tc>
          <w:tcPr>
            <w:tcW w:w="4649" w:type="dxa"/>
            <w:shd w:val="clear" w:color="auto" w:fill="FFF2CC"/>
            <w:vAlign w:val="center"/>
          </w:tcPr>
          <w:p w14:paraId="7F124B99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 xml:space="preserve">ΕΠΙΔΟΜΑΤΑ ΠΡΟΝΟΙΑΚΑ </w:t>
            </w:r>
          </w:p>
        </w:tc>
        <w:tc>
          <w:tcPr>
            <w:tcW w:w="5411" w:type="dxa"/>
          </w:tcPr>
          <w:p w14:paraId="7BEB3BD7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148</w:t>
            </w:r>
          </w:p>
        </w:tc>
        <w:tc>
          <w:tcPr>
            <w:tcW w:w="283" w:type="dxa"/>
            <w:shd w:val="clear" w:color="auto" w:fill="FFF2CC"/>
          </w:tcPr>
          <w:p w14:paraId="0A63B2B3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A6B13" w:rsidRPr="006B11E4" w14:paraId="74866E49" w14:textId="77777777" w:rsidTr="009A6B13">
        <w:tc>
          <w:tcPr>
            <w:tcW w:w="4649" w:type="dxa"/>
            <w:shd w:val="clear" w:color="auto" w:fill="FFF2CC"/>
            <w:vAlign w:val="center"/>
          </w:tcPr>
          <w:p w14:paraId="695AFC27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 xml:space="preserve">ΕΠΙΔΟΜΑ ΣΤΕΓΑΣΗΣ </w:t>
            </w:r>
          </w:p>
        </w:tc>
        <w:tc>
          <w:tcPr>
            <w:tcW w:w="5411" w:type="dxa"/>
          </w:tcPr>
          <w:p w14:paraId="628840DA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198</w:t>
            </w:r>
          </w:p>
        </w:tc>
        <w:tc>
          <w:tcPr>
            <w:tcW w:w="283" w:type="dxa"/>
            <w:shd w:val="clear" w:color="auto" w:fill="FFF2CC"/>
          </w:tcPr>
          <w:p w14:paraId="202CDF7C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A6B13" w:rsidRPr="006B11E4" w14:paraId="6E2E1017" w14:textId="77777777" w:rsidTr="009A6B13">
        <w:tc>
          <w:tcPr>
            <w:tcW w:w="4649" w:type="dxa"/>
            <w:shd w:val="clear" w:color="auto" w:fill="FFF2CC"/>
            <w:vAlign w:val="center"/>
          </w:tcPr>
          <w:p w14:paraId="6441E958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 xml:space="preserve">ΕΠΙΔΟΜΑ ΑΝΑΣΦ.ΥΠΕΡΗΛ. </w:t>
            </w:r>
            <w:r w:rsidRPr="006B11E4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5411" w:type="dxa"/>
          </w:tcPr>
          <w:p w14:paraId="4FA1B480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35</w:t>
            </w:r>
          </w:p>
        </w:tc>
        <w:tc>
          <w:tcPr>
            <w:tcW w:w="283" w:type="dxa"/>
            <w:shd w:val="clear" w:color="auto" w:fill="FFF2CC"/>
          </w:tcPr>
          <w:p w14:paraId="0996830C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A6B13" w:rsidRPr="006B11E4" w14:paraId="205C3612" w14:textId="77777777" w:rsidTr="009A6B13">
        <w:tc>
          <w:tcPr>
            <w:tcW w:w="4649" w:type="dxa"/>
            <w:shd w:val="clear" w:color="auto" w:fill="FFF2CC"/>
            <w:vAlign w:val="center"/>
          </w:tcPr>
          <w:p w14:paraId="782C2D0D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>ΕΠΙΔΟΜΑ</w:t>
            </w:r>
            <w:r w:rsidRPr="006B11E4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</w:t>
            </w:r>
            <w:r w:rsidRPr="006B11E4">
              <w:rPr>
                <w:rFonts w:ascii="Calibri" w:eastAsia="Calibri" w:hAnsi="Calibri" w:cs="Times New Roman"/>
                <w:b/>
                <w:bCs/>
              </w:rPr>
              <w:t>ΓΕΝΝΗΣΗΣ</w:t>
            </w:r>
          </w:p>
        </w:tc>
        <w:tc>
          <w:tcPr>
            <w:tcW w:w="5411" w:type="dxa"/>
          </w:tcPr>
          <w:p w14:paraId="51C93EBD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83" w:type="dxa"/>
            <w:shd w:val="clear" w:color="auto" w:fill="FFF2CC"/>
          </w:tcPr>
          <w:p w14:paraId="3078AB9B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A6B13" w:rsidRPr="006B11E4" w14:paraId="2E6F2A1D" w14:textId="77777777" w:rsidTr="009A6B13">
        <w:tc>
          <w:tcPr>
            <w:tcW w:w="4649" w:type="dxa"/>
            <w:shd w:val="clear" w:color="auto" w:fill="FFF2CC"/>
            <w:vAlign w:val="center"/>
          </w:tcPr>
          <w:p w14:paraId="0C932570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>ΣΥΜΒΟΥΛΕΥΤΙΚΗ</w:t>
            </w:r>
          </w:p>
        </w:tc>
        <w:tc>
          <w:tcPr>
            <w:tcW w:w="5411" w:type="dxa"/>
          </w:tcPr>
          <w:p w14:paraId="040FE573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59</w:t>
            </w:r>
          </w:p>
        </w:tc>
        <w:tc>
          <w:tcPr>
            <w:tcW w:w="283" w:type="dxa"/>
            <w:shd w:val="clear" w:color="auto" w:fill="FFF2CC"/>
          </w:tcPr>
          <w:p w14:paraId="70E2233F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  <w:tr w:rsidR="009A6B13" w:rsidRPr="006B11E4" w14:paraId="322A6196" w14:textId="77777777" w:rsidTr="009A6B13">
        <w:tc>
          <w:tcPr>
            <w:tcW w:w="4649" w:type="dxa"/>
            <w:shd w:val="clear" w:color="auto" w:fill="FFF2CC"/>
            <w:vAlign w:val="center"/>
          </w:tcPr>
          <w:p w14:paraId="79AF68AF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  <w:r w:rsidRPr="006B11E4">
              <w:rPr>
                <w:rFonts w:ascii="Calibri" w:eastAsia="Calibri" w:hAnsi="Calibri" w:cs="Times New Roman"/>
                <w:b/>
                <w:bCs/>
              </w:rPr>
              <w:t>ΕΠΙΣΚΕΨΕΙΣ Κ.Μ.</w:t>
            </w:r>
          </w:p>
        </w:tc>
        <w:tc>
          <w:tcPr>
            <w:tcW w:w="5411" w:type="dxa"/>
          </w:tcPr>
          <w:p w14:paraId="594FECB8" w14:textId="77777777" w:rsidR="009A6B13" w:rsidRPr="006B11E4" w:rsidRDefault="009A6B13" w:rsidP="009A6B1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57</w:t>
            </w:r>
          </w:p>
        </w:tc>
        <w:tc>
          <w:tcPr>
            <w:tcW w:w="283" w:type="dxa"/>
            <w:shd w:val="clear" w:color="auto" w:fill="FFF2CC"/>
          </w:tcPr>
          <w:p w14:paraId="6A394574" w14:textId="77777777" w:rsidR="009A6B13" w:rsidRPr="006B11E4" w:rsidRDefault="009A6B13" w:rsidP="009A6B13">
            <w:pPr>
              <w:jc w:val="right"/>
              <w:rPr>
                <w:rFonts w:ascii="Calibri" w:eastAsia="Calibri" w:hAnsi="Calibri" w:cs="Times New Roman"/>
              </w:rPr>
            </w:pPr>
          </w:p>
        </w:tc>
      </w:tr>
    </w:tbl>
    <w:p w14:paraId="4F907DCC" w14:textId="77777777" w:rsidR="004111B5" w:rsidRDefault="004111B5" w:rsidP="004111B5"/>
    <w:p w14:paraId="27CB02D9" w14:textId="77777777" w:rsidR="006B11E4" w:rsidRDefault="006B11E4" w:rsidP="004111B5"/>
    <w:p w14:paraId="521E3F8C" w14:textId="77777777" w:rsidR="006B11E4" w:rsidRDefault="006B11E4" w:rsidP="004111B5"/>
    <w:p w14:paraId="49DBCED4" w14:textId="77777777" w:rsidR="006B11E4" w:rsidRDefault="006B11E4" w:rsidP="004111B5">
      <w:pPr>
        <w:rPr>
          <w:lang w:val="en-US"/>
        </w:rPr>
      </w:pPr>
    </w:p>
    <w:p w14:paraId="0AB45E4A" w14:textId="77777777" w:rsidR="00711CB8" w:rsidRDefault="00711CB8" w:rsidP="004111B5">
      <w:pPr>
        <w:rPr>
          <w:lang w:val="en-US"/>
        </w:rPr>
      </w:pPr>
    </w:p>
    <w:p w14:paraId="2E2EE60D" w14:textId="77777777" w:rsidR="00711CB8" w:rsidRDefault="00711CB8" w:rsidP="004111B5"/>
    <w:p w14:paraId="2B546040" w14:textId="77777777" w:rsidR="009A6B13" w:rsidRPr="009A6B13" w:rsidRDefault="009A6B13" w:rsidP="004111B5"/>
    <w:p w14:paraId="1D43054F" w14:textId="77777777" w:rsidR="00711CB8" w:rsidRDefault="00711CB8" w:rsidP="004111B5">
      <w:pPr>
        <w:rPr>
          <w:lang w:val="en-US"/>
        </w:rPr>
      </w:pPr>
    </w:p>
    <w:p w14:paraId="3B8990F3" w14:textId="5EFD4300" w:rsidR="00711CB8" w:rsidRPr="009A6B13" w:rsidRDefault="009A6B13" w:rsidP="009A6B13">
      <w:pPr>
        <w:jc w:val="center"/>
      </w:pPr>
      <w:r>
        <w:rPr>
          <w:noProof/>
        </w:rPr>
        <w:drawing>
          <wp:inline distT="0" distB="0" distL="0" distR="0" wp14:anchorId="406D405A" wp14:editId="3A4AA479">
            <wp:extent cx="4572000" cy="2743200"/>
            <wp:effectExtent l="0" t="0" r="0" b="0"/>
            <wp:docPr id="963316605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id="{9D0F10FB-0F84-3FCF-7965-6C40A83F6F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W w:w="14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134"/>
        <w:gridCol w:w="1257"/>
        <w:gridCol w:w="1011"/>
        <w:gridCol w:w="1257"/>
        <w:gridCol w:w="1134"/>
        <w:gridCol w:w="1134"/>
        <w:gridCol w:w="1134"/>
        <w:gridCol w:w="992"/>
        <w:gridCol w:w="1418"/>
        <w:gridCol w:w="1417"/>
        <w:gridCol w:w="1276"/>
      </w:tblGrid>
      <w:tr w:rsidR="00711CB8" w:rsidRPr="00E62DF2" w14:paraId="4CB71214" w14:textId="77777777" w:rsidTr="00E8767F">
        <w:trPr>
          <w:jc w:val="center"/>
        </w:trPr>
        <w:tc>
          <w:tcPr>
            <w:tcW w:w="14860" w:type="dxa"/>
            <w:gridSpan w:val="12"/>
            <w:shd w:val="clear" w:color="auto" w:fill="FAE2D5" w:themeFill="accent2" w:themeFillTint="33"/>
            <w:vAlign w:val="center"/>
          </w:tcPr>
          <w:p w14:paraId="3790E53C" w14:textId="12A51ED0" w:rsidR="00711CB8" w:rsidRPr="00E62DF2" w:rsidRDefault="00FE3C38" w:rsidP="00E8767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 xml:space="preserve">ΣΥΝΟΛΙΚΑ </w:t>
            </w:r>
            <w:r w:rsidR="00711CB8" w:rsidRPr="00E62DF2">
              <w:rPr>
                <w:rFonts w:ascii="Calibri" w:hAnsi="Calibri" w:cs="Calibri"/>
                <w:b/>
                <w:bCs/>
                <w:sz w:val="20"/>
                <w:szCs w:val="20"/>
              </w:rPr>
              <w:t>ΔΕΔΟΜΕΝΑ ΚΕΝΤΡΩΝ ΚΟΙΝΟΤΗΤΑΣ Α’ ΤΡΙΜΗΝΟΥ 2025</w:t>
            </w:r>
          </w:p>
        </w:tc>
      </w:tr>
      <w:tr w:rsidR="00711CB8" w:rsidRPr="00E62DF2" w14:paraId="5EBB3B0E" w14:textId="77777777" w:rsidTr="00E8767F">
        <w:trPr>
          <w:trHeight w:val="1823"/>
          <w:jc w:val="center"/>
        </w:trPr>
        <w:tc>
          <w:tcPr>
            <w:tcW w:w="1696" w:type="dxa"/>
            <w:shd w:val="clear" w:color="auto" w:fill="D9E2F3"/>
            <w:vAlign w:val="center"/>
          </w:tcPr>
          <w:p w14:paraId="263D5698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14:paraId="1A2FCA15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ΝΑΥΠΛΙΕΩΝ</w:t>
            </w:r>
          </w:p>
        </w:tc>
        <w:tc>
          <w:tcPr>
            <w:tcW w:w="1257" w:type="dxa"/>
            <w:shd w:val="clear" w:color="auto" w:fill="D9E2F3"/>
            <w:vAlign w:val="center"/>
          </w:tcPr>
          <w:p w14:paraId="36683855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ΕΡΜΙΟΝΙΔΑΣ</w:t>
            </w:r>
          </w:p>
        </w:tc>
        <w:tc>
          <w:tcPr>
            <w:tcW w:w="1011" w:type="dxa"/>
            <w:shd w:val="clear" w:color="auto" w:fill="D9E2F3"/>
            <w:vAlign w:val="center"/>
          </w:tcPr>
          <w:p w14:paraId="5745F144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ΑΡΓΟΥΣ-ΜΥΚΗΝΩΝ</w:t>
            </w:r>
          </w:p>
        </w:tc>
        <w:tc>
          <w:tcPr>
            <w:tcW w:w="1257" w:type="dxa"/>
            <w:shd w:val="clear" w:color="auto" w:fill="D9E2F3"/>
          </w:tcPr>
          <w:p w14:paraId="3145961F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ΤΡΙΠΟΛΗΣ</w:t>
            </w:r>
          </w:p>
        </w:tc>
        <w:tc>
          <w:tcPr>
            <w:tcW w:w="1134" w:type="dxa"/>
            <w:shd w:val="clear" w:color="auto" w:fill="D9E2F3"/>
          </w:tcPr>
          <w:p w14:paraId="559CE3A0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ΚΟΡΙΝΘΙΩΝ</w:t>
            </w:r>
          </w:p>
        </w:tc>
        <w:tc>
          <w:tcPr>
            <w:tcW w:w="1134" w:type="dxa"/>
            <w:shd w:val="clear" w:color="auto" w:fill="D9E2F3"/>
          </w:tcPr>
          <w:p w14:paraId="7ED54C16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ΣΙΚΥΩΝΙΩΝ</w:t>
            </w:r>
          </w:p>
        </w:tc>
        <w:tc>
          <w:tcPr>
            <w:tcW w:w="1134" w:type="dxa"/>
            <w:shd w:val="clear" w:color="auto" w:fill="D9E2F3"/>
          </w:tcPr>
          <w:p w14:paraId="57D4D576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Κ.Κ. ΔΗΜΟΥ ΛΟΥΤΡΑΚΙΟΥ- ΠΕΡΑΧΩΡΑΣ- ΑΓ. ΘΕΟΔΩΡΩΝ </w:t>
            </w:r>
          </w:p>
        </w:tc>
        <w:tc>
          <w:tcPr>
            <w:tcW w:w="992" w:type="dxa"/>
            <w:shd w:val="clear" w:color="auto" w:fill="D9E2F3"/>
          </w:tcPr>
          <w:p w14:paraId="1B0DF83F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ΣΠΑΡΤΗΣ</w:t>
            </w:r>
          </w:p>
        </w:tc>
        <w:tc>
          <w:tcPr>
            <w:tcW w:w="1418" w:type="dxa"/>
            <w:shd w:val="clear" w:color="auto" w:fill="D9E2F3"/>
          </w:tcPr>
          <w:p w14:paraId="01F93D57" w14:textId="45185B34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ΠΑΡΑΡΤΗΜΑ ΡΟΜΑ ΔΗΜΟΥ ΣΠΑΡΤΗΣ</w:t>
            </w:r>
          </w:p>
        </w:tc>
        <w:tc>
          <w:tcPr>
            <w:tcW w:w="1417" w:type="dxa"/>
            <w:shd w:val="clear" w:color="auto" w:fill="D9E2F3"/>
          </w:tcPr>
          <w:p w14:paraId="51B2EBC6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ΑΝΑΤΟΛΙΚΗΣ ΜΑΝΗΣ</w:t>
            </w:r>
          </w:p>
        </w:tc>
        <w:tc>
          <w:tcPr>
            <w:tcW w:w="1276" w:type="dxa"/>
            <w:shd w:val="clear" w:color="auto" w:fill="D9E2F3"/>
          </w:tcPr>
          <w:p w14:paraId="580BFB79" w14:textId="723DAFC6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Κ.Κ. ΔΗΜΟΥ ΚΑΛΑΜΑΤΑΣ &amp; ΠΑΡΑΡΤΗΜ</w:t>
            </w:r>
            <w:r w:rsidR="0026440E">
              <w:rPr>
                <w:rFonts w:ascii="Calibri" w:hAnsi="Calibri" w:cs="Calibri"/>
                <w:b/>
                <w:bCs/>
                <w:sz w:val="18"/>
                <w:szCs w:val="18"/>
              </w:rPr>
              <w:t>Α</w:t>
            </w: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ΡΟΜΑ</w:t>
            </w:r>
          </w:p>
        </w:tc>
      </w:tr>
      <w:tr w:rsidR="00711CB8" w:rsidRPr="00E62DF2" w14:paraId="121D454C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4FD569B8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ΝΕΕΣ ΕΓΓΡΑΦΕΣ</w:t>
            </w:r>
          </w:p>
        </w:tc>
        <w:tc>
          <w:tcPr>
            <w:tcW w:w="1134" w:type="dxa"/>
            <w:vAlign w:val="center"/>
          </w:tcPr>
          <w:p w14:paraId="49458552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 w14:paraId="0B186D97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179</w:t>
            </w:r>
          </w:p>
        </w:tc>
        <w:tc>
          <w:tcPr>
            <w:tcW w:w="1011" w:type="dxa"/>
            <w:vAlign w:val="center"/>
          </w:tcPr>
          <w:p w14:paraId="4330E251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263</w:t>
            </w:r>
          </w:p>
        </w:tc>
        <w:tc>
          <w:tcPr>
            <w:tcW w:w="1257" w:type="dxa"/>
            <w:vAlign w:val="center"/>
          </w:tcPr>
          <w:p w14:paraId="45671A9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129</w:t>
            </w:r>
          </w:p>
        </w:tc>
        <w:tc>
          <w:tcPr>
            <w:tcW w:w="1134" w:type="dxa"/>
            <w:vAlign w:val="center"/>
          </w:tcPr>
          <w:p w14:paraId="1F72D7B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124</w:t>
            </w:r>
          </w:p>
        </w:tc>
        <w:tc>
          <w:tcPr>
            <w:tcW w:w="1134" w:type="dxa"/>
            <w:vAlign w:val="center"/>
          </w:tcPr>
          <w:p w14:paraId="13C93875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298798DA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992" w:type="dxa"/>
            <w:vAlign w:val="center"/>
          </w:tcPr>
          <w:p w14:paraId="51FFAD73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76</w:t>
            </w:r>
          </w:p>
        </w:tc>
        <w:tc>
          <w:tcPr>
            <w:tcW w:w="1418" w:type="dxa"/>
            <w:vAlign w:val="center"/>
          </w:tcPr>
          <w:p w14:paraId="58ADEED7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1417" w:type="dxa"/>
          </w:tcPr>
          <w:p w14:paraId="23B094AF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276" w:type="dxa"/>
          </w:tcPr>
          <w:p w14:paraId="4844CA9A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63</w:t>
            </w:r>
          </w:p>
        </w:tc>
      </w:tr>
      <w:tr w:rsidR="00711CB8" w:rsidRPr="00E62DF2" w14:paraId="1C8F83B7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07F835CD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ΕΠΙΣΚΕΨΙΜΟΤΗΤΑ</w:t>
            </w:r>
          </w:p>
        </w:tc>
        <w:tc>
          <w:tcPr>
            <w:tcW w:w="1134" w:type="dxa"/>
            <w:vAlign w:val="center"/>
          </w:tcPr>
          <w:p w14:paraId="5834ADFF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660</w:t>
            </w:r>
          </w:p>
        </w:tc>
        <w:tc>
          <w:tcPr>
            <w:tcW w:w="1257" w:type="dxa"/>
            <w:vAlign w:val="center"/>
          </w:tcPr>
          <w:p w14:paraId="7803F623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335</w:t>
            </w:r>
          </w:p>
        </w:tc>
        <w:tc>
          <w:tcPr>
            <w:tcW w:w="1011" w:type="dxa"/>
            <w:vAlign w:val="center"/>
          </w:tcPr>
          <w:p w14:paraId="4B068923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403</w:t>
            </w:r>
          </w:p>
        </w:tc>
        <w:tc>
          <w:tcPr>
            <w:tcW w:w="1257" w:type="dxa"/>
            <w:vAlign w:val="center"/>
          </w:tcPr>
          <w:p w14:paraId="54C7D742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590</w:t>
            </w:r>
          </w:p>
        </w:tc>
        <w:tc>
          <w:tcPr>
            <w:tcW w:w="1134" w:type="dxa"/>
            <w:vAlign w:val="center"/>
          </w:tcPr>
          <w:p w14:paraId="1199ED2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705</w:t>
            </w:r>
          </w:p>
        </w:tc>
        <w:tc>
          <w:tcPr>
            <w:tcW w:w="1134" w:type="dxa"/>
            <w:vAlign w:val="center"/>
          </w:tcPr>
          <w:p w14:paraId="592A988D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351</w:t>
            </w:r>
          </w:p>
        </w:tc>
        <w:tc>
          <w:tcPr>
            <w:tcW w:w="1134" w:type="dxa"/>
            <w:vAlign w:val="center"/>
          </w:tcPr>
          <w:p w14:paraId="522B2E57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60</w:t>
            </w:r>
          </w:p>
        </w:tc>
        <w:tc>
          <w:tcPr>
            <w:tcW w:w="992" w:type="dxa"/>
            <w:vAlign w:val="center"/>
          </w:tcPr>
          <w:p w14:paraId="5D9DA6A1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477</w:t>
            </w:r>
          </w:p>
        </w:tc>
        <w:tc>
          <w:tcPr>
            <w:tcW w:w="1418" w:type="dxa"/>
            <w:vAlign w:val="center"/>
          </w:tcPr>
          <w:p w14:paraId="040E6554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172</w:t>
            </w:r>
          </w:p>
        </w:tc>
        <w:tc>
          <w:tcPr>
            <w:tcW w:w="1417" w:type="dxa"/>
          </w:tcPr>
          <w:p w14:paraId="3751FE24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143</w:t>
            </w:r>
          </w:p>
        </w:tc>
        <w:tc>
          <w:tcPr>
            <w:tcW w:w="1276" w:type="dxa"/>
          </w:tcPr>
          <w:p w14:paraId="5F8F6E83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447</w:t>
            </w:r>
          </w:p>
        </w:tc>
      </w:tr>
      <w:tr w:rsidR="00711CB8" w:rsidRPr="00E62DF2" w14:paraId="54105A15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48BCBB14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ΕΠΙΔΟΜΑ ΚΕΑ</w:t>
            </w:r>
          </w:p>
        </w:tc>
        <w:tc>
          <w:tcPr>
            <w:tcW w:w="1134" w:type="dxa"/>
            <w:vAlign w:val="center"/>
          </w:tcPr>
          <w:p w14:paraId="0B61BF91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204</w:t>
            </w:r>
          </w:p>
        </w:tc>
        <w:tc>
          <w:tcPr>
            <w:tcW w:w="1257" w:type="dxa"/>
            <w:vAlign w:val="center"/>
          </w:tcPr>
          <w:p w14:paraId="3FFED439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011" w:type="dxa"/>
            <w:vAlign w:val="center"/>
          </w:tcPr>
          <w:p w14:paraId="2E20718A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 w14:paraId="2DB08503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166</w:t>
            </w:r>
          </w:p>
        </w:tc>
        <w:tc>
          <w:tcPr>
            <w:tcW w:w="1134" w:type="dxa"/>
            <w:vAlign w:val="center"/>
          </w:tcPr>
          <w:p w14:paraId="67EBA1AC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119</w:t>
            </w:r>
          </w:p>
        </w:tc>
        <w:tc>
          <w:tcPr>
            <w:tcW w:w="1134" w:type="dxa"/>
            <w:vAlign w:val="center"/>
          </w:tcPr>
          <w:p w14:paraId="55A63EAA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1134" w:type="dxa"/>
            <w:vAlign w:val="center"/>
          </w:tcPr>
          <w:p w14:paraId="65BEF146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14:paraId="693AEB62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170</w:t>
            </w:r>
          </w:p>
        </w:tc>
        <w:tc>
          <w:tcPr>
            <w:tcW w:w="1418" w:type="dxa"/>
            <w:vAlign w:val="center"/>
          </w:tcPr>
          <w:p w14:paraId="14651075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73</w:t>
            </w:r>
          </w:p>
        </w:tc>
        <w:tc>
          <w:tcPr>
            <w:tcW w:w="1417" w:type="dxa"/>
          </w:tcPr>
          <w:p w14:paraId="043503AB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1276" w:type="dxa"/>
          </w:tcPr>
          <w:p w14:paraId="00DA5C37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546</w:t>
            </w:r>
          </w:p>
        </w:tc>
      </w:tr>
      <w:tr w:rsidR="00711CB8" w:rsidRPr="00E62DF2" w14:paraId="0D2E7681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125CC900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ΕΠΙΔΟΜΑΤΑ ΠΡΟΝΟΙΑΚΑ </w:t>
            </w:r>
          </w:p>
        </w:tc>
        <w:tc>
          <w:tcPr>
            <w:tcW w:w="1134" w:type="dxa"/>
            <w:vAlign w:val="center"/>
          </w:tcPr>
          <w:p w14:paraId="0C97BD2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 w14:paraId="343F29FA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1011" w:type="dxa"/>
            <w:vAlign w:val="center"/>
          </w:tcPr>
          <w:p w14:paraId="763A1BE2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 w14:paraId="2E4C928E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73</w:t>
            </w:r>
          </w:p>
        </w:tc>
        <w:tc>
          <w:tcPr>
            <w:tcW w:w="1134" w:type="dxa"/>
            <w:vAlign w:val="center"/>
          </w:tcPr>
          <w:p w14:paraId="4A9F2954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1134" w:type="dxa"/>
            <w:vAlign w:val="center"/>
          </w:tcPr>
          <w:p w14:paraId="570149E4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1134" w:type="dxa"/>
            <w:vAlign w:val="center"/>
          </w:tcPr>
          <w:p w14:paraId="677C8984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2FB4770E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418" w:type="dxa"/>
            <w:vAlign w:val="center"/>
          </w:tcPr>
          <w:p w14:paraId="39480F5B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1C81E389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276" w:type="dxa"/>
          </w:tcPr>
          <w:p w14:paraId="3E02D191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148</w:t>
            </w:r>
          </w:p>
        </w:tc>
      </w:tr>
      <w:tr w:rsidR="00711CB8" w:rsidRPr="00E62DF2" w14:paraId="4F0B46BA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4A84E9A3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ΕΠΙΔΟΜΑ ΣΤΕΓΑΣΗΣ </w:t>
            </w:r>
          </w:p>
        </w:tc>
        <w:tc>
          <w:tcPr>
            <w:tcW w:w="1134" w:type="dxa"/>
            <w:vAlign w:val="center"/>
          </w:tcPr>
          <w:p w14:paraId="6803E396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 w14:paraId="783ED55E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57</w:t>
            </w:r>
          </w:p>
        </w:tc>
        <w:tc>
          <w:tcPr>
            <w:tcW w:w="1011" w:type="dxa"/>
            <w:vAlign w:val="center"/>
          </w:tcPr>
          <w:p w14:paraId="1D8C7C39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 w14:paraId="318660F6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134" w:type="dxa"/>
            <w:vAlign w:val="center"/>
          </w:tcPr>
          <w:p w14:paraId="0B42976F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1134" w:type="dxa"/>
            <w:vAlign w:val="center"/>
          </w:tcPr>
          <w:p w14:paraId="14B83D8A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1134" w:type="dxa"/>
            <w:vAlign w:val="center"/>
          </w:tcPr>
          <w:p w14:paraId="7B1DA428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14:paraId="3B2F883F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204</w:t>
            </w:r>
          </w:p>
        </w:tc>
        <w:tc>
          <w:tcPr>
            <w:tcW w:w="1418" w:type="dxa"/>
            <w:vAlign w:val="center"/>
          </w:tcPr>
          <w:p w14:paraId="298A9A27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454885A9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276" w:type="dxa"/>
          </w:tcPr>
          <w:p w14:paraId="0A3C86C7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198</w:t>
            </w:r>
          </w:p>
        </w:tc>
      </w:tr>
      <w:tr w:rsidR="00711CB8" w:rsidRPr="00E62DF2" w14:paraId="5250571B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7EA51D84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ΕΠΙΔΟΜΑ ΑΝΑΣΦ. ΥΠΕΡΗΛ. </w:t>
            </w:r>
            <w:r w:rsidRPr="00E62DF2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1F6A49E4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 w14:paraId="4BA169E6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011" w:type="dxa"/>
            <w:vAlign w:val="center"/>
          </w:tcPr>
          <w:p w14:paraId="0A686DA1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 w14:paraId="6342817E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134" w:type="dxa"/>
            <w:vAlign w:val="center"/>
          </w:tcPr>
          <w:p w14:paraId="096EADF8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134" w:type="dxa"/>
            <w:vAlign w:val="center"/>
          </w:tcPr>
          <w:p w14:paraId="7614CBD9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14:paraId="16DD2BFC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DED289B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1418" w:type="dxa"/>
            <w:vAlign w:val="center"/>
          </w:tcPr>
          <w:p w14:paraId="4E3B95C7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14:paraId="5EEDDA78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65E30C0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</w:tr>
      <w:tr w:rsidR="00711CB8" w:rsidRPr="00E62DF2" w14:paraId="0A441231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6F2A915B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ΕΠΙΔΟΜΑ</w:t>
            </w:r>
            <w:r w:rsidRPr="00E62DF2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ΓΕΝΝΗΣΗΣ</w:t>
            </w:r>
          </w:p>
        </w:tc>
        <w:tc>
          <w:tcPr>
            <w:tcW w:w="1134" w:type="dxa"/>
            <w:vAlign w:val="center"/>
          </w:tcPr>
          <w:p w14:paraId="4F173523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485E5AE7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011" w:type="dxa"/>
            <w:vAlign w:val="center"/>
          </w:tcPr>
          <w:p w14:paraId="66D22BEE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 w14:paraId="27EC2566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14:paraId="29638F06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14:paraId="6B72B244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14:paraId="2A2DD9C8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C08A9E5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1418" w:type="dxa"/>
            <w:vAlign w:val="center"/>
          </w:tcPr>
          <w:p w14:paraId="336A80AC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14:paraId="17D70F18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14:paraId="306ABF92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</w:tr>
      <w:tr w:rsidR="00711CB8" w:rsidRPr="00E62DF2" w14:paraId="27D8269A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707AA695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ΠΑΡΑΠΟΜΠΕΣ</w:t>
            </w:r>
          </w:p>
        </w:tc>
        <w:tc>
          <w:tcPr>
            <w:tcW w:w="1134" w:type="dxa"/>
            <w:vAlign w:val="center"/>
          </w:tcPr>
          <w:p w14:paraId="2C559898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 w14:paraId="6ACBB97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011" w:type="dxa"/>
            <w:vAlign w:val="center"/>
          </w:tcPr>
          <w:p w14:paraId="2495DCB3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 w14:paraId="24407ECB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269</w:t>
            </w:r>
          </w:p>
        </w:tc>
        <w:tc>
          <w:tcPr>
            <w:tcW w:w="1134" w:type="dxa"/>
            <w:vAlign w:val="center"/>
          </w:tcPr>
          <w:p w14:paraId="594CFB53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260</w:t>
            </w:r>
          </w:p>
        </w:tc>
        <w:tc>
          <w:tcPr>
            <w:tcW w:w="1134" w:type="dxa"/>
            <w:vAlign w:val="center"/>
          </w:tcPr>
          <w:p w14:paraId="79528739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1134" w:type="dxa"/>
            <w:vAlign w:val="center"/>
          </w:tcPr>
          <w:p w14:paraId="6E1AA15F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14:paraId="0EADA988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1418" w:type="dxa"/>
            <w:vAlign w:val="center"/>
          </w:tcPr>
          <w:p w14:paraId="374D8F2A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1417" w:type="dxa"/>
          </w:tcPr>
          <w:p w14:paraId="357A000C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14:paraId="24609245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</w:tr>
      <w:tr w:rsidR="00711CB8" w:rsidRPr="00E62DF2" w14:paraId="294CC274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2A4DAB01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2DF2">
              <w:rPr>
                <w:rFonts w:ascii="Calibri" w:hAnsi="Calibri" w:cs="Calibri"/>
                <w:b/>
                <w:bCs/>
                <w:sz w:val="18"/>
                <w:szCs w:val="18"/>
              </w:rPr>
              <w:t>ΣΥΜΒΟΥΛΕΥΤΙΚΗ</w:t>
            </w:r>
          </w:p>
        </w:tc>
        <w:tc>
          <w:tcPr>
            <w:tcW w:w="1134" w:type="dxa"/>
            <w:vAlign w:val="center"/>
          </w:tcPr>
          <w:p w14:paraId="00A5FCAA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7ADABB2E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67</w:t>
            </w:r>
          </w:p>
        </w:tc>
        <w:tc>
          <w:tcPr>
            <w:tcW w:w="1011" w:type="dxa"/>
            <w:vAlign w:val="center"/>
          </w:tcPr>
          <w:p w14:paraId="344BC11C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 w14:paraId="593C15AE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134" w:type="dxa"/>
            <w:vAlign w:val="center"/>
          </w:tcPr>
          <w:p w14:paraId="71188B2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134" w:type="dxa"/>
            <w:vAlign w:val="center"/>
          </w:tcPr>
          <w:p w14:paraId="559E3F7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134" w:type="dxa"/>
            <w:vAlign w:val="center"/>
          </w:tcPr>
          <w:p w14:paraId="32F48C6C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992" w:type="dxa"/>
            <w:vAlign w:val="center"/>
          </w:tcPr>
          <w:p w14:paraId="6ABBD1D1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1418" w:type="dxa"/>
            <w:vAlign w:val="center"/>
          </w:tcPr>
          <w:p w14:paraId="426D1CD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1417" w:type="dxa"/>
          </w:tcPr>
          <w:p w14:paraId="6EF721E4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1276" w:type="dxa"/>
          </w:tcPr>
          <w:p w14:paraId="19DC08DD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 w:rsidRPr="00E62DF2">
              <w:rPr>
                <w:rFonts w:ascii="Calibri" w:hAnsi="Calibri" w:cs="Calibri"/>
                <w:sz w:val="18"/>
                <w:szCs w:val="18"/>
              </w:rPr>
              <w:t>57</w:t>
            </w:r>
          </w:p>
        </w:tc>
      </w:tr>
      <w:tr w:rsidR="00711CB8" w:rsidRPr="00E62DF2" w14:paraId="4E42A875" w14:textId="77777777" w:rsidTr="00E8767F">
        <w:trPr>
          <w:jc w:val="center"/>
        </w:trPr>
        <w:tc>
          <w:tcPr>
            <w:tcW w:w="1696" w:type="dxa"/>
            <w:shd w:val="clear" w:color="auto" w:fill="F7CAAC"/>
            <w:vAlign w:val="center"/>
          </w:tcPr>
          <w:p w14:paraId="00CCB084" w14:textId="77777777" w:rsidR="00711CB8" w:rsidRPr="00E62DF2" w:rsidRDefault="00711CB8" w:rsidP="00E8767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ΚΙΝΗΣΕΙΣ</w:t>
            </w:r>
          </w:p>
        </w:tc>
        <w:tc>
          <w:tcPr>
            <w:tcW w:w="1134" w:type="dxa"/>
            <w:vAlign w:val="center"/>
          </w:tcPr>
          <w:p w14:paraId="479C594C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 w14:paraId="541A8BEE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11" w:type="dxa"/>
            <w:vAlign w:val="center"/>
          </w:tcPr>
          <w:p w14:paraId="19770E2B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57" w:type="dxa"/>
            <w:vAlign w:val="center"/>
          </w:tcPr>
          <w:p w14:paraId="07673FE5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134" w:type="dxa"/>
            <w:vAlign w:val="center"/>
          </w:tcPr>
          <w:p w14:paraId="1F0AF77B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134" w:type="dxa"/>
            <w:vAlign w:val="center"/>
          </w:tcPr>
          <w:p w14:paraId="02C4E182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60BF810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43874BA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  <w:tc>
          <w:tcPr>
            <w:tcW w:w="1418" w:type="dxa"/>
            <w:vAlign w:val="center"/>
          </w:tcPr>
          <w:p w14:paraId="24E2D82B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D8B9FDF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080F4F8" w14:textId="77777777" w:rsidR="00711CB8" w:rsidRPr="00E62DF2" w:rsidRDefault="00711CB8" w:rsidP="00E8767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231E390" w14:textId="77777777" w:rsidR="00711CB8" w:rsidRDefault="00711CB8" w:rsidP="004111B5">
      <w:pPr>
        <w:rPr>
          <w:lang w:val="en-US"/>
        </w:rPr>
      </w:pPr>
    </w:p>
    <w:p w14:paraId="273B369F" w14:textId="77777777" w:rsidR="00711CB8" w:rsidRDefault="00711CB8" w:rsidP="004111B5">
      <w:pPr>
        <w:rPr>
          <w:lang w:val="en-US"/>
        </w:rPr>
      </w:pPr>
    </w:p>
    <w:p w14:paraId="36B9CD8B" w14:textId="77777777" w:rsidR="00711CB8" w:rsidRDefault="00711CB8" w:rsidP="004111B5">
      <w:pPr>
        <w:rPr>
          <w:lang w:val="en-US"/>
        </w:rPr>
      </w:pPr>
    </w:p>
    <w:p w14:paraId="20E4E255" w14:textId="77777777" w:rsidR="00711CB8" w:rsidRPr="000A6CDF" w:rsidRDefault="00711CB8" w:rsidP="004111B5"/>
    <w:p w14:paraId="5C78A0F4" w14:textId="2CAF87E7" w:rsidR="00711CB8" w:rsidRPr="000A6CDF" w:rsidRDefault="00711CB8" w:rsidP="004111B5">
      <w:r>
        <w:rPr>
          <w:noProof/>
          <w:lang w:val="en-US"/>
        </w:rPr>
        <w:lastRenderedPageBreak/>
        <w:drawing>
          <wp:inline distT="0" distB="0" distL="0" distR="0" wp14:anchorId="4FAFE217" wp14:editId="1F0CC541">
            <wp:extent cx="9477375" cy="2836988"/>
            <wp:effectExtent l="0" t="0" r="0" b="1905"/>
            <wp:docPr id="163014727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288" cy="28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4457B" w14:textId="77777777" w:rsidR="000A6CDF" w:rsidRPr="000A6CDF" w:rsidRDefault="000A6CDF" w:rsidP="000A6CDF">
      <w:pPr>
        <w:spacing w:before="100" w:beforeAutospacing="1" w:after="100" w:afterAutospacing="1" w:line="240" w:lineRule="auto"/>
        <w:jc w:val="center"/>
        <w:outlineLvl w:val="2"/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</w:pPr>
      <w:r w:rsidRPr="000A6CDF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>Σύνοψη Συγκεντρωτικών Δεδομένων ανά Κατηγορία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1134"/>
        <w:gridCol w:w="1985"/>
        <w:gridCol w:w="1134"/>
        <w:gridCol w:w="4111"/>
      </w:tblGrid>
      <w:tr w:rsidR="000A6CDF" w:rsidRPr="000A6CDF" w14:paraId="283B67CD" w14:textId="77777777" w:rsidTr="000A6CDF">
        <w:trPr>
          <w:tblHeader/>
          <w:tblCellSpacing w:w="15" w:type="dxa"/>
          <w:jc w:val="center"/>
        </w:trPr>
        <w:tc>
          <w:tcPr>
            <w:tcW w:w="2790" w:type="dxa"/>
            <w:vAlign w:val="center"/>
          </w:tcPr>
          <w:p w14:paraId="035A3CE7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Δείκτης</w:t>
            </w:r>
          </w:p>
        </w:tc>
        <w:tc>
          <w:tcPr>
            <w:tcW w:w="1104" w:type="dxa"/>
            <w:vAlign w:val="center"/>
          </w:tcPr>
          <w:p w14:paraId="37DF2CC1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Μέγιστο</w:t>
            </w:r>
          </w:p>
        </w:tc>
        <w:tc>
          <w:tcPr>
            <w:tcW w:w="1955" w:type="dxa"/>
            <w:vAlign w:val="center"/>
          </w:tcPr>
          <w:p w14:paraId="07C4C2DB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Κέντρο</w:t>
            </w:r>
          </w:p>
        </w:tc>
        <w:tc>
          <w:tcPr>
            <w:tcW w:w="1104" w:type="dxa"/>
            <w:vAlign w:val="center"/>
          </w:tcPr>
          <w:p w14:paraId="2273FDC3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Ελάχιστο</w:t>
            </w:r>
          </w:p>
        </w:tc>
        <w:tc>
          <w:tcPr>
            <w:tcW w:w="4066" w:type="dxa"/>
            <w:vAlign w:val="center"/>
          </w:tcPr>
          <w:p w14:paraId="56DAF024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Κέντρο</w:t>
            </w:r>
          </w:p>
        </w:tc>
      </w:tr>
      <w:tr w:rsidR="000A6CDF" w:rsidRPr="000A6CDF" w14:paraId="1B237E86" w14:textId="77777777" w:rsidTr="000A6CDF">
        <w:trPr>
          <w:tblCellSpacing w:w="15" w:type="dxa"/>
          <w:jc w:val="center"/>
        </w:trPr>
        <w:tc>
          <w:tcPr>
            <w:tcW w:w="2790" w:type="dxa"/>
            <w:vAlign w:val="center"/>
          </w:tcPr>
          <w:p w14:paraId="0A09EB55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Νέες Εγγραφές</w:t>
            </w:r>
          </w:p>
        </w:tc>
        <w:tc>
          <w:tcPr>
            <w:tcW w:w="1104" w:type="dxa"/>
            <w:vAlign w:val="center"/>
          </w:tcPr>
          <w:p w14:paraId="3995D6C6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263</w:t>
            </w:r>
          </w:p>
        </w:tc>
        <w:tc>
          <w:tcPr>
            <w:tcW w:w="1955" w:type="dxa"/>
            <w:vAlign w:val="center"/>
          </w:tcPr>
          <w:p w14:paraId="445D3AED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Άργους-Μυκηνών</w:t>
            </w:r>
          </w:p>
        </w:tc>
        <w:tc>
          <w:tcPr>
            <w:tcW w:w="1104" w:type="dxa"/>
            <w:vAlign w:val="center"/>
          </w:tcPr>
          <w:p w14:paraId="47AA7D80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13</w:t>
            </w:r>
          </w:p>
        </w:tc>
        <w:tc>
          <w:tcPr>
            <w:tcW w:w="4066" w:type="dxa"/>
            <w:vAlign w:val="center"/>
          </w:tcPr>
          <w:p w14:paraId="729D6473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Παράρτημα Ρομά Σπάρτης</w:t>
            </w:r>
          </w:p>
        </w:tc>
      </w:tr>
      <w:tr w:rsidR="000A6CDF" w:rsidRPr="000A6CDF" w14:paraId="1398A996" w14:textId="77777777" w:rsidTr="000A6CDF">
        <w:trPr>
          <w:tblCellSpacing w:w="15" w:type="dxa"/>
          <w:jc w:val="center"/>
        </w:trPr>
        <w:tc>
          <w:tcPr>
            <w:tcW w:w="2790" w:type="dxa"/>
            <w:vAlign w:val="center"/>
          </w:tcPr>
          <w:p w14:paraId="3BB9A024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Επισκεψιμότητα</w:t>
            </w:r>
          </w:p>
        </w:tc>
        <w:tc>
          <w:tcPr>
            <w:tcW w:w="1104" w:type="dxa"/>
            <w:vAlign w:val="center"/>
          </w:tcPr>
          <w:p w14:paraId="5B41472A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705</w:t>
            </w:r>
          </w:p>
        </w:tc>
        <w:tc>
          <w:tcPr>
            <w:tcW w:w="1955" w:type="dxa"/>
            <w:vAlign w:val="center"/>
          </w:tcPr>
          <w:p w14:paraId="7253F809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Κόρινθος</w:t>
            </w:r>
          </w:p>
        </w:tc>
        <w:tc>
          <w:tcPr>
            <w:tcW w:w="1104" w:type="dxa"/>
            <w:vAlign w:val="center"/>
          </w:tcPr>
          <w:p w14:paraId="1A5F730C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60</w:t>
            </w:r>
          </w:p>
        </w:tc>
        <w:tc>
          <w:tcPr>
            <w:tcW w:w="4066" w:type="dxa"/>
            <w:vAlign w:val="center"/>
          </w:tcPr>
          <w:p w14:paraId="5ACD5DE9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Λουτράκι</w:t>
            </w:r>
          </w:p>
        </w:tc>
      </w:tr>
      <w:tr w:rsidR="000A6CDF" w:rsidRPr="000A6CDF" w14:paraId="257F1347" w14:textId="77777777" w:rsidTr="000A6CDF">
        <w:trPr>
          <w:tblCellSpacing w:w="15" w:type="dxa"/>
          <w:jc w:val="center"/>
        </w:trPr>
        <w:tc>
          <w:tcPr>
            <w:tcW w:w="2790" w:type="dxa"/>
            <w:vAlign w:val="center"/>
          </w:tcPr>
          <w:p w14:paraId="62AE8F38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Επίδομα ΚΕΑ</w:t>
            </w:r>
          </w:p>
        </w:tc>
        <w:tc>
          <w:tcPr>
            <w:tcW w:w="1104" w:type="dxa"/>
            <w:vAlign w:val="center"/>
          </w:tcPr>
          <w:p w14:paraId="5DB94C3B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546</w:t>
            </w:r>
          </w:p>
        </w:tc>
        <w:tc>
          <w:tcPr>
            <w:tcW w:w="1955" w:type="dxa"/>
            <w:vAlign w:val="center"/>
          </w:tcPr>
          <w:p w14:paraId="28AE5B10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Καλαμάτα</w:t>
            </w:r>
          </w:p>
        </w:tc>
        <w:tc>
          <w:tcPr>
            <w:tcW w:w="1104" w:type="dxa"/>
            <w:vAlign w:val="center"/>
          </w:tcPr>
          <w:p w14:paraId="43E8304E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12</w:t>
            </w:r>
          </w:p>
        </w:tc>
        <w:tc>
          <w:tcPr>
            <w:tcW w:w="4066" w:type="dxa"/>
            <w:vAlign w:val="center"/>
          </w:tcPr>
          <w:p w14:paraId="3D9202B8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Λουτράκι</w:t>
            </w:r>
          </w:p>
        </w:tc>
      </w:tr>
      <w:tr w:rsidR="000A6CDF" w:rsidRPr="000A6CDF" w14:paraId="2B989755" w14:textId="77777777" w:rsidTr="000A6CDF">
        <w:trPr>
          <w:tblCellSpacing w:w="15" w:type="dxa"/>
          <w:jc w:val="center"/>
        </w:trPr>
        <w:tc>
          <w:tcPr>
            <w:tcW w:w="2790" w:type="dxa"/>
            <w:vAlign w:val="center"/>
          </w:tcPr>
          <w:p w14:paraId="17135ABF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Προν. Επιδόματα</w:t>
            </w:r>
          </w:p>
        </w:tc>
        <w:tc>
          <w:tcPr>
            <w:tcW w:w="1104" w:type="dxa"/>
            <w:vAlign w:val="center"/>
          </w:tcPr>
          <w:p w14:paraId="5C8CFD98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148</w:t>
            </w:r>
          </w:p>
        </w:tc>
        <w:tc>
          <w:tcPr>
            <w:tcW w:w="1955" w:type="dxa"/>
            <w:vAlign w:val="center"/>
          </w:tcPr>
          <w:p w14:paraId="27E99081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Καλαμάτα</w:t>
            </w:r>
          </w:p>
        </w:tc>
        <w:tc>
          <w:tcPr>
            <w:tcW w:w="1104" w:type="dxa"/>
            <w:vAlign w:val="center"/>
          </w:tcPr>
          <w:p w14:paraId="46596800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0</w:t>
            </w:r>
          </w:p>
        </w:tc>
        <w:tc>
          <w:tcPr>
            <w:tcW w:w="4066" w:type="dxa"/>
            <w:vAlign w:val="center"/>
          </w:tcPr>
          <w:p w14:paraId="6EF7983F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Παράρτημα Ρομά Σπάρτης</w:t>
            </w:r>
          </w:p>
        </w:tc>
      </w:tr>
      <w:tr w:rsidR="000A6CDF" w:rsidRPr="000A6CDF" w14:paraId="42A7DCB3" w14:textId="77777777" w:rsidTr="000A6CDF">
        <w:trPr>
          <w:tblCellSpacing w:w="15" w:type="dxa"/>
          <w:jc w:val="center"/>
        </w:trPr>
        <w:tc>
          <w:tcPr>
            <w:tcW w:w="2790" w:type="dxa"/>
            <w:vAlign w:val="center"/>
          </w:tcPr>
          <w:p w14:paraId="17F267D5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Επίδομα Στέγασης</w:t>
            </w:r>
          </w:p>
        </w:tc>
        <w:tc>
          <w:tcPr>
            <w:tcW w:w="1104" w:type="dxa"/>
            <w:vAlign w:val="center"/>
          </w:tcPr>
          <w:p w14:paraId="49860296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204</w:t>
            </w:r>
          </w:p>
        </w:tc>
        <w:tc>
          <w:tcPr>
            <w:tcW w:w="1955" w:type="dxa"/>
            <w:vAlign w:val="center"/>
          </w:tcPr>
          <w:p w14:paraId="351E14C7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Σπάρτη</w:t>
            </w:r>
          </w:p>
        </w:tc>
        <w:tc>
          <w:tcPr>
            <w:tcW w:w="1104" w:type="dxa"/>
            <w:vAlign w:val="center"/>
          </w:tcPr>
          <w:p w14:paraId="5E0FD96D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3</w:t>
            </w:r>
          </w:p>
        </w:tc>
        <w:tc>
          <w:tcPr>
            <w:tcW w:w="4066" w:type="dxa"/>
            <w:vAlign w:val="center"/>
          </w:tcPr>
          <w:p w14:paraId="21152136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Λουτράκι</w:t>
            </w:r>
          </w:p>
        </w:tc>
      </w:tr>
      <w:tr w:rsidR="000A6CDF" w:rsidRPr="000A6CDF" w14:paraId="4C8B7D24" w14:textId="77777777" w:rsidTr="000A6CDF">
        <w:trPr>
          <w:tblCellSpacing w:w="15" w:type="dxa"/>
          <w:jc w:val="center"/>
        </w:trPr>
        <w:tc>
          <w:tcPr>
            <w:tcW w:w="2790" w:type="dxa"/>
            <w:vAlign w:val="center"/>
          </w:tcPr>
          <w:p w14:paraId="3CCA8ED4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Επίδ. Ανασφ. Υπερηλίκων</w:t>
            </w:r>
          </w:p>
        </w:tc>
        <w:tc>
          <w:tcPr>
            <w:tcW w:w="1104" w:type="dxa"/>
            <w:vAlign w:val="center"/>
          </w:tcPr>
          <w:p w14:paraId="41D61FA6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35</w:t>
            </w:r>
          </w:p>
        </w:tc>
        <w:tc>
          <w:tcPr>
            <w:tcW w:w="1955" w:type="dxa"/>
            <w:vAlign w:val="center"/>
          </w:tcPr>
          <w:p w14:paraId="4E890BD4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Καλαμάτα</w:t>
            </w:r>
          </w:p>
        </w:tc>
        <w:tc>
          <w:tcPr>
            <w:tcW w:w="1104" w:type="dxa"/>
            <w:vAlign w:val="center"/>
          </w:tcPr>
          <w:p w14:paraId="7A97ACC3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0</w:t>
            </w:r>
          </w:p>
        </w:tc>
        <w:tc>
          <w:tcPr>
            <w:tcW w:w="4066" w:type="dxa"/>
            <w:vAlign w:val="center"/>
          </w:tcPr>
          <w:p w14:paraId="27CBB27F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Ανατολική Μάνη, Παράρτημα Ρομά</w:t>
            </w:r>
          </w:p>
        </w:tc>
      </w:tr>
      <w:tr w:rsidR="000A6CDF" w:rsidRPr="000A6CDF" w14:paraId="229108DC" w14:textId="77777777" w:rsidTr="000A6CDF">
        <w:trPr>
          <w:tblCellSpacing w:w="15" w:type="dxa"/>
          <w:jc w:val="center"/>
        </w:trPr>
        <w:tc>
          <w:tcPr>
            <w:tcW w:w="2790" w:type="dxa"/>
            <w:vAlign w:val="center"/>
          </w:tcPr>
          <w:p w14:paraId="1E4CA11A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Επίδομα Γέννησης</w:t>
            </w:r>
          </w:p>
        </w:tc>
        <w:tc>
          <w:tcPr>
            <w:tcW w:w="1104" w:type="dxa"/>
            <w:vAlign w:val="center"/>
          </w:tcPr>
          <w:p w14:paraId="7CCD1FCF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8</w:t>
            </w:r>
          </w:p>
        </w:tc>
        <w:tc>
          <w:tcPr>
            <w:tcW w:w="1955" w:type="dxa"/>
            <w:vAlign w:val="center"/>
          </w:tcPr>
          <w:p w14:paraId="644A3F55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Καλαμάτα</w:t>
            </w:r>
          </w:p>
        </w:tc>
        <w:tc>
          <w:tcPr>
            <w:tcW w:w="1104" w:type="dxa"/>
            <w:vAlign w:val="center"/>
          </w:tcPr>
          <w:p w14:paraId="0F6C98E4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0</w:t>
            </w:r>
          </w:p>
        </w:tc>
        <w:tc>
          <w:tcPr>
            <w:tcW w:w="4066" w:type="dxa"/>
            <w:vAlign w:val="center"/>
          </w:tcPr>
          <w:p w14:paraId="543223B7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Ερμιονίδα, Ανατολική Μάνη</w:t>
            </w:r>
          </w:p>
        </w:tc>
      </w:tr>
      <w:tr w:rsidR="000A6CDF" w:rsidRPr="000A6CDF" w14:paraId="3470D0D2" w14:textId="77777777" w:rsidTr="000A6CDF">
        <w:trPr>
          <w:tblCellSpacing w:w="15" w:type="dxa"/>
          <w:jc w:val="center"/>
        </w:trPr>
        <w:tc>
          <w:tcPr>
            <w:tcW w:w="2790" w:type="dxa"/>
            <w:vAlign w:val="center"/>
          </w:tcPr>
          <w:p w14:paraId="310DB08C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Παραπομπές</w:t>
            </w:r>
          </w:p>
        </w:tc>
        <w:tc>
          <w:tcPr>
            <w:tcW w:w="1104" w:type="dxa"/>
            <w:vAlign w:val="center"/>
          </w:tcPr>
          <w:p w14:paraId="753AAF6A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269</w:t>
            </w:r>
          </w:p>
        </w:tc>
        <w:tc>
          <w:tcPr>
            <w:tcW w:w="1955" w:type="dxa"/>
            <w:vAlign w:val="center"/>
          </w:tcPr>
          <w:p w14:paraId="67687D6D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Τρίπολη</w:t>
            </w:r>
          </w:p>
        </w:tc>
        <w:tc>
          <w:tcPr>
            <w:tcW w:w="1104" w:type="dxa"/>
            <w:vAlign w:val="center"/>
          </w:tcPr>
          <w:p w14:paraId="2EA0AB9F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7</w:t>
            </w:r>
          </w:p>
        </w:tc>
        <w:tc>
          <w:tcPr>
            <w:tcW w:w="4066" w:type="dxa"/>
            <w:vAlign w:val="center"/>
          </w:tcPr>
          <w:p w14:paraId="64E4B140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Ανατολική Μάνη</w:t>
            </w:r>
          </w:p>
        </w:tc>
      </w:tr>
      <w:tr w:rsidR="000A6CDF" w:rsidRPr="000A6CDF" w14:paraId="2D7EEF1B" w14:textId="77777777" w:rsidTr="000A6CDF">
        <w:trPr>
          <w:tblCellSpacing w:w="15" w:type="dxa"/>
          <w:jc w:val="center"/>
        </w:trPr>
        <w:tc>
          <w:tcPr>
            <w:tcW w:w="2790" w:type="dxa"/>
            <w:vAlign w:val="center"/>
          </w:tcPr>
          <w:p w14:paraId="6707E9B2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Συμβουλευτική</w:t>
            </w:r>
          </w:p>
        </w:tc>
        <w:tc>
          <w:tcPr>
            <w:tcW w:w="1104" w:type="dxa"/>
            <w:vAlign w:val="center"/>
          </w:tcPr>
          <w:p w14:paraId="359D3099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105</w:t>
            </w:r>
          </w:p>
        </w:tc>
        <w:tc>
          <w:tcPr>
            <w:tcW w:w="1955" w:type="dxa"/>
            <w:vAlign w:val="center"/>
          </w:tcPr>
          <w:p w14:paraId="6A5E3CBD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Τρίπολη</w:t>
            </w:r>
          </w:p>
        </w:tc>
        <w:tc>
          <w:tcPr>
            <w:tcW w:w="1104" w:type="dxa"/>
            <w:vAlign w:val="center"/>
          </w:tcPr>
          <w:p w14:paraId="3C4D12BA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el-GR"/>
                <w14:ligatures w14:val="none"/>
              </w:rPr>
              <w:t>3</w:t>
            </w:r>
          </w:p>
        </w:tc>
        <w:tc>
          <w:tcPr>
            <w:tcW w:w="4066" w:type="dxa"/>
            <w:vAlign w:val="center"/>
          </w:tcPr>
          <w:p w14:paraId="73D42AE8" w14:textId="77777777" w:rsidR="000A6CDF" w:rsidRPr="0026440E" w:rsidRDefault="000A6CDF" w:rsidP="000453A1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</w:pPr>
            <w:r w:rsidRPr="0026440E">
              <w:rPr>
                <w:rFonts w:ascii="Calibri" w:eastAsia="Times New Roman" w:hAnsi="Calibri" w:cs="Calibri"/>
                <w:kern w:val="0"/>
                <w:sz w:val="24"/>
                <w:szCs w:val="24"/>
                <w:lang w:eastAsia="el-GR"/>
                <w14:ligatures w14:val="none"/>
              </w:rPr>
              <w:t>Παράρτημα Ρομά Σπάρτης</w:t>
            </w:r>
          </w:p>
        </w:tc>
      </w:tr>
    </w:tbl>
    <w:p w14:paraId="183F35DF" w14:textId="1073C9FB" w:rsidR="006B11E4" w:rsidRPr="000A6CDF" w:rsidRDefault="000A6CDF" w:rsidP="000A6CDF">
      <w:pPr>
        <w:jc w:val="center"/>
        <w:rPr>
          <w:rFonts w:ascii="Calibri" w:hAnsi="Calibri" w:cs="Calibri"/>
          <w:sz w:val="24"/>
          <w:szCs w:val="24"/>
        </w:rPr>
      </w:pPr>
      <w:r w:rsidRPr="00E226A2">
        <w:rPr>
          <w:rFonts w:ascii="Aptos" w:eastAsia="Aptos" w:hAnsi="Aptos" w:cs="Times New Roman"/>
          <w:noProof/>
        </w:rPr>
        <w:lastRenderedPageBreak/>
        <w:drawing>
          <wp:inline distT="0" distB="0" distL="114300" distR="114300" wp14:anchorId="3D49640E" wp14:editId="6CE85ACE">
            <wp:extent cx="6876000" cy="6876000"/>
            <wp:effectExtent l="0" t="0" r="1270" b="1270"/>
            <wp:docPr id="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76000" cy="687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BA9685" w14:textId="0D6249D4" w:rsidR="00711CB8" w:rsidRPr="00711CB8" w:rsidRDefault="00711CB8" w:rsidP="00711CB8">
      <w:pPr>
        <w:keepNext/>
        <w:keepLines/>
        <w:spacing w:before="360" w:after="80" w:line="360" w:lineRule="auto"/>
        <w:jc w:val="both"/>
        <w:outlineLvl w:val="0"/>
        <w:rPr>
          <w:rFonts w:ascii="Calibri" w:eastAsia="Times New Roman" w:hAnsi="Calibri" w:cs="Calibri"/>
          <w:b/>
          <w:bCs/>
          <w:sz w:val="24"/>
          <w:szCs w:val="24"/>
          <w:lang w:val="en-US"/>
        </w:rPr>
      </w:pPr>
      <w:bookmarkStart w:id="7" w:name="_Toc192247038"/>
      <w:r w:rsidRPr="00204E21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ΑΝΑΛΥΣΗ ΔΕΔΟΜΕΝΩΝ</w:t>
      </w:r>
      <w:bookmarkEnd w:id="7"/>
    </w:p>
    <w:p w14:paraId="22FD1AA3" w14:textId="77777777" w:rsidR="00EA37E4" w:rsidRDefault="00EA37E4" w:rsidP="004111B5"/>
    <w:p w14:paraId="36941392" w14:textId="77777777" w:rsidR="00711CB8" w:rsidRPr="0006613B" w:rsidRDefault="00711CB8" w:rsidP="00711CB8">
      <w:pPr>
        <w:pStyle w:val="a6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06613B">
        <w:rPr>
          <w:rFonts w:ascii="Calibri" w:hAnsi="Calibri" w:cs="Calibri"/>
          <w:b/>
          <w:bCs/>
          <w:sz w:val="24"/>
          <w:szCs w:val="24"/>
        </w:rPr>
        <w:t>Νέες Εγγραφές</w:t>
      </w:r>
    </w:p>
    <w:p w14:paraId="69BFA77F" w14:textId="7B0FCE3F" w:rsidR="00711CB8" w:rsidRDefault="00711CB8" w:rsidP="00711CB8">
      <w:pPr>
        <w:pStyle w:val="a6"/>
        <w:numPr>
          <w:ilvl w:val="0"/>
          <w:numId w:val="17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Τ</w:t>
      </w:r>
      <w:r w:rsidR="00172B2D">
        <w:rPr>
          <w:rFonts w:ascii="Calibri" w:hAnsi="Calibri" w:cs="Calibri"/>
          <w:sz w:val="24"/>
          <w:szCs w:val="24"/>
        </w:rPr>
        <w:t>α</w:t>
      </w:r>
      <w:r>
        <w:rPr>
          <w:rFonts w:ascii="Calibri" w:hAnsi="Calibri" w:cs="Calibri"/>
          <w:sz w:val="24"/>
          <w:szCs w:val="24"/>
        </w:rPr>
        <w:t xml:space="preserve"> </w:t>
      </w:r>
      <w:r w:rsidRPr="0006613B">
        <w:rPr>
          <w:rFonts w:ascii="Calibri" w:hAnsi="Calibri" w:cs="Calibri"/>
          <w:sz w:val="24"/>
          <w:szCs w:val="24"/>
        </w:rPr>
        <w:t>Κέντρ</w:t>
      </w:r>
      <w:r w:rsidR="00172B2D">
        <w:rPr>
          <w:rFonts w:ascii="Calibri" w:hAnsi="Calibri" w:cs="Calibri"/>
          <w:sz w:val="24"/>
          <w:szCs w:val="24"/>
        </w:rPr>
        <w:t>α</w:t>
      </w:r>
      <w:r w:rsidRPr="0006613B">
        <w:rPr>
          <w:rFonts w:ascii="Calibri" w:hAnsi="Calibri" w:cs="Calibri"/>
          <w:sz w:val="24"/>
          <w:szCs w:val="24"/>
        </w:rPr>
        <w:t xml:space="preserve"> Κοινότητας</w:t>
      </w:r>
      <w:r w:rsidR="00172B2D">
        <w:rPr>
          <w:rFonts w:ascii="Calibri" w:hAnsi="Calibri" w:cs="Calibri"/>
          <w:sz w:val="24"/>
          <w:szCs w:val="24"/>
        </w:rPr>
        <w:t xml:space="preserve"> των Δήμων</w:t>
      </w:r>
      <w:r w:rsidRPr="0006613B">
        <w:rPr>
          <w:rFonts w:ascii="Calibri" w:hAnsi="Calibri" w:cs="Calibri"/>
          <w:sz w:val="24"/>
          <w:szCs w:val="24"/>
        </w:rPr>
        <w:t xml:space="preserve"> Άργους </w:t>
      </w:r>
      <w:r>
        <w:rPr>
          <w:rFonts w:ascii="Calibri" w:hAnsi="Calibri" w:cs="Calibri"/>
          <w:sz w:val="24"/>
          <w:szCs w:val="24"/>
        </w:rPr>
        <w:t>–</w:t>
      </w:r>
      <w:r w:rsidRPr="0006613B">
        <w:rPr>
          <w:rFonts w:ascii="Calibri" w:hAnsi="Calibri" w:cs="Calibri"/>
          <w:sz w:val="24"/>
          <w:szCs w:val="24"/>
        </w:rPr>
        <w:t xml:space="preserve"> Μυκηνών</w:t>
      </w:r>
      <w:r>
        <w:rPr>
          <w:rFonts w:ascii="Calibri" w:hAnsi="Calibri" w:cs="Calibri"/>
          <w:sz w:val="24"/>
          <w:szCs w:val="24"/>
        </w:rPr>
        <w:t xml:space="preserve"> </w:t>
      </w:r>
      <w:r w:rsidR="00172B2D">
        <w:rPr>
          <w:rFonts w:ascii="Calibri" w:hAnsi="Calibri" w:cs="Calibri"/>
          <w:sz w:val="24"/>
          <w:szCs w:val="24"/>
        </w:rPr>
        <w:t xml:space="preserve">και Ερμιονίδας, αν και νεοσύστατα </w:t>
      </w:r>
      <w:r>
        <w:rPr>
          <w:rFonts w:ascii="Calibri" w:hAnsi="Calibri" w:cs="Calibri"/>
          <w:sz w:val="24"/>
          <w:szCs w:val="24"/>
        </w:rPr>
        <w:t>έχ</w:t>
      </w:r>
      <w:r w:rsidR="00172B2D">
        <w:rPr>
          <w:rFonts w:ascii="Calibri" w:hAnsi="Calibri" w:cs="Calibri"/>
          <w:sz w:val="24"/>
          <w:szCs w:val="24"/>
        </w:rPr>
        <w:t>ουν</w:t>
      </w:r>
      <w:r>
        <w:rPr>
          <w:rFonts w:ascii="Calibri" w:hAnsi="Calibri" w:cs="Calibri"/>
          <w:sz w:val="24"/>
          <w:szCs w:val="24"/>
        </w:rPr>
        <w:t xml:space="preserve"> το</w:t>
      </w:r>
      <w:r w:rsidR="00172B2D">
        <w:rPr>
          <w:rFonts w:ascii="Calibri" w:hAnsi="Calibri" w:cs="Calibri"/>
          <w:sz w:val="24"/>
          <w:szCs w:val="24"/>
        </w:rPr>
        <w:t>υς</w:t>
      </w:r>
      <w:r>
        <w:rPr>
          <w:rFonts w:ascii="Calibri" w:hAnsi="Calibri" w:cs="Calibri"/>
          <w:sz w:val="24"/>
          <w:szCs w:val="24"/>
        </w:rPr>
        <w:t xml:space="preserve"> υψηλότερο</w:t>
      </w:r>
      <w:r w:rsidR="00172B2D">
        <w:rPr>
          <w:rFonts w:ascii="Calibri" w:hAnsi="Calibri" w:cs="Calibri"/>
          <w:sz w:val="24"/>
          <w:szCs w:val="24"/>
        </w:rPr>
        <w:t>υς</w:t>
      </w:r>
      <w:r>
        <w:rPr>
          <w:rFonts w:ascii="Calibri" w:hAnsi="Calibri" w:cs="Calibri"/>
          <w:sz w:val="24"/>
          <w:szCs w:val="24"/>
        </w:rPr>
        <w:t xml:space="preserve"> αριθμ</w:t>
      </w:r>
      <w:r w:rsidR="00172B2D">
        <w:rPr>
          <w:rFonts w:ascii="Calibri" w:hAnsi="Calibri" w:cs="Calibri"/>
          <w:sz w:val="24"/>
          <w:szCs w:val="24"/>
        </w:rPr>
        <w:t>ούς (263- 179)</w:t>
      </w:r>
      <w:r>
        <w:rPr>
          <w:rFonts w:ascii="Calibri" w:hAnsi="Calibri" w:cs="Calibri"/>
          <w:sz w:val="24"/>
          <w:szCs w:val="24"/>
        </w:rPr>
        <w:t xml:space="preserve">, αποτυπώνοντας μεγάλη προσέλευση </w:t>
      </w:r>
      <w:r w:rsidR="00172B2D">
        <w:rPr>
          <w:rFonts w:ascii="Calibri" w:hAnsi="Calibri" w:cs="Calibri"/>
          <w:sz w:val="24"/>
          <w:szCs w:val="24"/>
        </w:rPr>
        <w:t>ωφελουμένων.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524DC955" w14:textId="77777777" w:rsidR="00711CB8" w:rsidRDefault="00711CB8" w:rsidP="00711CB8">
      <w:pPr>
        <w:pStyle w:val="a6"/>
        <w:spacing w:line="276" w:lineRule="auto"/>
        <w:ind w:left="1440"/>
        <w:rPr>
          <w:rFonts w:ascii="Calibri" w:hAnsi="Calibri" w:cs="Calibri"/>
          <w:sz w:val="24"/>
          <w:szCs w:val="24"/>
        </w:rPr>
      </w:pPr>
    </w:p>
    <w:p w14:paraId="0D31AC35" w14:textId="77777777" w:rsidR="00711CB8" w:rsidRDefault="00711CB8" w:rsidP="00711CB8">
      <w:pPr>
        <w:pStyle w:val="a6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06613B">
        <w:rPr>
          <w:rFonts w:ascii="Calibri" w:hAnsi="Calibri" w:cs="Calibri"/>
          <w:b/>
          <w:bCs/>
          <w:sz w:val="24"/>
          <w:szCs w:val="24"/>
        </w:rPr>
        <w:t>Επίδομα ΚΕΑ</w:t>
      </w:r>
    </w:p>
    <w:p w14:paraId="45A81710" w14:textId="1DFF2ECD" w:rsidR="00711CB8" w:rsidRDefault="00711CB8" w:rsidP="00711CB8">
      <w:pPr>
        <w:pStyle w:val="a6"/>
        <w:numPr>
          <w:ilvl w:val="0"/>
          <w:numId w:val="18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Το </w:t>
      </w:r>
      <w:r w:rsidRPr="0006613B">
        <w:rPr>
          <w:rFonts w:ascii="Calibri" w:hAnsi="Calibri" w:cs="Calibri"/>
          <w:sz w:val="24"/>
          <w:szCs w:val="24"/>
        </w:rPr>
        <w:t xml:space="preserve">Κέντρο Κοινότητας </w:t>
      </w:r>
      <w:r w:rsidR="00172B2D">
        <w:rPr>
          <w:rFonts w:ascii="Calibri" w:hAnsi="Calibri" w:cs="Calibri"/>
          <w:sz w:val="24"/>
          <w:szCs w:val="24"/>
        </w:rPr>
        <w:t xml:space="preserve">&amp; το Παράρτημα Ρομά του Δήμου </w:t>
      </w:r>
      <w:r w:rsidRPr="0006613B">
        <w:rPr>
          <w:rFonts w:ascii="Calibri" w:hAnsi="Calibri" w:cs="Calibri"/>
          <w:sz w:val="24"/>
          <w:szCs w:val="24"/>
        </w:rPr>
        <w:t>Καλαμάτας</w:t>
      </w:r>
      <w:r>
        <w:rPr>
          <w:rFonts w:ascii="Calibri" w:hAnsi="Calibri" w:cs="Calibri"/>
          <w:sz w:val="24"/>
          <w:szCs w:val="24"/>
        </w:rPr>
        <w:t xml:space="preserve"> εμφανίζει το μεγαλύτερο αριθμό αιτημάτων (546), υποδεικνύοντας έντονη ανάγκη του πληθυσμού</w:t>
      </w:r>
      <w:r w:rsidR="00172B2D">
        <w:rPr>
          <w:rFonts w:ascii="Calibri" w:hAnsi="Calibri" w:cs="Calibri"/>
          <w:sz w:val="24"/>
          <w:szCs w:val="24"/>
        </w:rPr>
        <w:t xml:space="preserve"> για κοινωνικο- οικονομική υποστήριξη.</w:t>
      </w:r>
    </w:p>
    <w:p w14:paraId="5C89A849" w14:textId="035EC9D4" w:rsidR="00711CB8" w:rsidRDefault="00711CB8" w:rsidP="00711CB8">
      <w:pPr>
        <w:pStyle w:val="a6"/>
        <w:numPr>
          <w:ilvl w:val="0"/>
          <w:numId w:val="18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Το Κέντρο Κοινότητας</w:t>
      </w:r>
      <w:r w:rsidR="009313D8">
        <w:rPr>
          <w:rFonts w:ascii="Calibri" w:hAnsi="Calibri" w:cs="Calibri"/>
          <w:sz w:val="24"/>
          <w:szCs w:val="24"/>
        </w:rPr>
        <w:t xml:space="preserve"> Δήμου</w:t>
      </w:r>
      <w:r>
        <w:rPr>
          <w:rFonts w:ascii="Calibri" w:hAnsi="Calibri" w:cs="Calibri"/>
          <w:sz w:val="24"/>
          <w:szCs w:val="24"/>
        </w:rPr>
        <w:t xml:space="preserve"> Ναυπλιέων &amp; </w:t>
      </w:r>
      <w:r w:rsidR="009313D8">
        <w:rPr>
          <w:rFonts w:ascii="Calibri" w:hAnsi="Calibri" w:cs="Calibri"/>
          <w:sz w:val="24"/>
          <w:szCs w:val="24"/>
        </w:rPr>
        <w:t xml:space="preserve">Δήμου </w:t>
      </w:r>
      <w:r>
        <w:rPr>
          <w:rFonts w:ascii="Calibri" w:hAnsi="Calibri" w:cs="Calibri"/>
          <w:sz w:val="24"/>
          <w:szCs w:val="24"/>
        </w:rPr>
        <w:t>Σπάρτης κινούνται σταθερά υψηλά</w:t>
      </w:r>
      <w:r w:rsidR="009313D8">
        <w:rPr>
          <w:rFonts w:ascii="Calibri" w:hAnsi="Calibri" w:cs="Calibri"/>
          <w:sz w:val="24"/>
          <w:szCs w:val="24"/>
        </w:rPr>
        <w:t xml:space="preserve"> (204- 170).</w:t>
      </w:r>
    </w:p>
    <w:p w14:paraId="2809F2CE" w14:textId="77777777" w:rsidR="00711CB8" w:rsidRDefault="00711CB8" w:rsidP="00711CB8">
      <w:pPr>
        <w:pStyle w:val="a6"/>
        <w:spacing w:line="276" w:lineRule="auto"/>
        <w:ind w:left="1440"/>
        <w:rPr>
          <w:rFonts w:ascii="Calibri" w:hAnsi="Calibri" w:cs="Calibri"/>
          <w:sz w:val="24"/>
          <w:szCs w:val="24"/>
        </w:rPr>
      </w:pPr>
    </w:p>
    <w:p w14:paraId="20B48D19" w14:textId="77777777" w:rsidR="00711CB8" w:rsidRDefault="00711CB8" w:rsidP="00711CB8">
      <w:pPr>
        <w:pStyle w:val="a6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06613B">
        <w:rPr>
          <w:rFonts w:ascii="Calibri" w:hAnsi="Calibri" w:cs="Calibri"/>
          <w:b/>
          <w:bCs/>
          <w:sz w:val="24"/>
          <w:szCs w:val="24"/>
        </w:rPr>
        <w:t>Επίδομα Στέγασης</w:t>
      </w:r>
    </w:p>
    <w:p w14:paraId="4995BDC4" w14:textId="28027DD0" w:rsidR="00711CB8" w:rsidRDefault="00711CB8" w:rsidP="00711CB8">
      <w:pPr>
        <w:pStyle w:val="a6"/>
        <w:numPr>
          <w:ilvl w:val="0"/>
          <w:numId w:val="19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C011DB">
        <w:rPr>
          <w:rFonts w:ascii="Calibri" w:hAnsi="Calibri" w:cs="Calibri"/>
          <w:sz w:val="24"/>
          <w:szCs w:val="24"/>
        </w:rPr>
        <w:t xml:space="preserve">Το </w:t>
      </w:r>
      <w:r>
        <w:rPr>
          <w:rFonts w:ascii="Calibri" w:hAnsi="Calibri" w:cs="Calibri"/>
          <w:sz w:val="24"/>
          <w:szCs w:val="24"/>
        </w:rPr>
        <w:t>Κέντρο Κοινότητας Σπάρτης καταγράφει τον υψηλότερο πληθυσμό (204)</w:t>
      </w:r>
      <w:r w:rsidR="009313D8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αποτυπώνοντας την έντονη ανάγκη στήριξης</w:t>
      </w:r>
      <w:r w:rsidR="009313D8">
        <w:rPr>
          <w:rFonts w:ascii="Calibri" w:hAnsi="Calibri" w:cs="Calibri"/>
          <w:sz w:val="24"/>
          <w:szCs w:val="24"/>
        </w:rPr>
        <w:t xml:space="preserve"> </w:t>
      </w:r>
    </w:p>
    <w:p w14:paraId="109DDF33" w14:textId="77777777" w:rsidR="00711CB8" w:rsidRDefault="00711CB8" w:rsidP="00711CB8">
      <w:pPr>
        <w:pStyle w:val="a6"/>
        <w:numPr>
          <w:ilvl w:val="0"/>
          <w:numId w:val="19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Σε υψηλά ποσοστά κινείται και το Κέντρο Κοινότητας Καλαμάτας &amp; Ναυπλίου</w:t>
      </w:r>
    </w:p>
    <w:p w14:paraId="05ED62F3" w14:textId="77777777" w:rsidR="009313D8" w:rsidRDefault="009313D8" w:rsidP="009313D8">
      <w:pPr>
        <w:pStyle w:val="a6"/>
        <w:spacing w:line="276" w:lineRule="auto"/>
        <w:ind w:left="1440"/>
        <w:rPr>
          <w:rFonts w:ascii="Calibri" w:hAnsi="Calibri" w:cs="Calibri"/>
          <w:sz w:val="24"/>
          <w:szCs w:val="24"/>
        </w:rPr>
      </w:pPr>
    </w:p>
    <w:p w14:paraId="2794F5C6" w14:textId="77777777" w:rsidR="009313D8" w:rsidRDefault="009313D8" w:rsidP="009313D8">
      <w:pPr>
        <w:pStyle w:val="a6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BA4D21">
        <w:rPr>
          <w:rFonts w:ascii="Calibri" w:hAnsi="Calibri" w:cs="Calibri"/>
          <w:b/>
          <w:bCs/>
          <w:sz w:val="24"/>
          <w:szCs w:val="24"/>
        </w:rPr>
        <w:t xml:space="preserve">Προνοιακά επιδόματα </w:t>
      </w:r>
    </w:p>
    <w:p w14:paraId="18A5783C" w14:textId="77777777" w:rsidR="009313D8" w:rsidRPr="00147E26" w:rsidRDefault="009313D8" w:rsidP="009313D8">
      <w:pPr>
        <w:pStyle w:val="a6"/>
        <w:numPr>
          <w:ilvl w:val="0"/>
          <w:numId w:val="21"/>
        </w:numPr>
        <w:spacing w:line="276" w:lineRule="auto"/>
        <w:rPr>
          <w:rFonts w:ascii="Calibri" w:hAnsi="Calibri" w:cs="Calibri"/>
          <w:sz w:val="24"/>
          <w:szCs w:val="24"/>
        </w:rPr>
      </w:pPr>
      <w:bookmarkStart w:id="8" w:name="_Hlk198036822"/>
      <w:r w:rsidRPr="00BA4D21">
        <w:rPr>
          <w:rFonts w:ascii="Calibri" w:hAnsi="Calibri" w:cs="Calibri"/>
          <w:sz w:val="24"/>
          <w:szCs w:val="24"/>
        </w:rPr>
        <w:t xml:space="preserve">Το Κέντρο Κοινότητας </w:t>
      </w:r>
      <w:bookmarkEnd w:id="8"/>
      <w:r>
        <w:rPr>
          <w:rFonts w:ascii="Calibri" w:hAnsi="Calibri" w:cs="Calibri"/>
          <w:sz w:val="24"/>
          <w:szCs w:val="24"/>
        </w:rPr>
        <w:t xml:space="preserve">και Παράρτημα Ρομά του Δήμου Καλαμάτας </w:t>
      </w:r>
      <w:r w:rsidRPr="00BA4D21">
        <w:rPr>
          <w:rFonts w:ascii="Calibri" w:hAnsi="Calibri" w:cs="Calibri"/>
          <w:sz w:val="24"/>
          <w:szCs w:val="24"/>
        </w:rPr>
        <w:t xml:space="preserve">ξεχωρίζει με 148 αιτήματα, </w:t>
      </w:r>
      <w:r>
        <w:rPr>
          <w:rFonts w:ascii="Calibri" w:hAnsi="Calibri" w:cs="Calibri"/>
          <w:sz w:val="24"/>
          <w:szCs w:val="24"/>
        </w:rPr>
        <w:t xml:space="preserve">επισημαίνοντας την αναγκαιότητα για κοινωνική παρέμβαση και προστασία. </w:t>
      </w:r>
      <w:r w:rsidRPr="00147E26">
        <w:rPr>
          <w:rFonts w:ascii="Calibri" w:hAnsi="Calibri" w:cs="Calibri"/>
          <w:sz w:val="24"/>
          <w:szCs w:val="24"/>
        </w:rPr>
        <w:t>Ακολουθεί το Κέντρο Κοινότητας Δήμου</w:t>
      </w:r>
      <w:r>
        <w:rPr>
          <w:rFonts w:ascii="Calibri" w:hAnsi="Calibri" w:cs="Calibri"/>
          <w:sz w:val="24"/>
          <w:szCs w:val="24"/>
        </w:rPr>
        <w:t xml:space="preserve"> </w:t>
      </w:r>
      <w:r w:rsidRPr="00147E26">
        <w:rPr>
          <w:rFonts w:ascii="Calibri" w:hAnsi="Calibri" w:cs="Calibri"/>
          <w:sz w:val="24"/>
          <w:szCs w:val="24"/>
        </w:rPr>
        <w:t xml:space="preserve">Τρίπολης με 73 </w:t>
      </w:r>
      <w:r w:rsidRPr="00BA4D21">
        <w:rPr>
          <w:rFonts w:ascii="Calibri" w:hAnsi="Calibri" w:cs="Calibri"/>
          <w:sz w:val="24"/>
          <w:szCs w:val="24"/>
        </w:rPr>
        <w:t>αιτήματα</w:t>
      </w:r>
    </w:p>
    <w:p w14:paraId="1F025E54" w14:textId="77777777" w:rsidR="009313D8" w:rsidRDefault="009313D8" w:rsidP="009313D8">
      <w:pPr>
        <w:pStyle w:val="a6"/>
        <w:numPr>
          <w:ilvl w:val="0"/>
          <w:numId w:val="21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BA4D21">
        <w:rPr>
          <w:rFonts w:ascii="Calibri" w:hAnsi="Calibri" w:cs="Calibri"/>
          <w:sz w:val="24"/>
          <w:szCs w:val="24"/>
        </w:rPr>
        <w:t>Τ</w:t>
      </w:r>
      <w:r>
        <w:rPr>
          <w:rFonts w:ascii="Calibri" w:hAnsi="Calibri" w:cs="Calibri"/>
          <w:sz w:val="24"/>
          <w:szCs w:val="24"/>
        </w:rPr>
        <w:t>ο</w:t>
      </w:r>
      <w:r w:rsidRPr="00BA4D21">
        <w:rPr>
          <w:rFonts w:ascii="Calibri" w:hAnsi="Calibri" w:cs="Calibri"/>
          <w:sz w:val="24"/>
          <w:szCs w:val="24"/>
        </w:rPr>
        <w:t xml:space="preserve"> Κέντρο Κοινότητας </w:t>
      </w:r>
      <w:r>
        <w:rPr>
          <w:rFonts w:ascii="Calibri" w:hAnsi="Calibri" w:cs="Calibri"/>
          <w:sz w:val="24"/>
          <w:szCs w:val="24"/>
        </w:rPr>
        <w:t xml:space="preserve">του Δήμου Ναυπλιέων και του Δήμου Άργους- Μυκηνών παραμένουν σε μέσο επίπεδο. </w:t>
      </w:r>
    </w:p>
    <w:p w14:paraId="38E98FC3" w14:textId="77777777" w:rsidR="009313D8" w:rsidRDefault="009313D8" w:rsidP="009313D8">
      <w:pPr>
        <w:pStyle w:val="a6"/>
        <w:numPr>
          <w:ilvl w:val="0"/>
          <w:numId w:val="21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Στα </w:t>
      </w:r>
      <w:r w:rsidRPr="00BA4D21">
        <w:rPr>
          <w:rFonts w:ascii="Calibri" w:hAnsi="Calibri" w:cs="Calibri"/>
          <w:sz w:val="24"/>
          <w:szCs w:val="24"/>
        </w:rPr>
        <w:t>Κέντρ</w:t>
      </w:r>
      <w:r>
        <w:rPr>
          <w:rFonts w:ascii="Calibri" w:hAnsi="Calibri" w:cs="Calibri"/>
          <w:sz w:val="24"/>
          <w:szCs w:val="24"/>
        </w:rPr>
        <w:t>α</w:t>
      </w:r>
      <w:r w:rsidRPr="00BA4D21">
        <w:rPr>
          <w:rFonts w:ascii="Calibri" w:hAnsi="Calibri" w:cs="Calibri"/>
          <w:sz w:val="24"/>
          <w:szCs w:val="24"/>
        </w:rPr>
        <w:t xml:space="preserve"> Κοινότητας </w:t>
      </w:r>
      <w:r>
        <w:rPr>
          <w:rFonts w:ascii="Calibri" w:hAnsi="Calibri" w:cs="Calibri"/>
          <w:sz w:val="24"/>
          <w:szCs w:val="24"/>
        </w:rPr>
        <w:t>των Δήμων Ανατολικής Μάνης, Λουτράκιου- Πέρα χώρας-Αγίων Θεοδώρων και Ερμιονίδας καταγράφεται πολύ μικρός αριθμός</w:t>
      </w:r>
      <w:r w:rsidRPr="00711CB8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κάτι το οποίο μπορεί να ερμηνεύεται ή από τη μικρότερη ανάγκη, είτε από περιορισμένη ενημέρωση, λόγω και της πρόσφατης έναρξης λειτουργίας Κέντρων Κοινότητας στους εν λόγω δήμους.</w:t>
      </w:r>
    </w:p>
    <w:p w14:paraId="40550379" w14:textId="77777777" w:rsidR="00C13BD7" w:rsidRDefault="00C13BD7" w:rsidP="00C13BD7">
      <w:pPr>
        <w:pStyle w:val="a6"/>
        <w:spacing w:line="276" w:lineRule="auto"/>
        <w:ind w:left="1440"/>
        <w:rPr>
          <w:rFonts w:ascii="Calibri" w:hAnsi="Calibri" w:cs="Calibri"/>
          <w:sz w:val="24"/>
          <w:szCs w:val="24"/>
        </w:rPr>
      </w:pPr>
    </w:p>
    <w:p w14:paraId="29760A09" w14:textId="77777777" w:rsidR="00C13BD7" w:rsidRDefault="00C13BD7" w:rsidP="00C13BD7">
      <w:pPr>
        <w:pStyle w:val="a6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8323C8">
        <w:rPr>
          <w:rFonts w:ascii="Calibri" w:hAnsi="Calibri" w:cs="Calibri"/>
          <w:b/>
          <w:bCs/>
          <w:sz w:val="24"/>
          <w:szCs w:val="24"/>
        </w:rPr>
        <w:t xml:space="preserve">Επίδομα Ανασφάλιστων Υπερηλίκων </w:t>
      </w:r>
    </w:p>
    <w:p w14:paraId="306BC36D" w14:textId="77777777" w:rsidR="00C13BD7" w:rsidRDefault="00C13BD7" w:rsidP="00C13BD7">
      <w:pPr>
        <w:pStyle w:val="a6"/>
        <w:numPr>
          <w:ilvl w:val="0"/>
          <w:numId w:val="22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50004E">
        <w:rPr>
          <w:rFonts w:ascii="Calibri" w:hAnsi="Calibri" w:cs="Calibri"/>
          <w:sz w:val="24"/>
          <w:szCs w:val="24"/>
        </w:rPr>
        <w:t xml:space="preserve">Πρωταγωνιστεί η Καλαμάτα (35) </w:t>
      </w:r>
      <w:r>
        <w:rPr>
          <w:rFonts w:ascii="Calibri" w:hAnsi="Calibri" w:cs="Calibri"/>
          <w:sz w:val="24"/>
          <w:szCs w:val="24"/>
        </w:rPr>
        <w:t>και ακολουθεί η Κόρινθος (27) δείγμα ύπαρξης ηλικιωμένων χωρίς ασφαλιστική κάλυψη</w:t>
      </w:r>
    </w:p>
    <w:p w14:paraId="3135035E" w14:textId="77777777" w:rsidR="00C13BD7" w:rsidRDefault="00C13BD7" w:rsidP="00C13BD7">
      <w:pPr>
        <w:pStyle w:val="a6"/>
        <w:numPr>
          <w:ilvl w:val="0"/>
          <w:numId w:val="22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Τα </w:t>
      </w:r>
      <w:r w:rsidRPr="00BA4D21">
        <w:rPr>
          <w:rFonts w:ascii="Calibri" w:hAnsi="Calibri" w:cs="Calibri"/>
          <w:sz w:val="24"/>
          <w:szCs w:val="24"/>
        </w:rPr>
        <w:t>Κέντρ</w:t>
      </w:r>
      <w:r>
        <w:rPr>
          <w:rFonts w:ascii="Calibri" w:hAnsi="Calibri" w:cs="Calibri"/>
          <w:sz w:val="24"/>
          <w:szCs w:val="24"/>
        </w:rPr>
        <w:t>α</w:t>
      </w:r>
      <w:r w:rsidRPr="00BA4D21">
        <w:rPr>
          <w:rFonts w:ascii="Calibri" w:hAnsi="Calibri" w:cs="Calibri"/>
          <w:sz w:val="24"/>
          <w:szCs w:val="24"/>
        </w:rPr>
        <w:t xml:space="preserve"> Κοινότητας</w:t>
      </w:r>
      <w:r>
        <w:rPr>
          <w:rFonts w:ascii="Calibri" w:hAnsi="Calibri" w:cs="Calibri"/>
          <w:sz w:val="24"/>
          <w:szCs w:val="24"/>
        </w:rPr>
        <w:t xml:space="preserve"> Δήμου</w:t>
      </w:r>
      <w:r w:rsidRPr="00BA4D21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Άργους- Μυκηνών, Τρίπολης και Σπάρτης κυμαίνονται γύρω στο 12-14 για το τρίμηνο αναφοράς.</w:t>
      </w:r>
    </w:p>
    <w:p w14:paraId="5E16593B" w14:textId="52742EFF" w:rsidR="00711CB8" w:rsidRDefault="00C13BD7" w:rsidP="00C13BD7">
      <w:pPr>
        <w:pStyle w:val="a6"/>
        <w:numPr>
          <w:ilvl w:val="0"/>
          <w:numId w:val="22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172B2D">
        <w:rPr>
          <w:rFonts w:ascii="Calibri" w:hAnsi="Calibri" w:cs="Calibri"/>
          <w:sz w:val="24"/>
          <w:szCs w:val="24"/>
        </w:rPr>
        <w:t>Τα Κέντρα Κοινότητας των Δήμων Ανατολικής Μάνης και Λουτρακίου- Πέρα χώρας-Αγίων Θεοδώρων παρουσιάζουν σχεδόν μηδενικά νούμερα , γεγονός που ενδεχομένως αντανακλά την αναγκαιότητα για μεγαλύτερη ενημέρωση του τοπικού πληθυσμού.</w:t>
      </w:r>
    </w:p>
    <w:p w14:paraId="65A1AED8" w14:textId="77777777" w:rsidR="00C13BD7" w:rsidRPr="00C13BD7" w:rsidRDefault="00C13BD7" w:rsidP="00C13BD7">
      <w:pPr>
        <w:pStyle w:val="a6"/>
        <w:spacing w:line="276" w:lineRule="auto"/>
        <w:ind w:left="1440"/>
        <w:rPr>
          <w:rFonts w:ascii="Calibri" w:hAnsi="Calibri" w:cs="Calibri"/>
          <w:sz w:val="24"/>
          <w:szCs w:val="24"/>
        </w:rPr>
      </w:pPr>
    </w:p>
    <w:p w14:paraId="1A6A12A3" w14:textId="77777777" w:rsidR="00711CB8" w:rsidRDefault="00711CB8" w:rsidP="00711CB8">
      <w:pPr>
        <w:pStyle w:val="a6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A66CB9">
        <w:rPr>
          <w:rFonts w:ascii="Calibri" w:hAnsi="Calibri" w:cs="Calibri"/>
          <w:b/>
          <w:bCs/>
          <w:sz w:val="24"/>
          <w:szCs w:val="24"/>
        </w:rPr>
        <w:t xml:space="preserve">Συμβουλευτική Υποστήριξη </w:t>
      </w:r>
    </w:p>
    <w:p w14:paraId="7259C7C3" w14:textId="5BE9D264" w:rsidR="00711CB8" w:rsidRDefault="00711CB8" w:rsidP="00711CB8">
      <w:pPr>
        <w:pStyle w:val="a6"/>
        <w:numPr>
          <w:ilvl w:val="0"/>
          <w:numId w:val="2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A66CB9">
        <w:rPr>
          <w:rFonts w:ascii="Calibri" w:hAnsi="Calibri" w:cs="Calibri"/>
          <w:sz w:val="24"/>
          <w:szCs w:val="24"/>
        </w:rPr>
        <w:t>Ξεχωρίζ</w:t>
      </w:r>
      <w:r w:rsidR="00E13E74">
        <w:rPr>
          <w:rFonts w:ascii="Calibri" w:hAnsi="Calibri" w:cs="Calibri"/>
          <w:sz w:val="24"/>
          <w:szCs w:val="24"/>
        </w:rPr>
        <w:t>ει</w:t>
      </w:r>
      <w:r w:rsidRPr="00A66CB9">
        <w:rPr>
          <w:rFonts w:ascii="Calibri" w:hAnsi="Calibri" w:cs="Calibri"/>
          <w:sz w:val="24"/>
          <w:szCs w:val="24"/>
        </w:rPr>
        <w:t xml:space="preserve"> </w:t>
      </w:r>
      <w:r w:rsidR="00E13E74">
        <w:rPr>
          <w:rFonts w:ascii="Calibri" w:hAnsi="Calibri" w:cs="Calibri"/>
          <w:sz w:val="24"/>
          <w:szCs w:val="24"/>
        </w:rPr>
        <w:t xml:space="preserve">το Κέντρο Κοινότητας Δήμου </w:t>
      </w:r>
      <w:r w:rsidRPr="00A66CB9">
        <w:rPr>
          <w:rFonts w:ascii="Calibri" w:hAnsi="Calibri" w:cs="Calibri"/>
          <w:sz w:val="24"/>
          <w:szCs w:val="24"/>
        </w:rPr>
        <w:t>Τρίπολη</w:t>
      </w:r>
      <w:r w:rsidR="00E13E74">
        <w:rPr>
          <w:rFonts w:ascii="Calibri" w:hAnsi="Calibri" w:cs="Calibri"/>
          <w:sz w:val="24"/>
          <w:szCs w:val="24"/>
        </w:rPr>
        <w:t>ς</w:t>
      </w:r>
      <w:r w:rsidRPr="00A66CB9">
        <w:rPr>
          <w:rFonts w:ascii="Calibri" w:hAnsi="Calibri" w:cs="Calibri"/>
          <w:sz w:val="24"/>
          <w:szCs w:val="24"/>
        </w:rPr>
        <w:t xml:space="preserve"> με 105, </w:t>
      </w:r>
      <w:r w:rsidR="003F418E">
        <w:rPr>
          <w:rFonts w:ascii="Calibri" w:hAnsi="Calibri" w:cs="Calibri"/>
          <w:sz w:val="24"/>
          <w:szCs w:val="24"/>
        </w:rPr>
        <w:t xml:space="preserve">το Κέντρο Κοινότητας </w:t>
      </w:r>
      <w:r w:rsidR="00E3792A">
        <w:rPr>
          <w:rFonts w:ascii="Calibri" w:hAnsi="Calibri" w:cs="Calibri"/>
          <w:sz w:val="24"/>
          <w:szCs w:val="24"/>
        </w:rPr>
        <w:t>Δήμου</w:t>
      </w:r>
      <w:r w:rsidRPr="00A66CB9">
        <w:rPr>
          <w:rFonts w:ascii="Calibri" w:hAnsi="Calibri" w:cs="Calibri"/>
          <w:sz w:val="24"/>
          <w:szCs w:val="24"/>
        </w:rPr>
        <w:t xml:space="preserve"> Ερμιονίδα</w:t>
      </w:r>
      <w:r w:rsidR="00E3792A">
        <w:rPr>
          <w:rFonts w:ascii="Calibri" w:hAnsi="Calibri" w:cs="Calibri"/>
          <w:sz w:val="24"/>
          <w:szCs w:val="24"/>
        </w:rPr>
        <w:t>ς</w:t>
      </w:r>
      <w:r w:rsidRPr="00A66CB9">
        <w:rPr>
          <w:rFonts w:ascii="Calibri" w:hAnsi="Calibri" w:cs="Calibri"/>
          <w:sz w:val="24"/>
          <w:szCs w:val="24"/>
        </w:rPr>
        <w:t xml:space="preserve"> με 67 και </w:t>
      </w:r>
      <w:r w:rsidR="00262621">
        <w:rPr>
          <w:rFonts w:ascii="Calibri" w:hAnsi="Calibri" w:cs="Calibri"/>
          <w:sz w:val="24"/>
          <w:szCs w:val="24"/>
        </w:rPr>
        <w:t>ακολουθ</w:t>
      </w:r>
      <w:r w:rsidR="00E3792A">
        <w:rPr>
          <w:rFonts w:ascii="Calibri" w:hAnsi="Calibri" w:cs="Calibri"/>
          <w:sz w:val="24"/>
          <w:szCs w:val="24"/>
        </w:rPr>
        <w:t>ούν</w:t>
      </w:r>
      <w:r w:rsidR="00262621">
        <w:rPr>
          <w:rFonts w:ascii="Calibri" w:hAnsi="Calibri" w:cs="Calibri"/>
          <w:sz w:val="24"/>
          <w:szCs w:val="24"/>
        </w:rPr>
        <w:t xml:space="preserve"> τα Κέντρα Δήμου </w:t>
      </w:r>
      <w:r w:rsidRPr="00A66CB9">
        <w:rPr>
          <w:rFonts w:ascii="Calibri" w:hAnsi="Calibri" w:cs="Calibri"/>
          <w:sz w:val="24"/>
          <w:szCs w:val="24"/>
        </w:rPr>
        <w:t>Κ</w:t>
      </w:r>
      <w:r w:rsidR="00262621">
        <w:rPr>
          <w:rFonts w:ascii="Calibri" w:hAnsi="Calibri" w:cs="Calibri"/>
          <w:sz w:val="24"/>
          <w:szCs w:val="24"/>
        </w:rPr>
        <w:t>ο</w:t>
      </w:r>
      <w:r w:rsidRPr="00A66CB9">
        <w:rPr>
          <w:rFonts w:ascii="Calibri" w:hAnsi="Calibri" w:cs="Calibri"/>
          <w:sz w:val="24"/>
          <w:szCs w:val="24"/>
        </w:rPr>
        <w:t>ρινθ</w:t>
      </w:r>
      <w:r w:rsidR="00262621">
        <w:rPr>
          <w:rFonts w:ascii="Calibri" w:hAnsi="Calibri" w:cs="Calibri"/>
          <w:sz w:val="24"/>
          <w:szCs w:val="24"/>
        </w:rPr>
        <w:t>ίων</w:t>
      </w:r>
      <w:r w:rsidRPr="00A66CB9">
        <w:rPr>
          <w:rFonts w:ascii="Calibri" w:hAnsi="Calibri" w:cs="Calibri"/>
          <w:sz w:val="24"/>
          <w:szCs w:val="24"/>
        </w:rPr>
        <w:t xml:space="preserve"> με </w:t>
      </w:r>
      <w:r w:rsidR="00694218">
        <w:rPr>
          <w:rFonts w:ascii="Calibri" w:hAnsi="Calibri" w:cs="Calibri"/>
          <w:sz w:val="24"/>
          <w:szCs w:val="24"/>
        </w:rPr>
        <w:t xml:space="preserve">59 και </w:t>
      </w:r>
      <w:r w:rsidRPr="00A66CB9">
        <w:rPr>
          <w:rFonts w:ascii="Calibri" w:hAnsi="Calibri" w:cs="Calibri"/>
          <w:sz w:val="24"/>
          <w:szCs w:val="24"/>
        </w:rPr>
        <w:t>Καλαμάτα</w:t>
      </w:r>
      <w:r w:rsidR="00694218">
        <w:rPr>
          <w:rFonts w:ascii="Calibri" w:hAnsi="Calibri" w:cs="Calibri"/>
          <w:sz w:val="24"/>
          <w:szCs w:val="24"/>
        </w:rPr>
        <w:t>ς</w:t>
      </w:r>
      <w:r w:rsidRPr="00A66CB9">
        <w:rPr>
          <w:rFonts w:ascii="Calibri" w:hAnsi="Calibri" w:cs="Calibri"/>
          <w:sz w:val="24"/>
          <w:szCs w:val="24"/>
        </w:rPr>
        <w:t xml:space="preserve"> με 5</w:t>
      </w:r>
      <w:r w:rsidR="00694218">
        <w:rPr>
          <w:rFonts w:ascii="Calibri" w:hAnsi="Calibri" w:cs="Calibri"/>
          <w:sz w:val="24"/>
          <w:szCs w:val="24"/>
        </w:rPr>
        <w:t>7</w:t>
      </w:r>
      <w:r w:rsidR="00E3792A">
        <w:rPr>
          <w:rFonts w:ascii="Calibri" w:hAnsi="Calibri" w:cs="Calibri"/>
          <w:sz w:val="24"/>
          <w:szCs w:val="24"/>
        </w:rPr>
        <w:t>.</w:t>
      </w:r>
      <w:r w:rsidRPr="00A66CB9">
        <w:rPr>
          <w:rFonts w:ascii="Calibri" w:hAnsi="Calibri" w:cs="Calibri"/>
          <w:sz w:val="24"/>
          <w:szCs w:val="24"/>
        </w:rPr>
        <w:t xml:space="preserve"> </w:t>
      </w:r>
    </w:p>
    <w:p w14:paraId="795167CB" w14:textId="0D940BAA" w:rsidR="00711CB8" w:rsidRDefault="00711CB8" w:rsidP="00711CB8">
      <w:pPr>
        <w:pStyle w:val="a6"/>
        <w:numPr>
          <w:ilvl w:val="0"/>
          <w:numId w:val="24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Αυξημένος είναι και ο αριθμός στο Δήμο Σπάρτης, Σικυωνίων</w:t>
      </w:r>
      <w:r w:rsidR="00E3792A">
        <w:rPr>
          <w:rFonts w:ascii="Calibri" w:hAnsi="Calibri" w:cs="Calibri"/>
          <w:sz w:val="24"/>
          <w:szCs w:val="24"/>
        </w:rPr>
        <w:t xml:space="preserve"> και</w:t>
      </w:r>
      <w:r>
        <w:rPr>
          <w:rFonts w:ascii="Calibri" w:hAnsi="Calibri" w:cs="Calibri"/>
          <w:sz w:val="24"/>
          <w:szCs w:val="24"/>
        </w:rPr>
        <w:t xml:space="preserve"> Ανατολικής Μάνης</w:t>
      </w:r>
      <w:r w:rsidR="00E3792A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 ενώ </w:t>
      </w:r>
      <w:r w:rsidR="00E3792A">
        <w:rPr>
          <w:rFonts w:ascii="Calibri" w:hAnsi="Calibri" w:cs="Calibri"/>
          <w:sz w:val="24"/>
          <w:szCs w:val="24"/>
        </w:rPr>
        <w:t xml:space="preserve">στο Δήμο </w:t>
      </w:r>
      <w:r w:rsidR="00D11CA9" w:rsidRPr="00172B2D">
        <w:rPr>
          <w:rFonts w:ascii="Calibri" w:hAnsi="Calibri" w:cs="Calibri"/>
          <w:sz w:val="24"/>
          <w:szCs w:val="24"/>
        </w:rPr>
        <w:t>Λουτρακίου- Πέρα χώρας-Αγίων Θεοδώρων</w:t>
      </w:r>
      <w:r>
        <w:rPr>
          <w:rFonts w:ascii="Calibri" w:hAnsi="Calibri" w:cs="Calibri"/>
          <w:sz w:val="24"/>
          <w:szCs w:val="24"/>
        </w:rPr>
        <w:t xml:space="preserve"> για το διάστημα λειτουργίας του </w:t>
      </w:r>
      <w:r w:rsidR="00E3792A">
        <w:rPr>
          <w:rFonts w:ascii="Calibri" w:hAnsi="Calibri" w:cs="Calibri"/>
          <w:sz w:val="24"/>
          <w:szCs w:val="24"/>
        </w:rPr>
        <w:t xml:space="preserve">Κέντρου Κοινότητας </w:t>
      </w:r>
      <w:r>
        <w:rPr>
          <w:rFonts w:ascii="Calibri" w:hAnsi="Calibri" w:cs="Calibri"/>
          <w:sz w:val="24"/>
          <w:szCs w:val="24"/>
        </w:rPr>
        <w:t xml:space="preserve">έχει πραγματοποιηθεί ένας αξιόλογος αριθμός συνεδριών συμβουλευτικής υποστήριξης (12). </w:t>
      </w:r>
    </w:p>
    <w:p w14:paraId="3A0A250A" w14:textId="77777777" w:rsidR="009313D8" w:rsidRPr="00711CB8" w:rsidRDefault="009313D8" w:rsidP="009313D8">
      <w:pPr>
        <w:pStyle w:val="a6"/>
        <w:spacing w:line="276" w:lineRule="auto"/>
        <w:ind w:left="1440"/>
        <w:rPr>
          <w:rFonts w:ascii="Calibri" w:hAnsi="Calibri" w:cs="Calibri"/>
          <w:sz w:val="24"/>
          <w:szCs w:val="24"/>
        </w:rPr>
      </w:pPr>
    </w:p>
    <w:p w14:paraId="143CFE29" w14:textId="77777777" w:rsidR="009313D8" w:rsidRDefault="009313D8" w:rsidP="009313D8">
      <w:pPr>
        <w:pStyle w:val="a6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C011DB">
        <w:rPr>
          <w:rFonts w:ascii="Calibri" w:hAnsi="Calibri" w:cs="Calibri"/>
          <w:b/>
          <w:bCs/>
          <w:sz w:val="24"/>
          <w:szCs w:val="24"/>
        </w:rPr>
        <w:t>Παραπομπές</w:t>
      </w:r>
    </w:p>
    <w:p w14:paraId="02EF2019" w14:textId="7D2E6A71" w:rsidR="009313D8" w:rsidRDefault="009313D8" w:rsidP="009313D8">
      <w:pPr>
        <w:pStyle w:val="a6"/>
        <w:numPr>
          <w:ilvl w:val="0"/>
          <w:numId w:val="20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7C7AF5">
        <w:rPr>
          <w:rFonts w:ascii="Calibri" w:hAnsi="Calibri" w:cs="Calibri"/>
          <w:sz w:val="24"/>
          <w:szCs w:val="24"/>
        </w:rPr>
        <w:t xml:space="preserve">Μεγάλο αριθμό παραπομπών (269) παρουσιάζει το Κέντρο Κοινότητας </w:t>
      </w:r>
      <w:r w:rsidR="00AE0594">
        <w:rPr>
          <w:rFonts w:ascii="Calibri" w:hAnsi="Calibri" w:cs="Calibri"/>
          <w:sz w:val="24"/>
          <w:szCs w:val="24"/>
        </w:rPr>
        <w:t xml:space="preserve">Δήμου </w:t>
      </w:r>
      <w:r w:rsidRPr="007C7AF5">
        <w:rPr>
          <w:rFonts w:ascii="Calibri" w:hAnsi="Calibri" w:cs="Calibri"/>
          <w:sz w:val="24"/>
          <w:szCs w:val="24"/>
        </w:rPr>
        <w:t>Τρίπολης</w:t>
      </w:r>
      <w:r w:rsidR="00AE0594">
        <w:rPr>
          <w:rFonts w:ascii="Calibri" w:hAnsi="Calibri" w:cs="Calibri"/>
          <w:sz w:val="24"/>
          <w:szCs w:val="24"/>
        </w:rPr>
        <w:t xml:space="preserve"> και</w:t>
      </w:r>
      <w:r w:rsidRPr="007C7AF5">
        <w:rPr>
          <w:rFonts w:ascii="Calibri" w:hAnsi="Calibri" w:cs="Calibri"/>
          <w:sz w:val="24"/>
          <w:szCs w:val="24"/>
        </w:rPr>
        <w:t xml:space="preserve"> ακολουθεί το Κέντρο Κοινότητας </w:t>
      </w:r>
      <w:r w:rsidR="00AE0594">
        <w:rPr>
          <w:rFonts w:ascii="Calibri" w:hAnsi="Calibri" w:cs="Calibri"/>
          <w:sz w:val="24"/>
          <w:szCs w:val="24"/>
        </w:rPr>
        <w:t xml:space="preserve">Δήμου </w:t>
      </w:r>
      <w:r w:rsidRPr="007C7AF5">
        <w:rPr>
          <w:rFonts w:ascii="Calibri" w:hAnsi="Calibri" w:cs="Calibri"/>
          <w:sz w:val="24"/>
          <w:szCs w:val="24"/>
        </w:rPr>
        <w:t>Κορ</w:t>
      </w:r>
      <w:r w:rsidR="00AE0594">
        <w:rPr>
          <w:rFonts w:ascii="Calibri" w:hAnsi="Calibri" w:cs="Calibri"/>
          <w:sz w:val="24"/>
          <w:szCs w:val="24"/>
        </w:rPr>
        <w:t>ι</w:t>
      </w:r>
      <w:r w:rsidRPr="007C7AF5">
        <w:rPr>
          <w:rFonts w:ascii="Calibri" w:hAnsi="Calibri" w:cs="Calibri"/>
          <w:sz w:val="24"/>
          <w:szCs w:val="24"/>
        </w:rPr>
        <w:t>νθ</w:t>
      </w:r>
      <w:r w:rsidR="00AE0594">
        <w:rPr>
          <w:rFonts w:ascii="Calibri" w:hAnsi="Calibri" w:cs="Calibri"/>
          <w:sz w:val="24"/>
          <w:szCs w:val="24"/>
        </w:rPr>
        <w:t>ίων</w:t>
      </w:r>
      <w:r w:rsidRPr="007C7AF5">
        <w:rPr>
          <w:rFonts w:ascii="Calibri" w:hAnsi="Calibri" w:cs="Calibri"/>
          <w:sz w:val="24"/>
          <w:szCs w:val="24"/>
        </w:rPr>
        <w:t xml:space="preserve"> (260)</w:t>
      </w:r>
      <w:r>
        <w:rPr>
          <w:rFonts w:ascii="Calibri" w:hAnsi="Calibri" w:cs="Calibri"/>
          <w:sz w:val="24"/>
          <w:szCs w:val="24"/>
        </w:rPr>
        <w:t xml:space="preserve">. Ο αριθμός αυτός υποδηλώνει την καλή συνεργασία με άλλους φορείς, την ενεργή κοινωνική διασύνδεση και την  ισχυρή κοινωνική παρέμβαση. </w:t>
      </w:r>
    </w:p>
    <w:p w14:paraId="2AAF1136" w14:textId="3C998132" w:rsidR="009313D8" w:rsidRDefault="009313D8" w:rsidP="009313D8">
      <w:pPr>
        <w:pStyle w:val="a6"/>
        <w:numPr>
          <w:ilvl w:val="0"/>
          <w:numId w:val="20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Στο Κέντρο Κοινότητας Δήμου Ναυπλιέων, Σπάρτης &amp;  Σικυωνίων κινούνται σε μέτριο επίπεδο. </w:t>
      </w:r>
    </w:p>
    <w:p w14:paraId="73A74045" w14:textId="25448D49" w:rsidR="00711CB8" w:rsidRPr="00C13BD7" w:rsidRDefault="00651910" w:rsidP="00C13BD7">
      <w:pPr>
        <w:pStyle w:val="a6"/>
        <w:numPr>
          <w:ilvl w:val="0"/>
          <w:numId w:val="20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Στα Κέντρα Κοινότητας</w:t>
      </w:r>
      <w:r w:rsidR="009313D8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Δήμου </w:t>
      </w:r>
      <w:r w:rsidR="009313D8">
        <w:rPr>
          <w:rFonts w:ascii="Calibri" w:hAnsi="Calibri" w:cs="Calibri"/>
          <w:sz w:val="24"/>
          <w:szCs w:val="24"/>
        </w:rPr>
        <w:t>Ανατολική</w:t>
      </w:r>
      <w:r>
        <w:rPr>
          <w:rFonts w:ascii="Calibri" w:hAnsi="Calibri" w:cs="Calibri"/>
          <w:sz w:val="24"/>
          <w:szCs w:val="24"/>
        </w:rPr>
        <w:t>ς</w:t>
      </w:r>
      <w:r w:rsidR="009313D8">
        <w:rPr>
          <w:rFonts w:ascii="Calibri" w:hAnsi="Calibri" w:cs="Calibri"/>
          <w:sz w:val="24"/>
          <w:szCs w:val="24"/>
        </w:rPr>
        <w:t xml:space="preserve"> Μάνη</w:t>
      </w:r>
      <w:r>
        <w:rPr>
          <w:rFonts w:ascii="Calibri" w:hAnsi="Calibri" w:cs="Calibri"/>
          <w:sz w:val="24"/>
          <w:szCs w:val="24"/>
        </w:rPr>
        <w:t>ς</w:t>
      </w:r>
      <w:r w:rsidR="009313D8">
        <w:rPr>
          <w:rFonts w:ascii="Calibri" w:hAnsi="Calibri" w:cs="Calibri"/>
          <w:sz w:val="24"/>
          <w:szCs w:val="24"/>
        </w:rPr>
        <w:t xml:space="preserve"> και </w:t>
      </w:r>
      <w:r w:rsidRPr="00172B2D">
        <w:rPr>
          <w:rFonts w:ascii="Calibri" w:hAnsi="Calibri" w:cs="Calibri"/>
          <w:sz w:val="24"/>
          <w:szCs w:val="24"/>
        </w:rPr>
        <w:t xml:space="preserve">Λουτρακίου- Πέρα χώρας-Αγίων Θεοδώρων </w:t>
      </w:r>
      <w:r w:rsidR="009313D8">
        <w:rPr>
          <w:rFonts w:ascii="Calibri" w:hAnsi="Calibri" w:cs="Calibri"/>
          <w:sz w:val="24"/>
          <w:szCs w:val="24"/>
        </w:rPr>
        <w:t xml:space="preserve">ο αριθμός είναι χαμηλός. Χρήζει διερεύνησης αν πρόκειται για ανάγκη βελτίωσης συνεργασίας μεταξύ των φορέων ή λόγω μειωμένων αναγκών του πληθυσμού. </w:t>
      </w:r>
    </w:p>
    <w:p w14:paraId="21D20897" w14:textId="77777777" w:rsidR="00D94BDE" w:rsidRPr="00D94BDE" w:rsidRDefault="00D94BDE" w:rsidP="00D94BDE">
      <w:pPr>
        <w:pStyle w:val="a6"/>
        <w:spacing w:line="276" w:lineRule="auto"/>
        <w:ind w:left="1440"/>
        <w:rPr>
          <w:rFonts w:ascii="Calibri" w:hAnsi="Calibri" w:cs="Calibri"/>
          <w:sz w:val="24"/>
          <w:szCs w:val="24"/>
          <w:highlight w:val="yellow"/>
        </w:rPr>
      </w:pPr>
    </w:p>
    <w:p w14:paraId="0377AFA3" w14:textId="77777777" w:rsidR="00711CB8" w:rsidRDefault="00711CB8" w:rsidP="00711CB8">
      <w:pPr>
        <w:pStyle w:val="a6"/>
        <w:numPr>
          <w:ilvl w:val="0"/>
          <w:numId w:val="16"/>
        </w:num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 w:rsidRPr="004A5E8D">
        <w:rPr>
          <w:rFonts w:ascii="Calibri" w:hAnsi="Calibri" w:cs="Calibri"/>
          <w:b/>
          <w:bCs/>
          <w:sz w:val="24"/>
          <w:szCs w:val="24"/>
        </w:rPr>
        <w:t xml:space="preserve">Επίδομα Γέννησης </w:t>
      </w:r>
    </w:p>
    <w:p w14:paraId="2199A096" w14:textId="123E26D2" w:rsidR="00711CB8" w:rsidRDefault="00172B2D" w:rsidP="00711CB8">
      <w:pPr>
        <w:pStyle w:val="a6"/>
        <w:numPr>
          <w:ilvl w:val="0"/>
          <w:numId w:val="23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Τα </w:t>
      </w:r>
      <w:r w:rsidRPr="00BA4D21">
        <w:rPr>
          <w:rFonts w:ascii="Calibri" w:hAnsi="Calibri" w:cs="Calibri"/>
          <w:sz w:val="24"/>
          <w:szCs w:val="24"/>
        </w:rPr>
        <w:t>Κέντρ</w:t>
      </w:r>
      <w:r>
        <w:rPr>
          <w:rFonts w:ascii="Calibri" w:hAnsi="Calibri" w:cs="Calibri"/>
          <w:sz w:val="24"/>
          <w:szCs w:val="24"/>
        </w:rPr>
        <w:t>α</w:t>
      </w:r>
      <w:r w:rsidRPr="00BA4D21">
        <w:rPr>
          <w:rFonts w:ascii="Calibri" w:hAnsi="Calibri" w:cs="Calibri"/>
          <w:sz w:val="24"/>
          <w:szCs w:val="24"/>
        </w:rPr>
        <w:t xml:space="preserve"> Κοινότητας</w:t>
      </w:r>
      <w:r>
        <w:rPr>
          <w:rFonts w:ascii="Calibri" w:hAnsi="Calibri" w:cs="Calibri"/>
          <w:sz w:val="24"/>
          <w:szCs w:val="24"/>
        </w:rPr>
        <w:t xml:space="preserve"> Δήμου</w:t>
      </w:r>
      <w:r w:rsidRPr="00BA4D21">
        <w:rPr>
          <w:rFonts w:ascii="Calibri" w:hAnsi="Calibri" w:cs="Calibri"/>
          <w:sz w:val="24"/>
          <w:szCs w:val="24"/>
        </w:rPr>
        <w:t xml:space="preserve"> </w:t>
      </w:r>
      <w:r w:rsidR="00711CB8" w:rsidRPr="004A5E8D">
        <w:rPr>
          <w:rFonts w:ascii="Calibri" w:hAnsi="Calibri" w:cs="Calibri"/>
          <w:sz w:val="24"/>
          <w:szCs w:val="24"/>
        </w:rPr>
        <w:t>Να</w:t>
      </w:r>
      <w:r>
        <w:rPr>
          <w:rFonts w:ascii="Calibri" w:hAnsi="Calibri" w:cs="Calibri"/>
          <w:sz w:val="24"/>
          <w:szCs w:val="24"/>
        </w:rPr>
        <w:t>υ</w:t>
      </w:r>
      <w:r w:rsidR="00711CB8" w:rsidRPr="004A5E8D">
        <w:rPr>
          <w:rFonts w:ascii="Calibri" w:hAnsi="Calibri" w:cs="Calibri"/>
          <w:sz w:val="24"/>
          <w:szCs w:val="24"/>
        </w:rPr>
        <w:t>πλι</w:t>
      </w:r>
      <w:r>
        <w:rPr>
          <w:rFonts w:ascii="Calibri" w:hAnsi="Calibri" w:cs="Calibri"/>
          <w:sz w:val="24"/>
          <w:szCs w:val="24"/>
        </w:rPr>
        <w:t>έων</w:t>
      </w:r>
      <w:r w:rsidR="00711CB8" w:rsidRPr="004A5E8D">
        <w:rPr>
          <w:rFonts w:ascii="Calibri" w:hAnsi="Calibri" w:cs="Calibri"/>
          <w:sz w:val="24"/>
          <w:szCs w:val="24"/>
        </w:rPr>
        <w:t xml:space="preserve"> (7) και Καλαμάτα</w:t>
      </w:r>
      <w:r>
        <w:rPr>
          <w:rFonts w:ascii="Calibri" w:hAnsi="Calibri" w:cs="Calibri"/>
          <w:sz w:val="24"/>
          <w:szCs w:val="24"/>
        </w:rPr>
        <w:t>ς</w:t>
      </w:r>
      <w:r w:rsidR="00711CB8" w:rsidRPr="004A5E8D">
        <w:rPr>
          <w:rFonts w:ascii="Calibri" w:hAnsi="Calibri" w:cs="Calibri"/>
          <w:sz w:val="24"/>
          <w:szCs w:val="24"/>
        </w:rPr>
        <w:t xml:space="preserve"> (8)</w:t>
      </w:r>
      <w:r w:rsidR="00711CB8">
        <w:rPr>
          <w:rFonts w:ascii="Calibri" w:hAnsi="Calibri" w:cs="Calibri"/>
          <w:sz w:val="24"/>
          <w:szCs w:val="24"/>
        </w:rPr>
        <w:t xml:space="preserve"> καταγράφουν τα περισσότερα</w:t>
      </w:r>
      <w:r>
        <w:rPr>
          <w:rFonts w:ascii="Calibri" w:hAnsi="Calibri" w:cs="Calibri"/>
          <w:sz w:val="24"/>
          <w:szCs w:val="24"/>
        </w:rPr>
        <w:t xml:space="preserve"> αιτήματα.</w:t>
      </w:r>
    </w:p>
    <w:p w14:paraId="1DB25FF4" w14:textId="06D9C5CD" w:rsidR="00711CB8" w:rsidRDefault="00711CB8" w:rsidP="00711CB8">
      <w:pPr>
        <w:pStyle w:val="a6"/>
        <w:numPr>
          <w:ilvl w:val="0"/>
          <w:numId w:val="23"/>
        </w:num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Στις υπόλοιπες δομές οι αριθμοί είναι χαμηλοί ή μηδενικοί, κάτι που μπορεί να συνδέεται με την πληθυσμιακή συρρίκνωση νέων οικογενειών ή την </w:t>
      </w:r>
      <w:r w:rsidR="00172B2D">
        <w:rPr>
          <w:rFonts w:ascii="Calibri" w:hAnsi="Calibri" w:cs="Calibri"/>
          <w:sz w:val="24"/>
          <w:szCs w:val="24"/>
        </w:rPr>
        <w:t>περιορισμένη</w:t>
      </w:r>
      <w:r>
        <w:rPr>
          <w:rFonts w:ascii="Calibri" w:hAnsi="Calibri" w:cs="Calibri"/>
          <w:sz w:val="24"/>
          <w:szCs w:val="24"/>
        </w:rPr>
        <w:t xml:space="preserve"> ενημέρωση για τη δυνατότητα χορήγησης του συγκεκριμένου επιδόματος</w:t>
      </w:r>
    </w:p>
    <w:p w14:paraId="5F17D5BA" w14:textId="77777777" w:rsidR="00711CB8" w:rsidRPr="00DC08CA" w:rsidRDefault="00711CB8" w:rsidP="00711CB8">
      <w:pPr>
        <w:pStyle w:val="a6"/>
        <w:ind w:left="1440"/>
        <w:rPr>
          <w:rFonts w:ascii="Calibri" w:hAnsi="Calibri" w:cs="Calibri"/>
          <w:sz w:val="24"/>
          <w:szCs w:val="24"/>
        </w:rPr>
      </w:pPr>
    </w:p>
    <w:p w14:paraId="7F0657D7" w14:textId="77777777" w:rsidR="00711CB8" w:rsidRPr="00DC08CA" w:rsidRDefault="00711CB8" w:rsidP="00711CB8">
      <w:pPr>
        <w:pStyle w:val="a6"/>
        <w:ind w:left="1440"/>
        <w:rPr>
          <w:rFonts w:ascii="Calibri" w:hAnsi="Calibri" w:cs="Calibri"/>
          <w:sz w:val="24"/>
          <w:szCs w:val="24"/>
        </w:rPr>
      </w:pPr>
    </w:p>
    <w:p w14:paraId="0655B511" w14:textId="77777777" w:rsidR="00711CB8" w:rsidRPr="00DC08CA" w:rsidRDefault="00711CB8" w:rsidP="00711CB8">
      <w:pPr>
        <w:pStyle w:val="a6"/>
        <w:ind w:left="1440"/>
        <w:rPr>
          <w:rFonts w:ascii="Calibri" w:hAnsi="Calibri" w:cs="Calibri"/>
          <w:sz w:val="24"/>
          <w:szCs w:val="24"/>
        </w:rPr>
      </w:pPr>
    </w:p>
    <w:p w14:paraId="3285B21C" w14:textId="77777777" w:rsidR="00711CB8" w:rsidRDefault="00711CB8" w:rsidP="00711CB8">
      <w:pPr>
        <w:rPr>
          <w:rFonts w:ascii="Calibri" w:hAnsi="Calibri" w:cs="Calibri"/>
          <w:sz w:val="24"/>
          <w:szCs w:val="24"/>
        </w:rPr>
      </w:pPr>
    </w:p>
    <w:p w14:paraId="4E0EA6BA" w14:textId="77777777" w:rsidR="00711CB8" w:rsidRDefault="00711CB8" w:rsidP="00711CB8">
      <w:pPr>
        <w:spacing w:line="276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9B73B6">
        <w:rPr>
          <w:rFonts w:ascii="Calibri" w:hAnsi="Calibri" w:cs="Calibri"/>
          <w:b/>
          <w:bCs/>
          <w:sz w:val="24"/>
          <w:szCs w:val="24"/>
          <w:u w:val="single"/>
        </w:rPr>
        <w:t>Γενικά Συμπεράσματα:</w:t>
      </w:r>
    </w:p>
    <w:p w14:paraId="231EFD25" w14:textId="58B5E1DB" w:rsidR="00711CB8" w:rsidRDefault="00711CB8" w:rsidP="00711CB8">
      <w:p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Η παρούσα αναφορά αποτυπώνει τη συγκριτική ανάλυση της δραστηριότητας τω</w:t>
      </w:r>
      <w:r w:rsidR="00802F12">
        <w:rPr>
          <w:rFonts w:ascii="Calibri" w:hAnsi="Calibri" w:cs="Calibri"/>
          <w:sz w:val="24"/>
          <w:szCs w:val="24"/>
        </w:rPr>
        <w:t>ν</w:t>
      </w:r>
      <w:r>
        <w:rPr>
          <w:rFonts w:ascii="Calibri" w:hAnsi="Calibri" w:cs="Calibri"/>
          <w:sz w:val="24"/>
          <w:szCs w:val="24"/>
        </w:rPr>
        <w:t xml:space="preserve"> Κέντρων Κοινότητας στην Περιφέρεια Πελοποννήσου για το Ά τρίμηνο του 2025 και βασίστηκε σε βασικούς δείκτες</w:t>
      </w:r>
      <w:r w:rsidR="00D0171B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όπως νέες </w:t>
      </w:r>
      <w:r w:rsidR="00B94F41">
        <w:rPr>
          <w:rFonts w:ascii="Calibri" w:hAnsi="Calibri" w:cs="Calibri"/>
          <w:sz w:val="24"/>
          <w:szCs w:val="24"/>
        </w:rPr>
        <w:t>εγγραφές</w:t>
      </w:r>
      <w:r>
        <w:rPr>
          <w:rFonts w:ascii="Calibri" w:hAnsi="Calibri" w:cs="Calibri"/>
          <w:sz w:val="24"/>
          <w:szCs w:val="24"/>
        </w:rPr>
        <w:t>, επισκεψιμότητα, αιτήματα για επιδόματα (ΚΕΑ, προνοιακά, στέγασης, υπερηλίκων, γέννησης), συμβουλευτική υποστήριξη, παραπομπές) .</w:t>
      </w:r>
    </w:p>
    <w:p w14:paraId="76E24A88" w14:textId="070B9591" w:rsidR="00711CB8" w:rsidRDefault="00711CB8" w:rsidP="00D0171B">
      <w:pPr>
        <w:pStyle w:val="ad"/>
        <w:numPr>
          <w:ilvl w:val="0"/>
          <w:numId w:val="28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D0171B">
        <w:rPr>
          <w:rFonts w:ascii="Calibri" w:hAnsi="Calibri" w:cs="Calibri"/>
          <w:sz w:val="24"/>
          <w:szCs w:val="24"/>
        </w:rPr>
        <w:t>Τα Κέντρα που συγκέντρωσαν υψηλή συνολική απόδοση  ήταν της Καλαμάτας, της Κορίνθου και της Τρίπολης, ενώ ακολουθούν η Σπάρτη και το Ναύπλιο.</w:t>
      </w:r>
    </w:p>
    <w:p w14:paraId="385DFD37" w14:textId="77777777" w:rsidR="00D0171B" w:rsidRPr="00D0171B" w:rsidRDefault="00D0171B" w:rsidP="00D0171B">
      <w:pPr>
        <w:pStyle w:val="ad"/>
        <w:spacing w:line="276" w:lineRule="auto"/>
        <w:ind w:left="720"/>
        <w:jc w:val="both"/>
        <w:rPr>
          <w:rFonts w:ascii="Calibri" w:hAnsi="Calibri" w:cs="Calibri"/>
          <w:sz w:val="24"/>
          <w:szCs w:val="24"/>
        </w:rPr>
      </w:pPr>
    </w:p>
    <w:p w14:paraId="679B908B" w14:textId="4E3EC26E" w:rsidR="00215282" w:rsidRPr="00D0171B" w:rsidRDefault="00711CB8" w:rsidP="00D0171B">
      <w:pPr>
        <w:pStyle w:val="ad"/>
        <w:numPr>
          <w:ilvl w:val="0"/>
          <w:numId w:val="28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D0171B">
        <w:rPr>
          <w:rFonts w:ascii="Calibri" w:hAnsi="Calibri" w:cs="Calibri"/>
          <w:sz w:val="24"/>
          <w:szCs w:val="24"/>
        </w:rPr>
        <w:t>Το Κέντρο Κοινότητας του Άργους- Μυκηνών παρά τη</w:t>
      </w:r>
      <w:r w:rsidR="00802F12">
        <w:rPr>
          <w:rFonts w:ascii="Calibri" w:hAnsi="Calibri" w:cs="Calibri"/>
          <w:sz w:val="24"/>
          <w:szCs w:val="24"/>
        </w:rPr>
        <w:t>ν</w:t>
      </w:r>
      <w:r w:rsidRPr="00D0171B">
        <w:rPr>
          <w:rFonts w:ascii="Calibri" w:hAnsi="Calibri" w:cs="Calibri"/>
          <w:sz w:val="24"/>
          <w:szCs w:val="24"/>
        </w:rPr>
        <w:t xml:space="preserve"> ολιγόμηνη λειτουργία του </w:t>
      </w:r>
      <w:r w:rsidR="00015FF5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καταγράφει τις </w:t>
      </w:r>
      <w:r w:rsidR="00015FF5" w:rsidRPr="00D0171B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>περισσότερες νέες εγγραφές</w:t>
      </w:r>
      <w:r w:rsidR="00015FF5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, </w:t>
      </w:r>
      <w:r w:rsidR="00015FF5" w:rsidRPr="00D0171B">
        <w:rPr>
          <w:rFonts w:ascii="Calibri" w:hAnsi="Calibri" w:cs="Calibri"/>
          <w:sz w:val="24"/>
          <w:szCs w:val="24"/>
        </w:rPr>
        <w:t xml:space="preserve">με αριθμό 263, </w:t>
      </w:r>
      <w:r w:rsidR="00015FF5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υποδεικνύοντας ισχυρή εκκίνηση.</w:t>
      </w:r>
    </w:p>
    <w:p w14:paraId="77D4F7FF" w14:textId="77777777" w:rsidR="00D0171B" w:rsidRPr="00D0171B" w:rsidRDefault="00D0171B" w:rsidP="00D0171B">
      <w:pPr>
        <w:pStyle w:val="ad"/>
        <w:spacing w:line="276" w:lineRule="auto"/>
        <w:ind w:left="720"/>
        <w:jc w:val="both"/>
        <w:rPr>
          <w:rFonts w:ascii="Calibri" w:hAnsi="Calibri" w:cs="Calibri"/>
          <w:sz w:val="24"/>
          <w:szCs w:val="24"/>
        </w:rPr>
      </w:pPr>
    </w:p>
    <w:p w14:paraId="31AFC798" w14:textId="77777777" w:rsidR="00D0171B" w:rsidRDefault="00D0171B" w:rsidP="00D0171B">
      <w:pPr>
        <w:pStyle w:val="ad"/>
        <w:numPr>
          <w:ilvl w:val="0"/>
          <w:numId w:val="28"/>
        </w:numPr>
        <w:spacing w:line="276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</w:pPr>
      <w:r w:rsidRPr="00D0171B">
        <w:rPr>
          <w:rFonts w:ascii="Calibri" w:hAnsi="Calibri" w:cs="Calibri"/>
          <w:sz w:val="24"/>
          <w:szCs w:val="24"/>
        </w:rPr>
        <w:t xml:space="preserve">Το Κέντρο Κοινότητας &amp; το Παράρτημα Ρομά του Δήμου Καλαμάτας </w:t>
      </w:r>
      <w:r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π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ρωταγωνιστεί σε σχεδόν όλες τις κατηγορίες παροχών, </w:t>
      </w:r>
      <w:r w:rsidR="00704D3D" w:rsidRPr="00D0171B">
        <w:rPr>
          <w:rFonts w:ascii="Calibri" w:hAnsi="Calibri" w:cs="Calibri"/>
          <w:sz w:val="24"/>
          <w:szCs w:val="24"/>
        </w:rPr>
        <w:t xml:space="preserve">παρουσιάζοντας το μεγαλύτερο όγκο αιτήσεων επιδομάτων, 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υποδεικνύοντας έντονη κοινωνική ανάγκη</w:t>
      </w:r>
      <w:r w:rsidR="00704D3D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των ωφελουμένων,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αλλά και </w:t>
      </w:r>
      <w:r w:rsidR="00704D3D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εμφανίζοντας υψηλή οργανωτική ετοιμότητα.</w:t>
      </w:r>
    </w:p>
    <w:p w14:paraId="742D10FE" w14:textId="1AC2A60F" w:rsidR="00215282" w:rsidRPr="00D0171B" w:rsidRDefault="00215282" w:rsidP="00147E26">
      <w:pPr>
        <w:pStyle w:val="ad"/>
        <w:spacing w:line="276" w:lineRule="auto"/>
        <w:ind w:left="720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</w:pPr>
    </w:p>
    <w:p w14:paraId="50080FEF" w14:textId="5B98F200" w:rsidR="004E4798" w:rsidRDefault="00711CB8" w:rsidP="00D0171B">
      <w:pPr>
        <w:pStyle w:val="ad"/>
        <w:numPr>
          <w:ilvl w:val="0"/>
          <w:numId w:val="28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D0171B">
        <w:rPr>
          <w:rFonts w:ascii="Calibri" w:hAnsi="Calibri" w:cs="Calibri"/>
          <w:sz w:val="24"/>
          <w:szCs w:val="24"/>
        </w:rPr>
        <w:t>Τ</w:t>
      </w:r>
      <w:r w:rsidR="004E4798" w:rsidRPr="00D0171B">
        <w:rPr>
          <w:rFonts w:ascii="Calibri" w:hAnsi="Calibri" w:cs="Calibri"/>
          <w:sz w:val="24"/>
          <w:szCs w:val="24"/>
        </w:rPr>
        <w:t>α</w:t>
      </w:r>
      <w:r w:rsidRPr="00D0171B">
        <w:rPr>
          <w:rFonts w:ascii="Calibri" w:hAnsi="Calibri" w:cs="Calibri"/>
          <w:sz w:val="24"/>
          <w:szCs w:val="24"/>
        </w:rPr>
        <w:t xml:space="preserve"> Κέντρ</w:t>
      </w:r>
      <w:r w:rsidR="004E4798" w:rsidRPr="00D0171B">
        <w:rPr>
          <w:rFonts w:ascii="Calibri" w:hAnsi="Calibri" w:cs="Calibri"/>
          <w:sz w:val="24"/>
          <w:szCs w:val="24"/>
        </w:rPr>
        <w:t>α</w:t>
      </w:r>
      <w:r w:rsidRPr="00D0171B">
        <w:rPr>
          <w:rFonts w:ascii="Calibri" w:hAnsi="Calibri" w:cs="Calibri"/>
          <w:sz w:val="24"/>
          <w:szCs w:val="24"/>
        </w:rPr>
        <w:t xml:space="preserve"> Κοινότητας</w:t>
      </w:r>
      <w:r w:rsidR="004E4798" w:rsidRPr="00D0171B">
        <w:rPr>
          <w:rFonts w:ascii="Calibri" w:hAnsi="Calibri" w:cs="Calibri"/>
          <w:sz w:val="24"/>
          <w:szCs w:val="24"/>
        </w:rPr>
        <w:t xml:space="preserve"> των Δήμων</w:t>
      </w:r>
      <w:r w:rsidRPr="00D0171B">
        <w:rPr>
          <w:rFonts w:ascii="Calibri" w:hAnsi="Calibri" w:cs="Calibri"/>
          <w:sz w:val="24"/>
          <w:szCs w:val="24"/>
        </w:rPr>
        <w:t xml:space="preserve"> Τρίπολης και </w:t>
      </w:r>
      <w:r w:rsidR="001243BE" w:rsidRPr="00D0171B">
        <w:rPr>
          <w:rFonts w:ascii="Calibri" w:hAnsi="Calibri" w:cs="Calibri"/>
          <w:sz w:val="24"/>
          <w:szCs w:val="24"/>
        </w:rPr>
        <w:t>Κορινθίων</w:t>
      </w:r>
      <w:r w:rsidRPr="00D0171B">
        <w:rPr>
          <w:rFonts w:ascii="Calibri" w:hAnsi="Calibri" w:cs="Calibri"/>
          <w:sz w:val="24"/>
          <w:szCs w:val="24"/>
        </w:rPr>
        <w:t xml:space="preserve"> </w:t>
      </w:r>
      <w:r w:rsidR="004E4798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ξεχωρίζουν στην </w:t>
      </w:r>
      <w:r w:rsidR="004E4798" w:rsidRPr="00D0171B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 xml:space="preserve">κοινωνική διασύνδεση. Παρουσιάζουν υψηλά επίπεδα </w:t>
      </w:r>
      <w:r w:rsidR="004E4798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</w:t>
      </w:r>
      <w:r w:rsidR="004E4798" w:rsidRPr="00D0171B">
        <w:rPr>
          <w:rFonts w:ascii="Calibri" w:hAnsi="Calibri" w:cs="Calibri"/>
          <w:sz w:val="24"/>
          <w:szCs w:val="24"/>
        </w:rPr>
        <w:t xml:space="preserve">συμβουλευτικής υποστήριξης και επίσης </w:t>
      </w:r>
      <w:r w:rsidRPr="00D0171B">
        <w:rPr>
          <w:rFonts w:ascii="Calibri" w:hAnsi="Calibri" w:cs="Calibri"/>
          <w:sz w:val="24"/>
          <w:szCs w:val="24"/>
        </w:rPr>
        <w:t>διακρίνονται για τις παραπομπές σε άλλες δομές και φορείς</w:t>
      </w:r>
      <w:r w:rsidR="004E4798" w:rsidRPr="00D0171B">
        <w:rPr>
          <w:rFonts w:ascii="Calibri" w:hAnsi="Calibri" w:cs="Calibri"/>
          <w:sz w:val="24"/>
          <w:szCs w:val="24"/>
        </w:rPr>
        <w:t>.</w:t>
      </w:r>
    </w:p>
    <w:p w14:paraId="7FEC4E9D" w14:textId="77777777" w:rsidR="00D0171B" w:rsidRPr="00D0171B" w:rsidRDefault="00D0171B" w:rsidP="00D0171B">
      <w:pPr>
        <w:pStyle w:val="ad"/>
        <w:spacing w:line="276" w:lineRule="auto"/>
        <w:ind w:left="720"/>
        <w:jc w:val="both"/>
        <w:rPr>
          <w:rFonts w:ascii="Calibri" w:hAnsi="Calibri" w:cs="Calibri"/>
          <w:sz w:val="24"/>
          <w:szCs w:val="24"/>
        </w:rPr>
      </w:pPr>
    </w:p>
    <w:p w14:paraId="43F0165D" w14:textId="47244BBB" w:rsidR="00E226A2" w:rsidRPr="00D0171B" w:rsidRDefault="00711CB8" w:rsidP="00D0171B">
      <w:pPr>
        <w:pStyle w:val="ad"/>
        <w:numPr>
          <w:ilvl w:val="0"/>
          <w:numId w:val="28"/>
        </w:numPr>
        <w:spacing w:line="276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</w:pPr>
      <w:r w:rsidRPr="00D0171B">
        <w:rPr>
          <w:rFonts w:ascii="Calibri" w:hAnsi="Calibri" w:cs="Calibri"/>
          <w:sz w:val="24"/>
          <w:szCs w:val="24"/>
        </w:rPr>
        <w:t>Το Κέντρ</w:t>
      </w:r>
      <w:r w:rsidR="00D05A24" w:rsidRPr="00D0171B">
        <w:rPr>
          <w:rFonts w:ascii="Calibri" w:hAnsi="Calibri" w:cs="Calibri"/>
          <w:sz w:val="24"/>
          <w:szCs w:val="24"/>
        </w:rPr>
        <w:t>α</w:t>
      </w:r>
      <w:r w:rsidRPr="00D0171B">
        <w:rPr>
          <w:rFonts w:ascii="Calibri" w:hAnsi="Calibri" w:cs="Calibri"/>
          <w:sz w:val="24"/>
          <w:szCs w:val="24"/>
        </w:rPr>
        <w:t xml:space="preserve"> Κοινότητας</w:t>
      </w:r>
      <w:r w:rsidR="00D05A24" w:rsidRPr="00D0171B">
        <w:rPr>
          <w:rFonts w:ascii="Calibri" w:hAnsi="Calibri" w:cs="Calibri"/>
          <w:sz w:val="24"/>
          <w:szCs w:val="24"/>
        </w:rPr>
        <w:t xml:space="preserve"> Δήμου </w:t>
      </w:r>
      <w:r w:rsidRPr="00D0171B">
        <w:rPr>
          <w:rFonts w:ascii="Calibri" w:hAnsi="Calibri" w:cs="Calibri"/>
          <w:sz w:val="24"/>
          <w:szCs w:val="24"/>
        </w:rPr>
        <w:t>Λουτρακίου</w:t>
      </w:r>
      <w:r w:rsidR="00D05A24" w:rsidRPr="00D0171B">
        <w:rPr>
          <w:rFonts w:ascii="Calibri" w:hAnsi="Calibri" w:cs="Calibri"/>
          <w:sz w:val="24"/>
          <w:szCs w:val="24"/>
        </w:rPr>
        <w:t>- Πέρα χώρας- Αγίων Θεοδώρων</w:t>
      </w:r>
      <w:r w:rsidR="001263E6" w:rsidRPr="00D0171B">
        <w:rPr>
          <w:rFonts w:ascii="Calibri" w:hAnsi="Calibri" w:cs="Calibri"/>
          <w:sz w:val="24"/>
          <w:szCs w:val="24"/>
        </w:rPr>
        <w:t xml:space="preserve">, όπως και το Κέντρο Κοινότητας </w:t>
      </w:r>
      <w:r w:rsidR="001263E6" w:rsidRPr="00D0171B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>Ανατολικής Μάνης</w:t>
      </w:r>
      <w:r w:rsidR="001263E6" w:rsidRPr="00D0171B">
        <w:rPr>
          <w:rFonts w:ascii="Calibri" w:hAnsi="Calibri" w:cs="Calibri"/>
          <w:sz w:val="24"/>
          <w:szCs w:val="24"/>
        </w:rPr>
        <w:t xml:space="preserve"> </w:t>
      </w:r>
      <w:r w:rsidRPr="00D0171B">
        <w:rPr>
          <w:rFonts w:ascii="Calibri" w:hAnsi="Calibri" w:cs="Calibri"/>
          <w:sz w:val="24"/>
          <w:szCs w:val="24"/>
        </w:rPr>
        <w:t>παρουσιάζ</w:t>
      </w:r>
      <w:r w:rsidR="00D05A24" w:rsidRPr="00D0171B">
        <w:rPr>
          <w:rFonts w:ascii="Calibri" w:hAnsi="Calibri" w:cs="Calibri"/>
          <w:sz w:val="24"/>
          <w:szCs w:val="24"/>
        </w:rPr>
        <w:t xml:space="preserve">ουν </w:t>
      </w:r>
      <w:r w:rsidRPr="00D0171B">
        <w:rPr>
          <w:rFonts w:ascii="Calibri" w:hAnsi="Calibri" w:cs="Calibri"/>
          <w:sz w:val="24"/>
          <w:szCs w:val="24"/>
        </w:rPr>
        <w:t>χαμηλ</w:t>
      </w:r>
      <w:r w:rsidR="00D05A24" w:rsidRPr="00D0171B">
        <w:rPr>
          <w:rFonts w:ascii="Calibri" w:hAnsi="Calibri" w:cs="Calibri"/>
          <w:sz w:val="24"/>
          <w:szCs w:val="24"/>
        </w:rPr>
        <w:t>ούς δείκτες</w:t>
      </w:r>
      <w:r w:rsidR="001263E6" w:rsidRPr="00D0171B">
        <w:rPr>
          <w:rFonts w:ascii="Calibri" w:hAnsi="Calibri" w:cs="Calibri"/>
          <w:sz w:val="24"/>
          <w:szCs w:val="24"/>
        </w:rPr>
        <w:t>,</w:t>
      </w:r>
      <w:r w:rsidR="001263E6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πιθανά λόγω πρόσφατης λειτουργίας ή και μειωμένης πρόσβασης των πολιτών στις υπηρεσίες αυτές</w:t>
      </w:r>
      <w:r w:rsidR="00A6485C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. </w:t>
      </w:r>
      <w:r w:rsidR="00D0171B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Θα χρειασθεί να γίνουν βήματα για την </w:t>
      </w:r>
      <w:r w:rsidRPr="00D0171B">
        <w:rPr>
          <w:rFonts w:ascii="Calibri" w:hAnsi="Calibri" w:cs="Calibri"/>
          <w:sz w:val="24"/>
          <w:szCs w:val="24"/>
        </w:rPr>
        <w:t xml:space="preserve">ενίσχυση στις παρεχόμενες υπηρεσίες και ενεργοποίηση αυτών. </w:t>
      </w:r>
    </w:p>
    <w:p w14:paraId="7A6D6B86" w14:textId="77777777" w:rsidR="00D0171B" w:rsidRPr="00D0171B" w:rsidRDefault="00D0171B" w:rsidP="00D0171B">
      <w:pPr>
        <w:pStyle w:val="ad"/>
        <w:spacing w:line="276" w:lineRule="auto"/>
        <w:ind w:left="720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</w:pPr>
    </w:p>
    <w:p w14:paraId="1C8E89C4" w14:textId="627D759C" w:rsidR="00E226A2" w:rsidRPr="00D0171B" w:rsidRDefault="004D28C1" w:rsidP="00D0171B">
      <w:pPr>
        <w:pStyle w:val="ad"/>
        <w:numPr>
          <w:ilvl w:val="0"/>
          <w:numId w:val="28"/>
        </w:numPr>
        <w:spacing w:line="276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</w:pPr>
      <w:r w:rsidRPr="00D0171B">
        <w:rPr>
          <w:rFonts w:ascii="Calibri" w:hAnsi="Calibri" w:cs="Calibri"/>
          <w:sz w:val="24"/>
          <w:szCs w:val="24"/>
        </w:rPr>
        <w:lastRenderedPageBreak/>
        <w:t>Το Κέντρο Κοινότητας του Δήμου Σπάρτης</w:t>
      </w:r>
      <w:r w:rsidRPr="00D0171B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 xml:space="preserve"> </w:t>
      </w:r>
      <w:r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παρουσιάζει 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</w:t>
      </w:r>
      <w:r w:rsidRPr="00D0171B">
        <w:rPr>
          <w:rFonts w:ascii="Calibri" w:hAnsi="Calibri" w:cs="Calibri"/>
          <w:sz w:val="24"/>
          <w:szCs w:val="24"/>
        </w:rPr>
        <w:t xml:space="preserve">μεγάλο αριθμό αιτήσεων 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σ</w:t>
      </w:r>
      <w:r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το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</w:t>
      </w:r>
      <w:r w:rsidR="00215282" w:rsidRPr="00D0171B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 xml:space="preserve">επίδομα στέγασης και </w:t>
      </w:r>
      <w:r w:rsidRPr="00D0171B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 xml:space="preserve">το </w:t>
      </w:r>
      <w:r w:rsidR="00215282" w:rsidRPr="00D0171B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>ΚΕΑ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, </w:t>
      </w:r>
      <w:r w:rsidR="00327E7D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στοιχείο που αντανακλά την 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ανάγκη </w:t>
      </w:r>
      <w:r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των ωφελουμένων για 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κοινωνική</w:t>
      </w:r>
      <w:r w:rsidR="00537047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- οικονομική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</w:t>
      </w:r>
      <w:r w:rsidR="00537047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υπο</w:t>
      </w:r>
      <w:r w:rsidR="0021528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στήριξη</w:t>
      </w:r>
      <w:r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. Παράλλη</w:t>
      </w:r>
      <w:r w:rsidR="00327E7D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λα</w:t>
      </w:r>
      <w:r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, το </w:t>
      </w:r>
      <w:r w:rsidR="00E226A2" w:rsidRPr="00147E26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Παράρτημα Ρομά </w:t>
      </w:r>
      <w:r w:rsidRPr="00147E26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του Δήμου </w:t>
      </w:r>
      <w:r w:rsidR="00E226A2" w:rsidRPr="00147E26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Σπάρτης</w:t>
      </w:r>
      <w:r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δ</w:t>
      </w:r>
      <w:r w:rsidR="00E226A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είχνει ανάγκη </w:t>
      </w:r>
      <w:r w:rsidR="00E226A2" w:rsidRPr="00D0171B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>ειδικής παρέμβασης</w:t>
      </w:r>
      <w:r w:rsidR="00E226A2"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ή καλύτερης στόχευσης, ειδικά σε τομείς όπως τα προνοιακά επιδόματα και συμβουλευτική.</w:t>
      </w:r>
    </w:p>
    <w:p w14:paraId="33A804BF" w14:textId="214185EB" w:rsidR="004D28C1" w:rsidRPr="00D0171B" w:rsidRDefault="004D28C1" w:rsidP="00D0171B">
      <w:pPr>
        <w:pStyle w:val="ad"/>
        <w:numPr>
          <w:ilvl w:val="0"/>
          <w:numId w:val="28"/>
        </w:numPr>
        <w:spacing w:line="276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</w:pPr>
      <w:r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Ανάλογη εικόνα παρουσιάζει το</w:t>
      </w:r>
      <w:r w:rsidRPr="00D0171B">
        <w:rPr>
          <w:rFonts w:ascii="Calibri" w:hAnsi="Calibri" w:cs="Calibri"/>
          <w:sz w:val="24"/>
          <w:szCs w:val="24"/>
        </w:rPr>
        <w:t xml:space="preserve"> Κέντρο Κοινότητας Δήμου Ναυπλιέων</w:t>
      </w:r>
      <w:r w:rsidR="00537047" w:rsidRPr="00D0171B">
        <w:rPr>
          <w:rFonts w:ascii="Calibri" w:hAnsi="Calibri" w:cs="Calibri"/>
          <w:sz w:val="24"/>
          <w:szCs w:val="24"/>
        </w:rPr>
        <w:t>,</w:t>
      </w:r>
      <w:r w:rsidRPr="00D0171B">
        <w:rPr>
          <w:rFonts w:ascii="Calibri" w:hAnsi="Calibri" w:cs="Calibri"/>
          <w:sz w:val="24"/>
          <w:szCs w:val="24"/>
        </w:rPr>
        <w:t xml:space="preserve"> με σημαντικό αριθμό αιτημάτων για επιδόματα </w:t>
      </w:r>
      <w:r w:rsidRPr="00D0171B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 xml:space="preserve"> (ΚΕΑ, επίδομα </w:t>
      </w:r>
      <w:r w:rsidRPr="00147E26">
        <w:rPr>
          <w:rFonts w:ascii="Calibri" w:eastAsia="Times New Roman" w:hAnsi="Calibri" w:cs="Calibri"/>
          <w:kern w:val="0"/>
          <w:sz w:val="24"/>
          <w:szCs w:val="24"/>
          <w:lang w:eastAsia="el-GR"/>
          <w14:ligatures w14:val="none"/>
        </w:rPr>
        <w:t>στέγασης και προνοιακά επιδόματα) και πιο περιορισμένα επίπεδα συμβουλευτικών υπηρεσιών.</w:t>
      </w:r>
    </w:p>
    <w:p w14:paraId="48E95C26" w14:textId="77777777" w:rsidR="0069422F" w:rsidRPr="00E226A2" w:rsidRDefault="0069422F" w:rsidP="0069422F">
      <w:pPr>
        <w:tabs>
          <w:tab w:val="left" w:pos="72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el-GR"/>
          <w14:ligatures w14:val="none"/>
        </w:rPr>
      </w:pPr>
    </w:p>
    <w:p w14:paraId="7D65AA59" w14:textId="51FE4998" w:rsidR="005B2AD2" w:rsidRPr="00297D86" w:rsidRDefault="002032BF" w:rsidP="00297D86">
      <w:pPr>
        <w:tabs>
          <w:tab w:val="left" w:pos="720"/>
        </w:tabs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</w:pPr>
      <w:r w:rsidRPr="005B2AD2">
        <w:rPr>
          <w:rFonts w:ascii="Calibri" w:eastAsia="Times New Roman" w:hAnsi="Calibri" w:cs="Calibri"/>
          <w:b/>
          <w:bCs/>
          <w:kern w:val="0"/>
          <w:sz w:val="24"/>
          <w:szCs w:val="24"/>
          <w:lang w:eastAsia="el-GR"/>
          <w14:ligatures w14:val="none"/>
        </w:rPr>
        <w:t>Προτάσεις για βελτίωση</w:t>
      </w:r>
    </w:p>
    <w:p w14:paraId="4533EF29" w14:textId="68A11C42" w:rsidR="00E226A2" w:rsidRPr="002032BF" w:rsidRDefault="00E226A2" w:rsidP="005B2AD2">
      <w:pPr>
        <w:pStyle w:val="ad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2032BF">
        <w:rPr>
          <w:rFonts w:ascii="Calibri" w:hAnsi="Calibri" w:cs="Calibri"/>
          <w:b/>
          <w:bCs/>
          <w:sz w:val="24"/>
          <w:szCs w:val="24"/>
          <w:lang w:eastAsia="el-GR"/>
        </w:rPr>
        <w:t xml:space="preserve">Αναβάθμιση </w:t>
      </w:r>
      <w:r w:rsidR="00CD3B10">
        <w:rPr>
          <w:rFonts w:ascii="Calibri" w:hAnsi="Calibri" w:cs="Calibri"/>
          <w:b/>
          <w:bCs/>
          <w:sz w:val="24"/>
          <w:szCs w:val="24"/>
          <w:lang w:eastAsia="el-GR"/>
        </w:rPr>
        <w:t xml:space="preserve">της </w:t>
      </w:r>
      <w:r w:rsidRPr="002032BF">
        <w:rPr>
          <w:rFonts w:ascii="Calibri" w:hAnsi="Calibri" w:cs="Calibri"/>
          <w:b/>
          <w:bCs/>
          <w:sz w:val="24"/>
          <w:szCs w:val="24"/>
          <w:lang w:eastAsia="el-GR"/>
        </w:rPr>
        <w:t>πρόσβασης</w:t>
      </w:r>
      <w:r w:rsidRPr="002032BF">
        <w:rPr>
          <w:rFonts w:ascii="Calibri" w:hAnsi="Calibri" w:cs="Calibri"/>
          <w:sz w:val="24"/>
          <w:szCs w:val="24"/>
          <w:lang w:eastAsia="el-GR"/>
        </w:rPr>
        <w:t xml:space="preserve"> σε απομακρυσμένες ή νεοσύστατες δομές (Λουτράκι, Ανατολική Μάνη).</w:t>
      </w:r>
    </w:p>
    <w:p w14:paraId="746AE36A" w14:textId="685ADAC3" w:rsidR="00E226A2" w:rsidRPr="002032BF" w:rsidRDefault="00E226A2" w:rsidP="005B2AD2">
      <w:pPr>
        <w:pStyle w:val="ad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2032BF">
        <w:rPr>
          <w:rFonts w:ascii="Calibri" w:hAnsi="Calibri" w:cs="Calibri"/>
          <w:b/>
          <w:bCs/>
          <w:sz w:val="24"/>
          <w:szCs w:val="24"/>
          <w:lang w:eastAsia="el-GR"/>
        </w:rPr>
        <w:t xml:space="preserve">Ενίσχυση </w:t>
      </w:r>
      <w:r w:rsidR="00B11200" w:rsidRPr="002032BF">
        <w:rPr>
          <w:rFonts w:ascii="Calibri" w:hAnsi="Calibri" w:cs="Calibri"/>
          <w:b/>
          <w:bCs/>
          <w:sz w:val="24"/>
          <w:szCs w:val="24"/>
          <w:lang w:eastAsia="el-GR"/>
        </w:rPr>
        <w:t xml:space="preserve">της συνεργασίας και </w:t>
      </w:r>
      <w:r w:rsidRPr="002032BF">
        <w:rPr>
          <w:rFonts w:ascii="Calibri" w:hAnsi="Calibri" w:cs="Calibri"/>
          <w:b/>
          <w:bCs/>
          <w:sz w:val="24"/>
          <w:szCs w:val="24"/>
          <w:lang w:eastAsia="el-GR"/>
        </w:rPr>
        <w:t>διασύνδεσης</w:t>
      </w:r>
      <w:r w:rsidRPr="002032BF">
        <w:rPr>
          <w:rFonts w:ascii="Calibri" w:hAnsi="Calibri" w:cs="Calibri"/>
          <w:sz w:val="24"/>
          <w:szCs w:val="24"/>
          <w:lang w:eastAsia="el-GR"/>
        </w:rPr>
        <w:t xml:space="preserve"> με άλλες υπηρεσίες </w:t>
      </w:r>
      <w:r w:rsidR="00B75D6F">
        <w:rPr>
          <w:rFonts w:ascii="Calibri" w:hAnsi="Calibri" w:cs="Calibri"/>
          <w:sz w:val="24"/>
          <w:szCs w:val="24"/>
          <w:lang w:eastAsia="el-GR"/>
        </w:rPr>
        <w:t>και</w:t>
      </w:r>
      <w:r w:rsidRPr="002032BF">
        <w:rPr>
          <w:rFonts w:ascii="Calibri" w:hAnsi="Calibri" w:cs="Calibri"/>
          <w:sz w:val="24"/>
          <w:szCs w:val="24"/>
          <w:lang w:eastAsia="el-GR"/>
        </w:rPr>
        <w:t xml:space="preserve"> δομές</w:t>
      </w:r>
      <w:r w:rsidR="00B75D6F">
        <w:rPr>
          <w:rFonts w:ascii="Calibri" w:hAnsi="Calibri" w:cs="Calibri"/>
          <w:sz w:val="24"/>
          <w:szCs w:val="24"/>
          <w:lang w:eastAsia="el-GR"/>
        </w:rPr>
        <w:t>, στα Κέντρα Κοινότητας</w:t>
      </w:r>
      <w:r w:rsidRPr="002032BF">
        <w:rPr>
          <w:rFonts w:ascii="Calibri" w:hAnsi="Calibri" w:cs="Calibri"/>
          <w:sz w:val="24"/>
          <w:szCs w:val="24"/>
          <w:lang w:eastAsia="el-GR"/>
        </w:rPr>
        <w:t xml:space="preserve"> με λίγες παραπομπές.</w:t>
      </w:r>
    </w:p>
    <w:p w14:paraId="590EB4CB" w14:textId="64381156" w:rsidR="00B11200" w:rsidRDefault="00B11200" w:rsidP="005B2AD2">
      <w:pPr>
        <w:pStyle w:val="ad"/>
        <w:numPr>
          <w:ilvl w:val="0"/>
          <w:numId w:val="29"/>
        </w:numPr>
        <w:spacing w:line="276" w:lineRule="auto"/>
        <w:jc w:val="both"/>
        <w:rPr>
          <w:rFonts w:ascii="Calibri" w:eastAsia="Aptos" w:hAnsi="Calibri" w:cs="Calibri"/>
          <w:sz w:val="24"/>
          <w:szCs w:val="24"/>
        </w:rPr>
      </w:pPr>
      <w:r w:rsidRPr="002032BF">
        <w:rPr>
          <w:rFonts w:ascii="Calibri" w:eastAsia="Aptos" w:hAnsi="Calibri" w:cs="Calibri"/>
          <w:sz w:val="24"/>
          <w:szCs w:val="24"/>
        </w:rPr>
        <w:t>Ε</w:t>
      </w:r>
      <w:r w:rsidR="00C14386" w:rsidRPr="002032BF">
        <w:rPr>
          <w:rFonts w:ascii="Calibri" w:eastAsia="Aptos" w:hAnsi="Calibri" w:cs="Calibri"/>
          <w:sz w:val="24"/>
          <w:szCs w:val="24"/>
        </w:rPr>
        <w:t>νίσχυση της διαδικασίας πληροφόρησης και επικοινωνίας μεταξύ των Κέντρων Κοινότητας και των πολιτών</w:t>
      </w:r>
      <w:r w:rsidRPr="002032BF">
        <w:rPr>
          <w:rFonts w:ascii="Calibri" w:eastAsia="Aptos" w:hAnsi="Calibri" w:cs="Calibri"/>
          <w:sz w:val="24"/>
          <w:szCs w:val="24"/>
        </w:rPr>
        <w:t>,</w:t>
      </w:r>
      <w:r w:rsidR="00C14386" w:rsidRPr="002032BF">
        <w:rPr>
          <w:rFonts w:ascii="Calibri" w:eastAsia="Aptos" w:hAnsi="Calibri" w:cs="Calibri"/>
          <w:sz w:val="24"/>
          <w:szCs w:val="24"/>
        </w:rPr>
        <w:t xml:space="preserve"> </w:t>
      </w:r>
      <w:r w:rsidRPr="002032BF">
        <w:rPr>
          <w:rFonts w:ascii="Calibri" w:eastAsia="Aptos" w:hAnsi="Calibri" w:cs="Calibri"/>
          <w:sz w:val="24"/>
          <w:szCs w:val="24"/>
        </w:rPr>
        <w:t>προκειμένου οι πολίτες να είναι πλήρως ενημερωμένοι τόσο για τα δικαιώματά τους όσο και για τις διαθέσιμες παροχές που ανταποκρίνονται στις ανάγκες τους.</w:t>
      </w:r>
    </w:p>
    <w:p w14:paraId="6F46A8F6" w14:textId="445A048D" w:rsidR="00885099" w:rsidRPr="00885099" w:rsidRDefault="00885099" w:rsidP="005B2AD2">
      <w:pPr>
        <w:pStyle w:val="ad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sz w:val="24"/>
          <w:szCs w:val="24"/>
          <w:lang w:eastAsia="el-GR"/>
        </w:rPr>
      </w:pPr>
      <w:r w:rsidRPr="002032BF">
        <w:rPr>
          <w:rFonts w:ascii="Calibri" w:hAnsi="Calibri" w:cs="Calibri"/>
          <w:sz w:val="24"/>
          <w:szCs w:val="24"/>
        </w:rPr>
        <w:t xml:space="preserve">Έμφαση στην διοργάνωση και υλοποίηση </w:t>
      </w:r>
      <w:r w:rsidRPr="002032BF">
        <w:rPr>
          <w:rFonts w:ascii="Calibri" w:hAnsi="Calibri" w:cs="Calibri"/>
          <w:b/>
          <w:bCs/>
          <w:sz w:val="24"/>
          <w:szCs w:val="24"/>
          <w:lang w:eastAsia="el-GR"/>
        </w:rPr>
        <w:t>στοχευμέ</w:t>
      </w:r>
      <w:r>
        <w:rPr>
          <w:rFonts w:ascii="Calibri" w:hAnsi="Calibri" w:cs="Calibri"/>
          <w:b/>
          <w:bCs/>
          <w:sz w:val="24"/>
          <w:szCs w:val="24"/>
          <w:lang w:eastAsia="el-GR"/>
        </w:rPr>
        <w:t>νων</w:t>
      </w:r>
      <w:r w:rsidRPr="002032BF">
        <w:rPr>
          <w:rFonts w:ascii="Calibri" w:hAnsi="Calibri" w:cs="Calibri"/>
          <w:b/>
          <w:bCs/>
          <w:sz w:val="24"/>
          <w:szCs w:val="24"/>
          <w:lang w:eastAsia="el-GR"/>
        </w:rPr>
        <w:t xml:space="preserve"> κοινοτικ</w:t>
      </w:r>
      <w:r>
        <w:rPr>
          <w:rFonts w:ascii="Calibri" w:hAnsi="Calibri" w:cs="Calibri"/>
          <w:b/>
          <w:bCs/>
          <w:sz w:val="24"/>
          <w:szCs w:val="24"/>
          <w:lang w:eastAsia="el-GR"/>
        </w:rPr>
        <w:t>ών</w:t>
      </w:r>
      <w:r w:rsidRPr="002032BF">
        <w:rPr>
          <w:rFonts w:ascii="Calibri" w:hAnsi="Calibri" w:cs="Calibri"/>
          <w:b/>
          <w:bCs/>
          <w:sz w:val="24"/>
          <w:szCs w:val="24"/>
          <w:lang w:eastAsia="el-GR"/>
        </w:rPr>
        <w:t xml:space="preserve"> δράσε</w:t>
      </w:r>
      <w:r>
        <w:rPr>
          <w:rFonts w:ascii="Calibri" w:hAnsi="Calibri" w:cs="Calibri"/>
          <w:b/>
          <w:bCs/>
          <w:sz w:val="24"/>
          <w:szCs w:val="24"/>
          <w:lang w:eastAsia="el-GR"/>
        </w:rPr>
        <w:t>ων</w:t>
      </w:r>
      <w:r w:rsidRPr="002032BF">
        <w:rPr>
          <w:rFonts w:ascii="Calibri" w:hAnsi="Calibri" w:cs="Calibri"/>
          <w:b/>
          <w:bCs/>
          <w:sz w:val="24"/>
          <w:szCs w:val="24"/>
          <w:lang w:eastAsia="el-GR"/>
        </w:rPr>
        <w:t xml:space="preserve"> ενημέρωσης</w:t>
      </w:r>
      <w:r w:rsidRPr="002032BF">
        <w:rPr>
          <w:rFonts w:ascii="Calibri" w:hAnsi="Calibri" w:cs="Calibri"/>
          <w:sz w:val="24"/>
          <w:szCs w:val="24"/>
          <w:lang w:eastAsia="el-GR"/>
        </w:rPr>
        <w:t xml:space="preserve"> για </w:t>
      </w:r>
      <w:r>
        <w:rPr>
          <w:rFonts w:ascii="Calibri" w:hAnsi="Calibri" w:cs="Calibri"/>
          <w:sz w:val="24"/>
          <w:szCs w:val="24"/>
          <w:lang w:eastAsia="el-GR"/>
        </w:rPr>
        <w:t xml:space="preserve">τις προϋποθέσεις παροχής </w:t>
      </w:r>
      <w:r w:rsidRPr="002032BF">
        <w:rPr>
          <w:rFonts w:ascii="Calibri" w:hAnsi="Calibri" w:cs="Calibri"/>
          <w:sz w:val="24"/>
          <w:szCs w:val="24"/>
          <w:lang w:eastAsia="el-GR"/>
        </w:rPr>
        <w:t>επιδομάτ</w:t>
      </w:r>
      <w:r>
        <w:rPr>
          <w:rFonts w:ascii="Calibri" w:hAnsi="Calibri" w:cs="Calibri"/>
          <w:sz w:val="24"/>
          <w:szCs w:val="24"/>
          <w:lang w:eastAsia="el-GR"/>
        </w:rPr>
        <w:t>ων</w:t>
      </w:r>
      <w:r w:rsidRPr="002032BF">
        <w:rPr>
          <w:rFonts w:ascii="Calibri" w:hAnsi="Calibri" w:cs="Calibri"/>
          <w:sz w:val="24"/>
          <w:szCs w:val="24"/>
          <w:lang w:eastAsia="el-GR"/>
        </w:rPr>
        <w:t xml:space="preserve"> γέννησης, ανασφάλιστων</w:t>
      </w:r>
      <w:r>
        <w:rPr>
          <w:rFonts w:ascii="Calibri" w:hAnsi="Calibri" w:cs="Calibri"/>
          <w:sz w:val="24"/>
          <w:szCs w:val="24"/>
          <w:lang w:eastAsia="el-GR"/>
        </w:rPr>
        <w:t xml:space="preserve"> κ.α.</w:t>
      </w:r>
      <w:r w:rsidRPr="002032BF">
        <w:rPr>
          <w:rFonts w:ascii="Calibri" w:hAnsi="Calibri" w:cs="Calibri"/>
          <w:sz w:val="24"/>
          <w:szCs w:val="24"/>
          <w:lang w:eastAsia="el-GR"/>
        </w:rPr>
        <w:t>, κυρίως σε περιοχές με μηδενική καταγραφή.</w:t>
      </w:r>
    </w:p>
    <w:p w14:paraId="18D6112B" w14:textId="46B06C59" w:rsidR="00C14386" w:rsidRPr="002032BF" w:rsidRDefault="00885099" w:rsidP="005B2AD2">
      <w:pPr>
        <w:pStyle w:val="ad"/>
        <w:numPr>
          <w:ilvl w:val="0"/>
          <w:numId w:val="29"/>
        </w:numPr>
        <w:spacing w:line="276" w:lineRule="auto"/>
        <w:jc w:val="both"/>
        <w:rPr>
          <w:rFonts w:ascii="Calibri" w:eastAsia="Aptos" w:hAnsi="Calibri" w:cs="Calibri"/>
          <w:sz w:val="24"/>
          <w:szCs w:val="24"/>
        </w:rPr>
      </w:pPr>
      <w:r>
        <w:rPr>
          <w:rFonts w:ascii="Calibri" w:eastAsia="Aptos" w:hAnsi="Calibri" w:cs="Calibri"/>
          <w:sz w:val="24"/>
          <w:szCs w:val="24"/>
        </w:rPr>
        <w:t>Προβολή των παρεχόμενων υπηρεσιών μέσω εντύπων</w:t>
      </w:r>
      <w:r w:rsidR="00C14386" w:rsidRPr="002032BF">
        <w:rPr>
          <w:rFonts w:ascii="Calibri" w:eastAsia="Aptos" w:hAnsi="Calibri" w:cs="Calibri"/>
          <w:sz w:val="24"/>
          <w:szCs w:val="24"/>
        </w:rPr>
        <w:t>, όσο και ηλεκτρονικά μέσ</w:t>
      </w:r>
      <w:r>
        <w:rPr>
          <w:rFonts w:ascii="Calibri" w:eastAsia="Aptos" w:hAnsi="Calibri" w:cs="Calibri"/>
          <w:sz w:val="24"/>
          <w:szCs w:val="24"/>
        </w:rPr>
        <w:t>ω</w:t>
      </w:r>
      <w:r w:rsidR="00C14386" w:rsidRPr="002032BF">
        <w:rPr>
          <w:rFonts w:ascii="Calibri" w:eastAsia="Aptos" w:hAnsi="Calibri" w:cs="Calibri"/>
          <w:sz w:val="24"/>
          <w:szCs w:val="24"/>
        </w:rPr>
        <w:t xml:space="preserve"> ιστοσελίδας και χρήση</w:t>
      </w:r>
      <w:r>
        <w:rPr>
          <w:rFonts w:ascii="Calibri" w:eastAsia="Aptos" w:hAnsi="Calibri" w:cs="Calibri"/>
          <w:sz w:val="24"/>
          <w:szCs w:val="24"/>
        </w:rPr>
        <w:t>ς</w:t>
      </w:r>
      <w:r w:rsidR="00C14386" w:rsidRPr="002032BF">
        <w:rPr>
          <w:rFonts w:ascii="Calibri" w:eastAsia="Aptos" w:hAnsi="Calibri" w:cs="Calibri"/>
          <w:sz w:val="24"/>
          <w:szCs w:val="24"/>
        </w:rPr>
        <w:t xml:space="preserve"> των μέσων κοινωνικής δικτύωσης. </w:t>
      </w:r>
    </w:p>
    <w:p w14:paraId="1D47AA9E" w14:textId="02DCBF25" w:rsidR="00885099" w:rsidRPr="002032BF" w:rsidRDefault="00B250B0" w:rsidP="005B2AD2">
      <w:pPr>
        <w:pStyle w:val="ad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eastAsia="Aptos" w:hAnsi="Calibri" w:cs="Calibri"/>
          <w:sz w:val="24"/>
          <w:szCs w:val="24"/>
        </w:rPr>
        <w:t>Έμφαση στην παροχή</w:t>
      </w:r>
      <w:r w:rsidR="00885099" w:rsidRPr="002032BF">
        <w:rPr>
          <w:rFonts w:ascii="Calibri" w:eastAsia="Aptos" w:hAnsi="Calibri" w:cs="Calibri"/>
          <w:sz w:val="24"/>
          <w:szCs w:val="24"/>
        </w:rPr>
        <w:t xml:space="preserve"> των υπηρεσιών που αφορούν την συμβουλευτική και την ψυχοκοινωνική στήριξη, ιδιαίτερα στα Κέντρα με νεοσύστατη λειτουργία</w:t>
      </w:r>
      <w:r w:rsidR="00885099">
        <w:rPr>
          <w:rFonts w:ascii="Calibri" w:eastAsia="Aptos" w:hAnsi="Calibri" w:cs="Calibri"/>
          <w:sz w:val="24"/>
          <w:szCs w:val="24"/>
        </w:rPr>
        <w:t>, με στόχο</w:t>
      </w:r>
      <w:r>
        <w:rPr>
          <w:rFonts w:ascii="Calibri" w:hAnsi="Calibri" w:cs="Calibri"/>
          <w:sz w:val="24"/>
          <w:szCs w:val="24"/>
        </w:rPr>
        <w:t xml:space="preserve"> την</w:t>
      </w:r>
      <w:r w:rsidR="00885099" w:rsidRPr="002032BF">
        <w:rPr>
          <w:rFonts w:ascii="Calibri" w:hAnsi="Calibri" w:cs="Calibri"/>
          <w:sz w:val="24"/>
          <w:szCs w:val="24"/>
        </w:rPr>
        <w:t xml:space="preserve"> πιο ολοκληρωμένη και αποτελεσματική προσφορά υπηρεσιών στους πολίτες, ενισχύοντας τη κοινωνική ένταξη</w:t>
      </w:r>
      <w:r w:rsidR="00885099">
        <w:rPr>
          <w:rFonts w:ascii="Calibri" w:hAnsi="Calibri" w:cs="Calibri"/>
          <w:sz w:val="24"/>
          <w:szCs w:val="24"/>
        </w:rPr>
        <w:t>.</w:t>
      </w:r>
    </w:p>
    <w:p w14:paraId="124874F1" w14:textId="77777777" w:rsidR="002032BF" w:rsidRPr="00C14386" w:rsidRDefault="002032BF" w:rsidP="002032BF">
      <w:pPr>
        <w:pStyle w:val="a6"/>
        <w:tabs>
          <w:tab w:val="left" w:pos="720"/>
        </w:tabs>
        <w:spacing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</w:p>
    <w:p w14:paraId="3BD05E79" w14:textId="32F9A0E9" w:rsidR="00B11200" w:rsidRPr="007D57DB" w:rsidRDefault="00B11200" w:rsidP="00C14386">
      <w:pPr>
        <w:rPr>
          <w:b/>
          <w:bCs/>
        </w:rPr>
      </w:pPr>
    </w:p>
    <w:sectPr w:rsidR="00B11200" w:rsidRPr="007D57DB" w:rsidSect="00EA37E4">
      <w:footerReference w:type="default" r:id="rId23"/>
      <w:pgSz w:w="16838" w:h="11906" w:orient="landscape"/>
      <w:pgMar w:top="1134" w:right="1440" w:bottom="1797" w:left="144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953C6" w14:textId="77777777" w:rsidR="000851AC" w:rsidRDefault="000851AC" w:rsidP="002C42E6">
      <w:pPr>
        <w:spacing w:after="0" w:line="240" w:lineRule="auto"/>
      </w:pPr>
      <w:r>
        <w:separator/>
      </w:r>
    </w:p>
  </w:endnote>
  <w:endnote w:type="continuationSeparator" w:id="0">
    <w:p w14:paraId="2DD2BF87" w14:textId="77777777" w:rsidR="000851AC" w:rsidRDefault="000851AC" w:rsidP="002C4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7039375"/>
      <w:docPartObj>
        <w:docPartGallery w:val="Page Numbers (Bottom of Page)"/>
        <w:docPartUnique/>
      </w:docPartObj>
    </w:sdtPr>
    <w:sdtEndPr/>
    <w:sdtContent>
      <w:p w14:paraId="764DAABE" w14:textId="40BC6F51" w:rsidR="004229BC" w:rsidRDefault="00130AE4">
        <w:pPr>
          <w:pStyle w:val="a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3FC1891D" wp14:editId="011DA37D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-637540</wp:posOffset>
                  </wp:positionV>
                  <wp:extent cx="6641465" cy="808990"/>
                  <wp:effectExtent l="0" t="0" r="6985" b="0"/>
                  <wp:wrapNone/>
                  <wp:docPr id="9" name="Ομάδα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41465" cy="808990"/>
                            <a:chOff x="1068358" y="1142422"/>
                            <a:chExt cx="66416" cy="8091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9" descr="visual_id_ESP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358" y="1142422"/>
                              <a:ext cx="34969" cy="8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0" descr="logo_PEP_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322" y="1144304"/>
                              <a:ext cx="17452" cy="4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D7CEBF" id="Ομάδα 6" o:spid="_x0000_s1026" style="position:absolute;margin-left:69.3pt;margin-top:-50.2pt;width:522.95pt;height:63.7pt;z-index:251658240" coordorigin="10683,11424" coordsize="664,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1mDOtECAABqCAAADgAAAGRycy9lMm9Eb2MueG1s3FbL&#10;btswELwX6D8QvCeSbMWxBdtB0DxQIE2Npj0bNEVJRMQHSMpy/r5LSnLtpEWKHAK0BwvkLjmanR1S&#10;nl/sRI22zFiu5AInpzFGTFKVc1ku8I/vNydTjKwjMie1kmyBn5jFF8uPH+atzthIVarOmUEAIm3W&#10;6gWunNNZFFlaMUHsqdJMQrJQRhAHU1NGuSEtoIs6GsXxJGqVybVRlFkL0asuiZcBvygYdV+LwjKH&#10;6gUGbi48TXhu/DNazklWGqIrTnsa5A0sBOESXrqHuiKOoMbwF1CCU6OsKtwpVSJSRcEpCzVANUn8&#10;rJpboxodaimzttR7mUDaZzq9GZbeb2+NftAr07GH4Z2ijxZ0iVpdZod5Py+7xWjTflE59JM0ToXC&#10;d4URHgJKQrug79NeX7ZziEJwMkmTdHKGEYXcNJ7OZn0DaAVd8tuSeDIdn4FnYEGSpKN0NOpaRKvr&#10;A5DJADFLfDoiWff6QLmnuJxrTjP49bLB6IVsr9sLdrnGMNyDiL/CEMQ8NvoEOqyJ4xtec/cU3ApK&#10;eVJyu+LUK+4noPDKIJ774jGSRICqkPZvRTOMcmYp+HXLbUPqNc/X1w+rS1/0sLdDIr7S0Dkk1aeK&#10;yJJdWg32B1hAHULGqLZiJLc+7JU7RgnTI3abmusbXte+tX7c6wCMnjnwN1J27r5StBFMuu64GlaD&#10;JEraimuLkcmY2DCo3XzOAyGSWUO/AW8gB2NnmKOVHxZAoo9Du/eJwPgXSV+OBTO/6s8/Gm3w6jid&#10;TUD+zqmz4MK9zUBsY90tUwL5AbAHwuEUkO2d9dRh6bDEk5fKaxhKquVRABZ2ERYuq373UEbfIJj+&#10;g272vjtys/d3b+dalWq9ul6tb/5LK/eX1jtZOUnOx3BP9ndmOo5TLyrJBisn5+kZpL2V0xSa0Plz&#10;uLAHn76jlcM1DR+0cE76j6//Yh7OYXz4F2H5EwAA//8DAFBLAwQKAAAAAAAAACEAuDcTMIoGAwCK&#10;BgMAFQAAAGRycy9tZWRpYS9pbWFnZTEuanBlZ//Y/+AAEEpGSUYAAQIBASwBLAAA/+0ALFBob3Rv&#10;c2hvcCAzLjAAOEJJTQPtAAAAAAAQASwAAAABAAEBLAAAAAEAAf/hOn9odHRwOi8vbnMuYWRvYmUu&#10;Y29tL3hhcC8xLjAvADw/eHBhY2tldCBiZWdpbj0i77u/IiBpZD0iVzVNME1wQ2VoaUh6cmVTek5U&#10;Y3prYzlkIj8+Cjx4OnhtcG1ldGEgeG1sbnM6eD0iYWRvYmU6bnM6bWV0YS8iIHg6eG1wdGs9IkFk&#10;b2JlIFhNUCBDb3JlIDcuMC1jMDAwIDc5LjIxN2JjYTYsIDIwMjEvMDYvMTQtMTg6Mjg6MTE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nNpbWF0b2RvdGlzaSBDTVlLPC9yZGY6bGk+CiAgICAgICAgICAgIDwvcmRmOkFsdD4KICAgICAg&#10;ICAgPC9kYzp0aXRsZT4KICAgICAgICAgPHhtcDpNZXRhZGF0YURhdGU+MjAyMi0wNi0yOFQxMjo1&#10;Mzo0OCswMzowMDwveG1wOk1ldGFkYXRhRGF0ZT4KICAgICAgICAgPHhtcDpNb2RpZnlEYXRlPjIw&#10;MjItMDYtMjhUMDk6NTM6NTNaPC94bXA6TW9kaWZ5RGF0ZT4KICAgICAgICAgPHhtcDpDcmVhdGVE&#10;YXRlPjIwMjItMDYtMjhUMTI6NTM6NDgrMDM6MDA8L3htcDpDcmVhdGVEYXRlPgogICAgICAgICA8&#10;eG1wOkNyZWF0b3JUb29sPkFkb2JlIElsbHVzdHJhdG9yIDI1LjQ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YwPC94bXBHSW1nOmhlaWdodD4KICAgICAgICAgICAg&#10;ICAgICAgPHhtcEdJbWc6Zm9ybWF0PkpQRUc8L3htcEdJbWc6Zm9ybWF0PgogICAgICAgICAgICAg&#10;ICAgICA8eG1wR0ltZzppbWFnZT4vOWovNEFBUVNrWkpSZ0FCQWdFQXlBRElBQUQvN1FBc1VHaHZk&#10;Rzl6YUc5d0lETXVNQUE0UWtsTkErMEFBQUFBQUJBQXlBQUFBQUVBJiN4QTtBUUR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B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WXE3RlhZcTdGWFlxN0ZYWXE3RlhZcTdGWFlx&#10;N0ZYWXE3RlhZcTdGWFlxN0ZYWXE3RlhZcTdGWFlxeDN6ejU1MG55WnBNJiN4QTtPcWFwRGNUVzgx&#10;d3RxcTJxb3o4MlIzQklkNHhTa1o3NWthZlR5elM0WTF5YXMyWVl4WllOL3dCRE0rUS8rV0RWUCtS&#10;VnYvMlVabWZ5JiN4QTtSbDc0L2IrcHh2ejhPNC9qNHUvNkdaOGgvd0RMQnFuL0FDS3Qvd0Rzb3gv&#10;a2pMM3grMzlTL240ZHgvSHhkLzBNejVEL0FPV0RWUDhBJiN4QTtrVmIvQVBaUmovSkdYdmo5djZs&#10;L1B3N2orUGk3L29abnlIL3l3YXAveUt0Lyt5akgrU012Zkg3ZjFMK2ZoM0g4ZkYzL0FFTXo1RC81&#10;JiN4QTtZTlUvNUZXLy9aUmovSkdYdmo5djZsL1B3N2orUGltZmxyOCtmS0htSFhiVFJyS3oxQ082&#10;dlhLUlBOSEFzWUlVdDhSV1p6MFh3eXZMJiN4QTsyYmt4eE1pUlEvSGMyWTlaR2NxRnZTTTE3bE94&#10;VjJLdXhWMkt1eFYyS3V4VjJLdXhWMkt1eFYyS3V4VjJLdXhWMktyWkpvb2dESTRRJiN4QTtIWUZq&#10;VGZDQVNneUE1cEZkZWY4QXlWYTZnK25YT3RXa1Y5Ry9wUGJ0SUE0Y21uRWp4eXdZSmtXQWFZbkpH&#10;NnRSSDVsZVFUT0xjYTlaJiN4QTsrdVc5UDBqSUEzT3RPTkQzcmgvTDVPZEZIaXg1V0dwUHpOL0w2&#10;S1JvNU5mc2xrUWxYVXlyVUVHaEdFYWJKL05LbkxEdkNZWG5tenkxJiN4QTtaYVZiNnRkNmxid2Fi&#10;ZGxSYlhidUJISVdCWmVKNzFDazVBWXBFMEJ1eU13QlpPeVp3elF6d3h6UXVza01xaDQ1Rk5WWldG&#10;UXdJNmdqJiN4QTtLeUtaTDhWZGlyeVQvbkpuL2xBN0QvdHFSZjhBVVBjWnRPeVA3MC8xZjBod2Rm&#10;OEFRUGYrdDh6NTBUcVViWmFiTktpM2MwVXE2WWtxJiN4QTtSM04yaUZsUU9UM3Axb3BOTXhzMm9q&#10;RThBSThRZ2tSdm5UYkRFVHVRZUhxVWNienkzYVhXclJRMmJhaGFYQ0dQVFpwMmFPU0U4Z3l5JiN4&#10;QTtFS2R5S1VJL0dteHhmQjFPU09NeWw0YzRtNWlPNGwwSTMvSDZMZVBGRXlBSEVEeThsTDlIV0Yz&#10;WVdLYVVMaTYxaC9WTjliQktxaXFmJiN4QTtnS0VkYWpjK0dXZm1Na01remw0WTRSWENiNTk5c2ZE&#10;aktJRUxNK3FWTXJLeFZnVlpUUmxPeEJIWTVuQTN1SEhJcG1YNU9mOEFrek5CJiN4QTsvd0NNN2Y4&#10;QUpwOHhkZjhBM01uSTBuOTRIMDErWVhuZUx5Ym9jZXJTMmpYcVBjSmJtSkg0RUIxWmk5ZUxkQW5U&#10;T2MwdW44V1hEZGJPJiN4QTszeTVlQVdrK25mbkw1WW52TmFTOFAxS3gwbTZoczRMMzQ1aGN5VGV0&#10;VDAwaVFzUDk1MjhjdWxvSmdScmN5RjEzY3Yxc0JxSWtrZHpJJiN4QTtkWTg4ZVdkR3ViSzExSzVr&#10;Z24xRUEyY1l0N2h5L0xvUGdqYmlmWnFIS01lbm5NRWdjdk1Oc3NnaVFEMWE4dStldktubU9ab2RH&#10;dmhkJiN4QTtTckVKeW5weXhFeEZ1SE1lcWljaHlGRFRvZXVPWFRUeC9VS1JETEdYSXBkUCtibjVl&#10;d1hNdHUrcTFraFdSM1pMZTVrajR4VkRzSkVpJiN4QTtaR0FJcFVIcnRreG9zcEYxOW9ZblVRQnEw&#10;WmNmbUo1TnRybTd0cmpVUkZOWSt2OEFXUThVd0FOb3FQTUZZcHhkbFdWVFJTU2E3VnlJJiN4QTsw&#10;dVFnRURuWDJzam1pTDM1S2FmbWI1SGFvT3FLaFgxL1VXU0thTmsrcXFyeW1RT2lsQUE2MDVVNUUw&#10;V3B3L2xNbmQzZmF2alI3MU9UJiN4QTs4MC9JY2RwRGR0cW43bWRwVWo0d1hEUHlnUlpKUTBZakxw&#10;eFJ3M3hBYllqUjVicXZ1UjQwYTVvdytmZktRY0lkUVVFeXdRY3VFdkgxJiN4QTtMcTNOMUNPWEhq&#10;Um9SejVWb081QnlQNWJKM2ZnR3Z2VDRzZS84YzB0ZjgzL0FNdTBpYWI5S2xvazRjM1MydW5BOVVr&#10;UjE0eEduUGllJiN4QTtQajlJeXdhSEwzZmFQMXNUcUlkNnJMK2FIazlvNzFMRytTNXZyUzJtdVZ0&#10;WEVsdUhNTVhxdEg2c3FLZ1lEN1E2ciswTUEwZVRheHNTJiN4QTtueG83N3BIcC93Q2RlbFhIbGg5&#10;WnVyYU8wdVRjQzJ0OU5hZG5sWTBWblp3c1hORlJHTGs4RHNOdXVYUzdQa0o4SU43Yy93QUZoSFVB&#10;JiN4QTt4dE8zL05meUZHMDZ2cVpCdG80NXBtRnZjc2dqbVpFamNPSXVMS3pTTFFxZjQ1VCtTeTkz&#10;MmhsNDhPOWRkZm1uNUR0YkdPOW4xUUxCJiN4QTtJMHFBQ0M0YVFHQmdzdk9KWXpJbkZpQVN5akFO&#10;SGxKb0Q3a25QQUM3VnJQOHgvSmw1cUVHbndhZ1RlWExScEZFMEZ4SFZwb2hQRXBaJiN4QTs0MVZT&#10;OFpxQXg5dW9PQ1dseUFXUnQ4RWpORW1yWkxtTzJNVjEzWHRRc2RZZUNHK2doaktLVmh1b3BDS2ti&#10;bFhpVnEvVGcvTjRJZW1kJiN4QTtpVGc1NVpoUDBtTmR4SDZrSkJxc1J1NDVyNjZFczB1MExNaG9S&#10;WHBERjRmNVREOGNrTXh5N1l4VU85bGl4a201R3o5bndlTlhWeEJGJiN4QTsrYmZtSDFiblM3Zm5m&#10;b0YvU3RxYm90OGZTQ2tVM3B2NzdkczNJQjhHUFBsMExEYnhUeTZjMGFkVzhpditmRjFlSDZvbWpj&#10;bVM4TjFDJiN4QTtMbU9lOHB4TFFLRWZpeG1vZWZzeHJ2VEk4T1R3SzN2OUMzSHh2eHpRMmhhUHBG&#10;eitXZm43VUxpeHQ1cisydlpCYlhja1NOTkdPU2JKJiN4QTtJUVdYcjJPR2N5TWtBRHRTeGlEQ1py&#10;cVVyOHdYOTM1anNmSzNsbXpzN3pVTGZSdElXYTZoMCtKcDVSUGNSQW94VmYyVXJGVW54T1dZJiN4&#10;QTs0aUJsSWtDNWRXdVo0aEdPNW9kSHNuNUVlWkpOVzhqUldOeVNML1JKRFl6bzllWVJkNHFnN2lp&#10;L0Ivc2MxMnR4OE03SEk3dVhwcDNEJiN4QTt6RDBiTU55SFlxOGsvd0NjbWY4QWxBN0QvdHFSZjlR&#10;OXhtMDdJL3ZUL1YvU0hCMS8wRDMvQUszelBuUk9wVG01RnhaK1c3V09IVllwJiN4QTtyYlVYZVc0&#10;MHlKaVhqZUloVmFWYWJHbjJmd3pXNHpISnFaRTR5Sll3QUprYkVIbnduNzNKbGNjUUFrS2x6Q1Ra&#10;c25HUjJpWGw5WjZyJiN4QTtieldOMkxDNTVjRXV5ZUlqRW53TXhJRFVGRzMyNlppNjNEREppbEhK&#10;SGpqejRlK3Qvd0N4dHd6bEdZTVR3bnZXYXRadzJlcFhGdEJkJiN4QTtSM3NNVGtSM1VWZUVpOVF3&#10;cjdkUmt0TGxsa3hSbEtKaElqZUo1anlSbGdJeUlCdnpaUitUbi9rek5CLzR6dC95YWZJYS93RHVa&#10;Tm1rJiN4QTsvdkErcFBOM2xLdzh6MkZ2WTNzanBCQmNKY2tKVDR5aXN2QTFCMkljNXpXRE1jWkpI&#10;YzdtY0JMbXhHMy9BQ0s4dndhZjlTaTFHOGpVJiN4QTtQYlNoMTlIN2RyNjFHS3VqbzNMNnl4M0d4&#10;b1JtVWUwWkUzUTYvYlg2bWthV0lGQW44ZjJzdzFieS9hWGN1a1h0NWR1cDBLVTNRbWNvJiN4QTtv&#10;Y2lGbzJhVTBWUUtNV05BTXhZWlNMQUgxYk4wb1hSN21PK1N2S2RocGV1MnMyazZqYjMrbDZkcEg2&#10;TVBDUlhuOVY3cHJqazZ4amdGJiN4QTtJcnZXdGUyWDZqT1pSUEVDQ1pYOWxNTWVNUk8zSUNsOXQr&#10;VC9BSmFpZ3U3YVdlNnVMV2UxbHNMV0dSNDZXdHZQSUpuV0FoQWErcHVHJiN4QTthdTIzelRycDJE&#10;dGQzN3lqd0kvb1FPcS9rOWFYR25hZmFMZFBlekpxNjZucWQ1ZVB4a2xpZEZqdUkxOUpPUHhwR2c0&#10;a2R1dVRocmlDJiN4QTtUVmVtaFgySU9uQkE5OXBaci81VitidFIxVHpGcVVWeHB5eStZb3BiU2FK&#10;aklvaWdqTVJ0V1YxaUxNN2VsKzlydDRWcGxtUFdZNHhpJiN4QTtOL1J2OTk5Zmt3bmdrVEk3ZXI4&#10;Qk1yNzh0dEN0bWtyclRTK1lMcU85Q1NYOHNTdlBKZld3c2s1S2lLZUNVQVhndlh4NlpYSFZ5UDhB&#10;JiN4QTtENlJYTHBSdHM4SURydjhBZ0lDdy9LVVdoRjE1bDFaSWROdDAwd0cyaWtVVzd5V21ucFlP&#10;WldsalJoeVlzRW8yNE80cms1YTI5b0RmJiN4QTsxZS9lWEUxdzA5ZlVlNzdxVHUyL0tQVGJld3Zi&#10;RWFwZXpRM3NWakEvcStpU3NlbVRDUzJWZUtKOWxGNEh4NjljcE91SklORGEvd0RaJiN4QTtjMndh&#10;Y0FWWjZmWWd0UThoZmw3YzMxNjk5cmhhM3VudTVrMDlycTNXT0NlK1V4M01zZTNQa2V3WWtLZTJU&#10;anFjb0FxUEt0NlBUa2c0JiN4QTtZbTdQNEtOZjhvdExjL1cyMWJVUDAwWkMwbXI4b2ZXWkhnRnEw&#10;UlgwL1Q0K2lPSStHb085Y2grZWx5b2NQZDhiKzlQZ0R2Tjk2SW0vJiN4QTtLdlEydHA3V0dlZUcz&#10;bHRiQ3lWQnhQR1BUWnhQR2FrYnM1SHhZQnJKWFo3eWZuc253QjkzMkphdjVRd1hiNmxOcU43TGJU&#10;MzE1cUJrJiN4QTthd2RSNjJuMzF3Si9xODNxeG1ocW9yeDZlSnlmNTRpcUYwQno3d0t0aCtYdm41&#10;L0lsTWRSL0xzSFdiWFVkTmxWQU5Xc2RRdW9KU1ZSJiN4QTtJYkd6ZTBWSWVLdFVrTXArTDc4aEhW&#10;ZWtnL3pTUG1iWm5Gdlk3Nyt5bWE1aHR6eWY4d3RWc0xIelZJQjVzMUxTSjVJMDlheGp0amMyJiN4&#10;QTt0UW9veUJ1S3F4VWl2Zk5ocDhKbkQ2WXlEajVKQVM1a0xkRTg3Zmx6NWRsbXVielVielV0VlpJ&#10;M3VOUXVJWkhmakpHc2dFWW9hQUk2JiN4QTs4cVZwMzJ4bmd5U0lqc1BMOGZaM3BHV0l0a2VvYXBZ&#10;alZISCtIN1dhZWZoTFpYRWl4ODVPUkFEeUhpU3RkeXZmYkJERGNiNGo1dUhtJiN4QTsxc296TWVE&#10;M2IvZjNlWHVVVTFEU3ZUbnVJL0xka25wV2kzMXZWSWd4UU1nWW1pSGo5bzhmSGpoOEEyQnhIblRE&#10;K1VKVVNJZnc4UTM2JiN4QTtiZmdlNU50WDFIU3ROQnQ3WFRyYWV5bG1FZXBxb2pVQjNLZ0tZd1Bq&#10;YzE1YjlobE9MRVpia2tHdG5JMUdyOE1paFl1cGVYN1VCcDJ2JiN4QTtSMnhpbnR0Q3Q3VXl2REhO&#10;SkJ3VmpIY0tqUXF2RlFXWXE5ZVArVGxzdE9OeHhkLzJjM0hoMmhJMGVEcU92ODZxK08vMkoxNVlu&#10;OWR0JiN4QTtRa09uVzlqSXM1aW1lM29mVmtTcGNzd1ZlVkMzWHhybEdlQWpWRzluTDB1YVdUaTRn&#10;QlJybmFlWmp1VzdGWGtuL09UUC9LQjJIL2JVJiN4QTtpLzZoN2pOcDJSL2VuK3Ira09Eci9vSHYv&#10;VytaODZKMUtiV0UxalBwYjZVbW5yTHE5MWNSL1ZyNHlGQ2dIdytuUXNFK0l0MVA0OXNEJiN4QTtQ&#10;Q2Njb3ltWkdLTVRjYXUvUGxlMzQ4OGpHWW1QQncrc25ZcWQ1NWQxaTF2cjZ5YTNhV2JUaVJkbUg5&#10;NHFBTnhxV1d1MVRrOFBhR0dlJiN4QTtPRXhLaGsrbTlyK2JHV25tSkdOWHc4NlJ1bTJNZWtEVHRh&#10;MW13VFVOSXZoTUliY1RCV2N4amlUVlNTdkZpT29QMFppNmpPZFI0bURCJiN4QTtNNDgwT0d6dzNW&#10;NzllZGh0eHdHUGhuTWNVWldrTGtNN0ZWQ2dra0tLMEE4QlVrL2ptMUEyY1FzeS9Kei9BTW1ab1A4&#10;QXhuYi9BSk5QJiN4QTttTHIvQU81azVHay92QSttL3dBeGJEVzd6eWplcG9VdHpGcThZRWxuOVVs&#10;TUxzNE5PSmFvcXRDZHE1em1sbEVaQnhWdytidU1vSmlhJiN4QTs1c0UxYTA4OWFMck1jMXZxbDhS&#10;TnJFZW02UkRlVG1XM21oa3NISWVSYW5rZldqM0p6TmhMRk9PNEgwMmEvcmZxYVpjUWx6Ni9vL1dq&#10;JiN4QTtmSzg5eHJuNWUrYXJHTzR2OVExOFdseFkzMGQzT2x4R2J4cmR4UzFlTStrRVpucFFIYm9j&#10;aG1BaGxnYUFqWUlydXZxc1R4UWtPWjVmJiN4QTtGQTZQcDNtM1I5SnM1Tk4wblV4UGFYbG5OcWR1&#10;WU5OczJudG9vcGtraWphMFpXbkhxT3AvZTc5L0hKNUpZNXlObU80TmZVYU8zZnkrJiN4QTtDSWlR&#10;R3dQMmZvUy9RcGZ6Umw4dzIrbHl6Mzh1b2FVTk1GMDNyeG16UkpxejNmMTBGZzByTWg0cnhxZGpR&#10;OU1zeURDSUdXMVM0dmYzJiN4QTtDbU1mRXNEdXI5cVlXVnIrY1U5cHArajNrZDVDRnVZVnVOVUZ4&#10;Q3IvQUF6U1BkTzdwSVpHaWFHUUxHS2RWOWhsY2pwd1RJVnk1Vjh2JiN4QTtqM3NoNG13UDQ3LzJL&#10;VnQ1Vy9OVDZxelJhanFpMzM2UHZYaldlODVSL1hGdlBUdDBJWnVQeFdueEN1M0toT0U1c0Y4bzFZ&#10;NmRLMysxJiN4QTtlREo5aCsvYjdFT3Zsejh3WjVacnA3WFVubFNQVXYwZkpmVFF5enh4bXdVNmVP&#10;YU1hU3JjMU5lelVQWGZKZUxpRzF4L2h1dmY2dnNSJiN4QTt3em84K3RmTGI3Vmw1b1g1Z1Q2RmJq&#10;WEpOUmlsMHlMVmIzVUwwM0N2Rzg4TU1jdW55UkFFOEFyS2FBTFVFTjQ0WTVNUWw2ZUhmaEEyJiN4&#10;QTsvd0JNdkRPdDcydjlpZGVTOWUxU2Z6bllRZVlMKzllKzFDeGh2Tkp0N2VaUHFKdDJ0QVhOeEFw&#10;NWlReWN6eWNVSnBUS2RSamlNWk1BJiN4QTtLQm85OTMwTE9FengwZTdaM25UeWxjLzQzaXZMTFNM&#10;aVRTRjB5S0JScDlucHR3b21Gek5JNm1PK29xVkRnOGtGZDhkUG1IaDBTT0xpJiN4QTs2bVE2RHVZ&#10;NUlIanNBMVhTdjBxV3BhSCthMGt1dXhXMTNlQ3lzd1pOREtYQVNhY1hkeEZOSkd6RnQydDRGa2pY&#10;a2VwK0hEREpnOU5nJiN4QTtXZWUzY1AwbmRKamszK3gxNS95dVhVV3ZKbzdlNHNXVzFkQkdzdHVu&#10;cUxKZVJ5UmlBSzdLbHdscnpSbmJ2OUJ4aitYalFzSGZ6N3Z1JiN4QTt0VDRoOHY3ZnZwQnQ1ZjhB&#10;ekVodDRybWZVTll0N0dXVFZKNWhMZUJwN2UwanRlVmlzcFZuQWRwUjhYR3YwSEorSmlKb0NOK25w&#10;ek43JiN4QTtvNForZlg1ZEVaNVAxN1ZwL05lZ3hlWWRRdm5sMVRUTE82MGVHMm5UNnJJdjFJTk8x&#10;M0F0Sk9UU2gyRHQ4UGJJWjhjUkNYQUJ0SWc5JiN4QTsvUGFseFRKSTRqekczeWV1WnEzTGVIL21s&#10;cTJtUitjN3UzYnlsYzYxTkNsc3MxNUJkTkVvYWRENlNsQkJMUWtJYWZGdlROcnBlTGdIJiN4QTtx&#10;NGVmVDlyaVpwZXI2YllWZmE5b0V6elNYUDVmWDRKaVVTdDlmblVDT0tNUjhnZnEzd2poR09SRktn&#10;YjVrQ01ySHJIeS9iOHU1b011JiN4QTtmb0xKWlB6TXZKVEs3ZVFOUUxPa1FZaTluMkFVTkVVLzBi&#10;cndHMU8xY3JHT3E5WStRL1cxVHhSa1NUQ1ZuekxiZm10YzIwRXM3K1FyJiN4QTsyS0M2WDZqSUd2&#10;Wmdwb0VSWStKdDlpT2FoZm50ajRKTmVzYmI4aCt0ZkNpTDlCM0hEektNdWZ6ZDFmVjVvM2s4aFho&#10;a3RucXFpOGtpJiN4QTsrTjZydVBxNjh2c01Qdnl1T25FQnRNYitYN1czSVBFSUpnZHZPa29INXZR&#10;MjBjTG55UmVSSkhJc2tNalg4eWptNEFqK0kyNHI4TkF2JiN4QTt0bHh3eU4rc2ZJZnJjY1lZUnIw&#10;UzJOOHorUEo3OW85b0xYVFlJdlIrcnVWOVNhSG42dkdTVDQzSHFVSE9qRTc1cDhrakkyN2JGakVJ&#10;JiN4QTswRVprR3gyS3ZPL3p6OHArWVBNL2xLMHNORHRmcmQzRmZ4enZINmtjVkkxaG1RdFdWa1g3&#10;VGphdVovWjJhR1BJVEkwSy9VNHVyeHluJiN4QTtHbzk3dzMvbFJYNXFmOVdUL3A2cy93RHF0bTUv&#10;bEhCL08rdy9xZGQrVHk5MzNPSDVGL21xQ0NORW9SdUNMcTAvNnJZL3lqZy9uZllmJiN4QTsxTCtV&#10;eTkzMmhGMm41UWZuTlp4M0VkdHBqeEpkeCtqY2hidXorT1BweGI5OTB5akxuMG1ReE1xSmdiR3gy&#10;UGZ5YklZYzhicnJ6NUlVJiN4QTsva2IrYTVVS2RGSlVkQjlidEtmOG5zdi9BSlF3ZC8ySDlURDhw&#10;bDd2dERYL0FDb3I4MVArckovMDlXZi9BRld4L2xIQi9PK3cvcVIrJiN4QTtUeTkzM01tL0xYOG92&#10;ekQwYnp6cEdwNmxwUG9XTnJLelR6ZldMWitJTWJMOWxKV1k3bnNNeDlYcnNVOFJpRHVmSXQybjAw&#10;NHpCSTJmJiN4QTtTR2MrN1YyS3JZNDQ0MTRScUVVVklWUUFOelU3RDN4SlZkaXJzVmRpcnNWZGly&#10;c1ZXaU9NT1pBb0VqQUJub0trRG9DY2JWZGlyc1ZkJiN4QTtpcnNWVytuSDZucWNSNmhIRXZRY3VJ&#10;TmFWOE1iVmRpcnlyejMrVlhuTFcvTmR6cldoK1lQMFREY0pBSGlTU2VOaTl1cENzM3BFQThlJiN4&#10;QTtSNCtGY3pzR3BoR0hES051Tmx3eWxLd2FTQnZ5Ui9NOTRwSXBQT0Fsam0vdlZra3VKQTRDc3RH&#10;NVZxS09kc3QvT1l2NXJEOHZQK2N0JiN4QTtQNUcvbWNTeFBuSmlXSUxFejNlNUFvQ2QvREQrZHhm&#10;elB1UitXbi9PYlA1SWZtYTBJaGs4M0xMRUhXUlVsYWVRQjBkWkZZY3cxQ0dRJiN4QTtIQitjeGZ6&#10;VS9sNS96bG4vQUNvcjh5dlVXUWViNk9vNG93bHVnVlhseTRpaDJITGVndy9uY2Y4QU4rNUg1YWY4&#10;NU52TGY1TWVjTGJYJiN4QTtyQzc4d2VZLzBycGxwTXR3OW03elM4cElxR0lnUzFVVVpGcWY1UlRw&#10;bGVUVndNU0l4b3M0WUpBN3lzUFlzMTdsT3hWMkt1eFYyS3V4JiN4QTtWMkt1eFYyS3V4VjJLdXhW&#10;Mkt1eFYyS3V4VjJLdXhWMkt1eFYyS3V4VjJLdXhWMkt1eFYyS3V4VjJLdXhWMkt1eFYyS3V4VjJL&#10;dXhWJiN4QTsyS3V4VjJLdXhWMkt1eFYyS3V4VjJLdXhWMkt1eFYyS3V4VjJLdXhWMkt1eFYyS3V4&#10;VjJLdXhWMkt1eFYyS3V4VjJLdXhWMkt1eFYvJiN4QTsvOWs9PC94bXBHSW1nOmltYWdlPgogICAg&#10;ICAgICAgICAgICA8L3JkZjpsaT4KICAgICAgICAgICAgPC9yZGY6QWx0PgogICAgICAgICA8L3ht&#10;cDpUaHVtYm5haWxzPgogICAgICAgICA8eG1wTU06SW5zdGFuY2VJRD54bXAuaWlkOmEwMmFlOTI2&#10;LTYzZmEtNDg3MS05YjgyLWVjMDQxMWZiMDI0ZDwveG1wTU06SW5zdGFuY2VJRD4KICAgICAgICAg&#10;PHhtcE1NOkRvY3VtZW50SUQ+eG1wLmRpZDphMDJhZTkyNi02M2ZhLTQ4NzEtOWI4Mi1lYzA0MTFm&#10;YjAyNGQ8L3htcE1NOkRvY3VtZW50SUQ+CiAgICAgICAgIDx4bXBNTTpPcmlnaW5hbERvY3VtZW50&#10;SUQ+dXVpZDo1RDIwODkyNDkzQkZEQjExOTE0QTg1OTBEMzE1MDhDODwveG1wTU06T3JpZ2luYWxE&#10;b2N1bWVudElEPgogICAgICAgICA8eG1wTU06UmVuZGl0aW9uQ2xhc3M+ZGVmYXVsdDwveG1wTU06&#10;UmVuZGl0aW9uQ2xhc3M+CiAgICAgICAgIDx4bXBNTTpEZXJpdmVkRnJvbSByZGY6cGFyc2VUeXBl&#10;PSJSZXNvdXJjZSI+CiAgICAgICAgICAgIDxzdFJlZjppbnN0YW5jZUlEPnhtcC5paWQ6OGI2ZDE2&#10;YmQtMDgxNi00M2ZmLWE1MDQtMGJlYzY1NDQ0YTVmPC9zdFJlZjppbnN0YW5jZUlEPgogICAgICAg&#10;ICAgICA8c3RSZWY6ZG9jdW1lbnRJRD54bXAuZGlkOjhiNmQxNmJkLTA4MTYtNDNmZi1hNTA0LTBi&#10;ZWM2NTQ0NGE1Zjwvc3RSZWY6ZG9jdW1lbnRJRD4KICAgICAgICAgICAgPHN0UmVmOm9yaWdpbmFs&#10;RG9jdW1lbnRJRD51dWlkOjVEMjA4OTI0OTNCRkRCMTE5MTRBODU5MEQzMTUwOEM4PC9zdFJlZjpv&#10;cmlnaW5hbERvY3VtZW50SUQ+CiAgICAgICAgICAgIDxzdFJlZjpyZW5kaXRpb25DbGFzcz5kZWZh&#10;dWx0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kxNGMzYjg0LTEzMTYtNDM0NS1iY2RmLWNmZjc1ZDE2MDI1&#10;OTwvc3RFdnQ6aW5zdGFuY2VJRD4KICAgICAgICAgICAgICAgICAgPHN0RXZ0OndoZW4+MjAyMS0x&#10;Mi0wMVQxNDowODo0MyswMjowMDwvc3RFdnQ6d2hlbj4KICAgICAgICAgICAgICAgICAgPHN0RXZ0&#10;OnNvZnR3YXJlQWdlbnQ+QWRvYmUgSWxsdXN0cmF0b3IgMjUuNC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OGI2ZDE2YmQtMDgxNi00M2ZmLWE1MDQtMGJlYzY1NDQ0YTVmPC9zdEV2dDppbnN0&#10;YW5jZUlEPgogICAgICAgICAgICAgICAgICA8c3RFdnQ6d2hlbj4yMDIyLTA2LTI4VDEyOjQ5OjAx&#10;KzAzOjAwPC9zdEV2dDp3aGVuPgogICAgICAgICAgICAgICAgICA8c3RFdnQ6c29mdHdhcmVBZ2Vu&#10;dD5BZG9iZSBJbGx1c3RyYXRvciAyNS40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mEwMmFlOTI2LTYzZmEtNDg3MS05YjgyLWVjMDQxMWZiMDI0ZDwv&#10;c3RFdnQ6aW5zdGFuY2VJRD4KICAgICAgICAgICAgICAgICAgPHN0RXZ0OndoZW4+MjAyMi0wNi0y&#10;OFQxMjo1Mzo0OCswMzowMDwvc3RFdnQ6d2hlbj4KICAgICAgICAgICAgICAgICAgPHN0RXZ0OnNv&#10;ZnR3YXJlQWdlbnQ+QWRvYmUgSWxsdXN0cmF0b3IgMjUuNC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2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GLBqsDAREAAhEBAxEB/8QBDQABAAIDAQEBAQEBAAAAAAAAAAkKBwgLBgUEAwIBAQEA&#10;AgMBAQEBAQEAAAAAAAAABwgFBgkEAwoCAQsQAAAGAgECAgQFDQoICQgHCQABAgMEBQYHCBEJEhMh&#10;FBUKIhYXdzkxQSPVtleXt9dYeBkaMtSVVnbWN6cYOFFCslPTJLWWYVLSM5SHmLhZ8HGBwSVIiMhi&#10;wjRVNmiokbGCQ0Q1JufoEQABAwMCAgQEDQwOBwQIAwkBAAIDEQQFEgYhBzFBEwhRYSIUcTKTs9NU&#10;dBVVNhc3GIGRQlKSstIjlHUWCaGx0WJyM1NzoySktNQ1wYLCQzSEVqJjxBnw4cPkRWWVCoMlJkZ2&#10;8URkpeVmJ//aAAwDAQACEQMRAD8Av8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5JPx3zT+N+Ufw/bfvsdn/e3He14f&#10;uG/uLmx7+Zr25deqyfhJ8d80/jflH8P2377D3tx3teH7hv7ie/ma9uXXqsn4SfHfNP435R/D9t++&#10;w97cd7Xh+4b+4nv5mvbl16rJ+Enx3zT+N+Ufw/bfvsPe3He14fuG/uJ7+Zr25deqyfhJ8d80/jfl&#10;H8P2377D3tx3teH7hv7ie/ma9uXXqsn4SfHfNP435R/D9t++w97cd7Xh+4b+4nv5mvbl16rJ+Enx&#10;3zT+N+Ufw/bfvsPe3He14fuG/uJ7+Zr25deqyfhJ8d80/jflH8P2377D3tx3teH7hv7ie/ma9uXX&#10;qsn4SfHfNP435R/D9t++w97cd7Xh+4b+4nv5mvbl16rJ+Enx3zT+N+Ufw/bfvsPe3He14fuG/uJ7&#10;+Zr25deqyfhJ8d80/jflH8P2377D3tx3teH7hv7ie/ma9uXXqsn4SfHfNP435R/D9t++w97cd7Xh&#10;+4b+4nv5mvbl16rJ+Enx3zT+N+Ufw/bfvsPe3He14fuG/uJ7+Zr25deqyfhJ8d80/jflH8P2377D&#10;3tx3teH7hv7ie/ma9uXXqsn4SfHfNP435R/D9t++w97cd7Xh+4b+4nv5mvbl16rJ+Enx3zT+N+Uf&#10;w/bfvsPe3He14fuG/uJ7+Zr25deqyfhJ8d80/jflH8P2377D3tx3teH7hv7ie/ma9uXXqsn4SfHf&#10;NP435R/D9t++w97cd7Xh+4b+4nv5mvbl16rJ+Enx3zT+N+Ufw/bfvsPe3He14fuG/uJ7+Zr25deq&#10;yfhJ8d80/jflH8P2377D3tx3teH7hv7ie/ma9uXXqsn4SfHfNP435R/D9t++w97cd7Xh+4b+4nv5&#10;mvbl16rJ+Enx3zT+N+Ufw/bfvsPe3He14fuG/uJ7+Zr25deqyfhJ8d80/jflH8P2377D3tx3teH7&#10;hv7ie/ma9uXXqsn4SfHfNP435R/D9t++w97cd7Xh+4b+4nv5mvbl16rJ+Enx3zT+N+Ufw/bfvsPe&#10;3He14fuG/uJ7+Zr25deqyfhJ8d80/jflH8P2377D3tx3teH7hv7ie/ma9uXXqsn4SfHfNP435R/D&#10;9t++w97cd7Xh+4b+4nv5mvbl16rJ+Enx3zT+N+Ufw/bfvsPe3He14fuG/uJ7+Zr25deqyfhJ8d80&#10;/jflH8P2377D3tx3teH7hv7ie/ma9uXXqsn4SfHfNP435R/D9t++w97cd7Xh+4b+4nv5mvbl16rJ&#10;+Enx3zT+N+Ufw/bfvsPe3He14fuG/uJ7+Zr25deqyfhJ8d80/jflH8P2377D3tx3teH7hv7ie/ma&#10;9uXXqsn4SfHfNP435R/D9t++w97cd7Xh+4b+4nv5mvbl16rJ+Enx3zT+N+Ufw/bfvsPe3He14fuG&#10;/uJ7+Zr25deqyfhJ8d80/jflH8P2377D3tx3teH7hv7ie/ma9uXXqsn4SfHfNP435R/D9t++w97c&#10;d7Xh+4b+4nv5mvbl16rJ+Enx3zT+N+Ufw/bfvsPe3He14fuG/uJ7+Zr25deqyfhJ8d80/jflH8P2&#10;377D3tx3teH7hv7ie/ma9uXXqsn4SfHfNP435R/D9t++w97cd7Xh+4b+4nv5mvbl16rJ+Enx3zT+&#10;N+Ufw/bfvsPe3He14fuG/uJ7+Zr25deqyfhLd3tqZflkzuCcM4svJ8ilRpHJDUrT8aRdWT7DzS8x&#10;qyW26y7JU242ovQZGRkYj/mtYWMfLXOvjhia8Yu4oQxoI/Fu6CAt35bZbKz76xkM9zcPidcirXSP&#10;IPA9IJoV02RygV8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FyIR2sXMRARARARARARAR&#10;ARARARARARARARARARARARARARARARARARARARARARARARARARARARARARARARARARbydsz6Qvhb&#10;+kpqP7sqsR5zZ+bLPfmu49bct75Y/H7F+6h965dPocll0AQEQEQEQEQEQEQEQEQEQEQEQEQEQEQE&#10;QEQEQEQEQEQEQEQEQEQEQEQEQEQEQEQEQEQEQEQEQEQEQEQEQEQEQEQEQEQEQEQEQEQEQEQEQEQE&#10;QEQEQEQEQEQEQEQEQEQEQEQEQEQEQEQEQEQEQEQEQEQEQEQEQEQEQEQEQEQEQEQEQEQEQEQEQEQE&#10;QEQEQEQEQEQEQEQEQEQEQEQEQEQEQEQEQEQEQEQEQEQEQEQEQEQEQEWM8k23hONvOQ3bI7OxbM0u&#10;QKdKJjjSy6kaX3/MbhMLSouikKd8wv8AijPWO28rftEjWdnCfsn+SD6AoXH0aU8a1LLb32/iZDA+&#10;XtrodLIqOIPjNQwEdYLtQ8C8Ee75s1fSto4sZv6yp0l2WtRfWM0RyhpQf/B4lf8AnGX/AEUihbWe&#10;VznfvQB+3q/0LWjzCuLh1LS3Yxvhe4uP1hpp9crLWFX03Iqp+dORHQ8ie9HSmMhbbZNojxXUl0cd&#10;dUZ+J4/T1+p0Gu5WzisrgQw6i0sB48TWpHgHgW7YDIz5Sydc3AaHiQt8kECgDT1k+E9aht73PcF3&#10;72/9c6JyjQiMGXZ7FzXLKDIfjxjkrIoxQKWirrGH6g1FuKg4z5yJSvGo1L8SehdCEncntjYTfGRv&#10;LXN9t2UEDHt7N4YalxBrVrqii1DmhvDKbMw9vkMU2F80tyIyJWucNOh7uAa9hrVo66UrwVdP9pI7&#10;jH+Y0B+DG2/nqJ8+j9sHw33qzfY1B/y77y/kcf6nL7On7SR3GP8AMaA/Bjbfz1D6P2wfDferN9jT&#10;5d95fyOP9Tl9nT9pI7jH+Y0B+DG2/nqH0ftg+G+9Wb7Gny77y/kcf6nL7On7SR3GP8xoD8GNt/PU&#10;Po/bB8N96s32NPl33l/I4/1OX2dT7djjuScjO4T/AGoPl/Rr9HyRfIp8UviLjEvHOvx++Vv297U9&#10;au7j1zp8SoXkeHy/L+ydfF4i8MI85OX2A2L72+8fb/1rzjX2jw/+K7DTpo1tP4x1emvDwKXuVW/M&#10;zvbz/wB92W7PNuw0dk1za9p22rVqe+v8W2lKdda9Wl3dN7qPcx7f3KG/1xDiaUn6hzBt7MtI5TZa&#10;zt5L9phkmR5b9BaWDeWxo0nJsLsFHBneFKVOtlHlGhtEptJbby15a8vN87cZfvN43Kwns7hglaAH&#10;9TmjQSGSDym+A6m8dNVr/MTmHvXZWb81iisX4qZuuB7o5C4gUD2uIlaNbHHjQU0uYekkCNr9pI7j&#10;H+Y0B+DG2/nqJB+j9sHw33qzfY1oPy77y/kcf6nL7On7SR3GP8xoD8GNt/PUPo/bB8N96s32NPl3&#10;3l/I4/1OX2dP2kjuMf5jQH4Mbb+eofR+2D4b71ZvsafLvvL+Rx/qcvs6ftJHcY/zGgPwY2389Q+j&#10;9sHw33qzfY0+XfeX8jj/AFOX2dP2kjuMf5jQH4Mbb+eofR+2D4b71ZvsafLvvL+Rx/qcvs6vS6by&#10;q0zvUGqs3vCjFdZlrfBsquChMqjwytMhxirt7AojC3HlMRilzF+Wg1qNKOhdT6dRTDKW8dpk7i0h&#10;r2UU8jG14mjXkCvjoFbaB5kgZI70zmAn6oqqhvO3vwc5uO3MHkLo/XrOljwnWWyLnFcaO+1/ZWdw&#10;dXAJg2DsZ7WWQ25Uk/MPxLJpsj/wELTbJ5LbN3BtSxzN+bzzy4gD36ZQG1JI4DQaDh4Sq5725ubn&#10;25ui7wtjFZOtIHtDS9khd5UbHGpErQeLj0AcKLUz9pI7jH+Y0B+DG2/nqNp+j9sHw33qzfY1qvy7&#10;7y/kcf6nL7On7SR3GP8AMaA/Bjbfz1D6P2wfDferN9jT5d95fyOP9Tl9nT9pI7jH+Y0B+DG2/nqH&#10;0ftg+G+9Wb7Gny77y/kcf6nL7On7SR3GP8xoD8GNt/PUPo/bB8N96s32NPl33l/I4/1OX2dP2kju&#10;Mf5jQH4Mbb+eofR+2D4b71ZvsafLvvL+Rx/qcvs6ftJHcY/zGgPwY2389Q+j9sHw33qzfY0+XfeX&#10;8jj/AFOX2dXDe27yCz7lTwl0Pv7aKaJOe7GpMmsMiTjVc7UUZP1Oe5XjcT1CuemWDsZHs6mZ8RG8&#10;vq54lejr0KqW/sHZbb3fe4THa/MreRobrOp1DGxxqaCvFx6grNbTytznNt2eXvAwXVxA17g0ENBP&#10;gBJIHok+it4Bp62FARQ+95nuJZV29+PmGX2q28Ymbo2pnjWO4ZDyyueuKmHjeOxE3Oc5C/Vx7Oqd&#10;mFBbfgQEl5hk27atrMvgkJU5S7Dtt9Z2WDJGQYi2gL5Cw6XFzjpjaCWuAqdTujiGEKPOZO85dl4J&#10;t5Ztjfk5pmsja8Et4eU9zgHMcQGinA8HObXgqyn7SR3GP8xoD8GNt/PUWJ+j9sHw33qzfY1A/wAu&#10;+8v5HH+py+zp+0kdxj/MaA/Bjbfz1D6P2wfDferN9jT5d95fyOP9Tl9nVz7g1yVgcveJujeQ0Qoj&#10;VhsHCYT+WQIPUolTn1I9IxzPqmM2tSnW4UDMKia3G8fRa4xNrMvhEKkbx2/Jtbc95gn1LIJiGE9L&#10;o3eVG70SxzSfHUKz+2s1FuLA2uahoBcQtc4A1DX9EjK0FdDw5vQOjoW141lZxARARARARARARARA&#10;RARARARARARARARARARARARARARARARciEdrFzEQEQEQEQEQEQEQEQEQEQEQEQEQEQEQEQEQEQEQ&#10;EQEQEQEQEQEQEQEQEQEQEQEQEQEQEQEQEQEQEQEQEW8nbM+kL4W/pKaj+7KrEec2fmyz35ruPW3L&#10;e+WPx+xfuofeuXT6HJZdAEBEBEBEBEBEBEBEBEBEBEBEBEBEBEBEBEBEBEBEBEBEBEBEBEBEBEBE&#10;BEBEBEBEBEBEBEBEBEBEBEBEBEBEBEBEBEBEBEBEBEBEBEBEBEBEBEBEBEBEBEBEBEBEBEBEBEBE&#10;BEBEBEBEBEBEBEBEBEBEBEBEBEBEBEBEBEBEBEBEBEBEBEBEBEBEBEBEBEBEBEBEBEBEBEBEBEBE&#10;BEBEBEBEBEBEBEBEBEBEBEBEBF5XMM0xvBKd28yeyar4SDNtlB/ZJU6SaTUiHAio6uypLnT0JSXR&#10;JdVKNKSNRZDGYu+y9yLSwYXynp8DR9s49AA/Z6BU0Cwue3DiNtWDslmJmxW44Drc93U1jRxc4+Ad&#10;A4khoJGhWe8gMnz196vqVPY3jCjW2mFGd6WNiz9Ql2s1oyV0cT9VhoyaIleFRu9CUJfw+zrDENE1&#10;xSe/6dRHktP7xp8H2x49Y09CrRuXmhmNzSOtrDVaYc1Ghp/GPHhkePD9o2jeNHF9AV42q/xf/wCH&#10;/wBQyk3SsJY9Syzj8eRJcQ3GYekOdC+xsNLdX9X/AIraVKGu3z2RtLnkNHjNFvGLilmeGxNc53gA&#10;JP7C241tCmQaGQ1NiSYbqrN9xLUph2O4ptUWEklkh1KFGg1IMiPp06kYjjOyxTXjXROa5vZgVBBF&#10;au8Cm7akE9vjXMuGPY8yk0cC000t40NOHBVnPelv6F+JvzobD+5SlE8d27/Osn7lj9cKjDn58WbP&#10;3cPWpVS8Fu1VBARARARW8/dU/wD38P8A4Xv/AJiBVnvL/wDwX/nP/CqyXd7/APi//K/+JU4Hdd4F&#10;1PPritkeCVsSE1uTAjmZ3o+9kerx1sZhChLRLxKZYOMrej49ntej1GUkloaRKTElrJZxEJENcs96&#10;y7I3LHfPJOKmpHcNHGsZPpwK+mjPlN66am/ZFS/vzacO8NvS400F8z8ZA4mgbKAaVIB8h1S1/A8D&#10;UDUBTmvXVNbY5cW2PX9bNpr2hs59NdU9lGdh2NVbVcp2DY1thDfSh+LNgzGFtOtrIlocSaTIjIdB&#10;4ZoriFlxA4Pge0Oa4Goc1wqCD1gg1BVE7i3mtJ32ty0suI3uY5p6WuaSHA+MEEFfNH0XyQEQEQEX&#10;V540f3cOP/zJap+4ShHMjPf55e+65vXHLo5af8LF/Nt/aC5yXdj+ki5kfPbk3+TEF+eV3zfYn3I3&#10;9sqknNX4/wCS/nI/WY1HmN+UfICICICICICLpK9kr6LjiV/JfOvxubBHPrm784+U/nmesxq+HLr4&#10;j4z3I3/SpURG63RARc9fv+8pC5C8+MswalsCl4PxprEabp0srX6s7mMKQuz2hOU0v/m58bLpK6Z4&#10;y6EtFK2Zf4TvTyO237xbJjvZm0vMi7t3eHsyKQj0Cz8YP5wqnXOncIy+7DjYXVtMezs+FCO1dR0p&#10;BHHh5MZB6HRngoQRMiiBARXBPdg+UZSK3evDzILD7LXvMb01rHeWwRriSzrMS2VXMqWSJBlGlIo5&#10;bLKDcSfny3PCjoo11T7xm29M1luuBvkvHm8xFekVfET1cR2jSeHpWjj1Wf5Dbh7ayuttTu8uB3bR&#10;VPHQ80kaBToY/S6tTUyngKcbcQq8rCoCICICICICICICICICICICICICICICICICICICICICICIC&#10;LkQjtYuYiAiAiAiAiAiAiAiAiAiAiAiAiAiAiAiAiAiAiAi3h2hw9udd8JePHK10piy27nefUd7H&#10;c6eRT1LZtsa18DSfShdyjEb+Wt0+pKaejp9B9COinKzvqbY5k9+nmV3OrYwMyWxtu4S9hdUiW6nu&#10;BJJl6Ajyo7Jl9hIqtJpLLOCOFTNW5uU9zgOTeB5luD+1yd5cMmB4hkbv+DIA4APbBO8k8T2jATwA&#10;WjwvWoVQEQEQEQEQEQEQEQEQEQEQEQEQEQEQEQEQEQEW8nbM+kL4W/pKaj+7KrEec2fmyz35ruPW&#10;3Le+WPx+xfuofeuXT6HJZdAEBEBEBEBEBEBEBEBEBEBEBEBEBEBEBEBEBEBEBEBEBEBEBEBEBEBE&#10;BEBEBEBEBEBEBEBEBEBEBEBEBEBEBEBEBEBEBEBEBEBEBEBEBEBEBEBEBEBEBEBEBEBEBEBEBEBE&#10;BEBEBEBEBEBEBEBEBEBEBEBEBEBEBEBEBEBEBEBEBEBEBEBEBEBEBEBEBEBEBEBEBEBEBEBEBEBE&#10;BEBEBEBEBEBEBEBEBEBEBEBEBFgrcW/cP1HDXGlPN3OXPsEuuxeI+gpP2QvsMq2dSTnsuvM/SSlp&#10;Nx0iPy0K6Gadt2zs/JbjkEjAYsaDR0pHDxhg+zd4hwH2RHCsab/5obf2HbmGdwuM65tY7Zrhq49D&#10;pDx7OPxkVd9g11DSMXK9h5Tsq7XfZTYKlSDNaIcNolNV1XFUvxFDrYhrWlhlPo6mZqccMvEtSlek&#10;TzjsNj8HaC0x7NLPsieLnnwuPWfrAdAAHBU4zW7M3vDInJ5uXXJ0MYOEcbTx0xtqaDwni53S4k8V&#10;97Ga2wuJ8Otq4cifPluE1GiRWlOvOrMupklCSMySlJGpSj6JSkjMzIiMx472eG2idPcOayFoqSTQ&#10;D/0/ZWawtpdX9xHaWUbpbmQ0a1oqSf8A04k9AHE8Fvrr3j9FrmWbDNXSmzFJSsqSI8pMOMfQjJMy&#10;Y0pDkt1J+g0tmlojL904RiIczvKSZxhxQ0xfbkeUf4IPADxmp8QVmtr8sYbSNtzuB3aXFP4pp8hv&#10;8Jw4uPibRvjcFsfAra+rYTFrYUWBHT06MxGGo7foLp1NLSUkpR/XM/SY0iaea4f2k73Pf4SST+yp&#10;WtrW2s4xDaRsjiHU0Bo/YX7R8l6FVc96W/oX4m/OhsP7lKUWS7t3+dZP3LH64VBXPz4s2fu4etSq&#10;l4LdqqCl+7G+m9V745/4drvcuA4xsrBp2vNmWMzFsvq49xTSJ1Xjxyq6W5DkpU2b8OQnxtq+qkxF&#10;HOfLZPCbIkv8TPLb3guYgHxuLXUJIIqOo9alfk3jMdlt2vtcpBDcWws5HaZGNe3UHxgGjgRUAmh8&#10;ZV279Vj25/zMtAf7gVP+jFQPlJ398L33qrlaT9CNm/BWP/J4vwU/VY9uf8zLQH+4FT/ow+Unf3wv&#10;fequT9CNm/BWP/J4vwVn3R3Fjjnxo+NHyAaY1/qL46+xPjb8RcfiUXxh+Lftf2D7U9VSn1r2T7em&#10;+R4v3HrLnT90YweZ3Ln9w9n7+Xc912OrR2ji7Tr06tNejVpbXw0CyuNweGw2v3otbe27Smvso2s1&#10;aa6dWkCtNTqV6KmnSs+jCLKKlT7xf28vk52BF5zarovKwjaNnEo96V9bGQiLjezHWkR6bOFR4kdt&#10;uLW7CjseVOeX9W8a81xa3rEiK3fIPffn1kdmZJ/9bt2l1sT0ui6XR1J4mMmrR/JmgoGKsnO/ZfYy&#10;jeGPb+KkIZcgdTuDY5aU4B3BjzUeVoIBLnFVbxZJV2WVtG7CodVbd19sHK8AxbamKYxk1dYZTrnM&#10;6uJb47mWNeb5F/QTIs1t1ll+fVPOpjSSSa4cry30fCbIYvNWE+TxU9hazy211JGQyWNxa6N/S1wI&#10;40DgNQ+ybUday+AyNtisxb395BFdWccg7SKRge17DweNLuGrSSWE8A8NJ4Ci6JGl+CHar39qjAN0&#10;ax4lce77A9lYxWZVjdijAaPzvUrFkluQLFlhchEG6p5aXIc+Ka1ORJrDrK+i21EVDctvXmVhMnPi&#10;cjlL9l7byFjx2rukHpB62kcWnoLSCOBV2bDa2w8nZRZGyxuOfaTxtex3m8XFrhUcNNQfCDxB4His&#10;nfqse3P+ZloD/cCp/wBGMf8AKTv74XvvVXL1/oRs34Kx/wCTxfgreimp6vHqiqoKOBGqqWjrYNPT&#10;1kJpLEOuq6yK1Cr4ERlHRLMaHEYQ22kvQlCSIaZLLJPK6aYl0r3FziekkmpJ8ZPFbQ1oa0NaKNAo&#10;FzN+7H9JFzI+e3Jv8mIOhfK75vsT7kb+2VR3mr8f8l/OR+sxqPMb8o+V1fsScHuIW/8AgbXbA3Vx&#10;01Rs3NV7a2NTLyfL8Tr7e5XVVq6U4EBc2Qg3VR4nrC/LSZ/BJRioHOfeW6sJvd9jiMhdW9mLaJ2h&#10;jy1tSDU0HWetW25U7X23k9kWt5kbCznu3Pmq+SGN7jSV4FXOaSaAADjwCmV/VY9uf8zLQH+4FT/o&#10;xFHyk7++F771VykX9CNm/BWP/J4vwU/VY9uf8zLQH+4FT/ow+Unf3wvfequT9CNm/BWP/J4vwVzf&#10;uSlHUYzyM39jeP10Snocf3XtSjpKivZRGgVVRU51ewK2uhR2yJDESDCjoabQkuiUJIi+oL/bemlu&#10;MBY3E7i+d9nC5zialznRtJJPWSTUlUg3PDDb7lyNvbtayCO+na1rQA1rWyvAaAOAAAAAHABYUGYW&#10;DXSV7JX0XHEr+S+dfjc2COfXN35x8p/PM9ZjV8OXXxHxnuRv+lSoiN1ui1j5ncianifxa3hyDtTZ&#10;UvW+B21nQRH/AAeVa5nYE3SYLSuEtSfsVzmNnBjLMvEaG3VK6H06HsW08DLubclng4q/1idrXH7W&#10;MeVI7/VYHH6iw+4MvBgMLdZi4p2dvC59KganAeS0E8KvdRo8ZC5ZN7d22TXdxkl/PkWt7kFrYXd1&#10;aS1+ZLsra1lvT7GfJWRES5EyZIW4s+hdVKMdJoIIraBltA0NgjYGtA6A1ooAPEAKLn1dXM95cyXl&#10;y4vuZXue93DynOJc48KDiSTwFF85ttbq0NNIW464tLbbbaTWtxazJKEIQkjUpalH0Ii9JmPoSGip&#10;4AL4ta57gxgJeTQAcSSegAdZK/wP9X+LdHt5cmZHELmXoXe65T0bHcYzWHVZ8lokr9Y1vlzT2KZ4&#10;g46/sMp+JjNxIlRkL6EmZHZWSkKQladQ37t1u6tpXuGABuJIS6LxSx+XH6FXNDTT7EkcQaHcNg58&#10;7b3ZZ5J7tNr2nZy8aDspPIcXeEMqJKHgSwdHSOofHkR5cdiXEfZlRZTLUiNJjuofjyI76EuMvsPN&#10;qU28y82olJUkzSpJkZH0HOJzXNcWuBDgaEHpBV9Aa8R0L+w/xEBEBEBEBEBEBEBEBEBEBEBEBEBE&#10;BEBEBEBEBEBEBEBEBFyIR2sXMRARARARARARARARARARARARARARARZY0TqO831uTWmm8ckNwrbY&#10;+Y0uLM2TzC5UenjWMtCLK9kxW3WXJMSirEvTHW0rStbbCiSZGZCI+fnOHAd33knurnfuiKW4wW1c&#10;De5OWGNzWy3HmkD5WW0Tn+Q2W5ka2CIvo0SSNLiG1W07I2re743bj9pY9wZc390yLWRURtJrJIW1&#10;bqEcYdIWgguDaA1IXicwxa5wXLcownIo5RMgw7IrvFr2KRqUUa5x6zk1NnHJSkoUomZsRaeppIz6&#10;fUIb7tXc2H3ptfG7x29KJ8BlrC3vbaQUpJb3ULJ4XihIo+N7XChI48CVh8xi7vB5a6wt+AL6zuZI&#10;JAOgSRPdG8CoBoHNNKgegF50Z9Y5ARTxcDtK9rPlyxVYHmdHnuqd+LZbZXh87aU5GNZxLQj7NJ1z&#10;bTYxuSn3fD5h1ElftFlJmTSpbbTj5fn8/WOd4L9bd3MXXvM7lf8AohvPu3xapH3rMFK7J4eIcaZi&#10;3hvWsdAwdOTtmNtjQm4hsqxtfd/kvtXu080o48PkbO5xu9aUNu69m7OcgVLrV7neXUVcYXfjWgGn&#10;aNaZDY42ZxC0btXjxR8Ystx+YWp8WqsNq8fhVto9XW1NHwJqHHopES4QlbqZhQohsyHVpUp9p93x&#10;elZqL8p3KHv5d47k93rMr3vdlXtpNzl3DdZOS+FxbuubS6995HST25t+0EghjmMT7WKOZphdb27A&#10;XRsMbr3Z/lns/cmx4uXuUtydrwRQMjY17mOY2209lpe0hwIDQCfsgXV6VU454UXbf1G/Zaw4rU2Y&#10;7L2LEkOQr7YsvYdhZa4xN5h025EOj9XjMJzm6T4DI3mXSqo5mRk7KWTjLf7Uf1eW6P1nfOTF2/Nf&#10;vlu2ztLYV1btlssHbYd8Gcug8BzJr9013M3FwaT/AMK+F1+8kiVtloHa80udlr3fdqGbbXLm1nv9&#10;yNcWSXJupn2tuR6YM8qlxKOjyT2LD6Zz3NdGorB1jVX0BFnTjZoPLeTm5cS0thLjUe/yxF88xNks&#10;m9Dgx8fx21yOZIl/Zo6UNKj1SmkmpxBG64hJdVKIjgrvJ94LYndb5MZjnjzJl7LaOGNqJaEhznXl&#10;5b2ULW0a8kmW4ZUBpo0OcaNBI3fl1sbI8x93Wu0cW7s7m5Ep1lpc1jYonylzhVvA6NIJcPKc0cSQ&#10;DhGRHkQ5D8SWw9FlRXnY8mNIaWxIjyGFqbeYfZcSlxl5lxJpUlREpKiMjLqJwhmhuYWXFu9slvI0&#10;Oa5pDmua4Va5rhUFpBBBBoRxC0uWKWCV0E7XMmY4tc1wIc1wNCCDxBB4EHiDwK/iPqv4QEQEQEQE&#10;QEQEQEQEQEQEQEQEQEW8nbM+kL4W/pKaj+7KrEec2fmyz35ruPW3Le+WPx+xfuofeuXT6HJZdAEB&#10;EBEBEBEBEBEBEBEBEBEBEBEBEBEBEBEBEBEBEBEBEBEBEBEBEBEBEBEBEBEBEBEBEBEBEBEBEBEB&#10;EBEBEBEBEBEBEBEBEBEBEBEBEBEBEBEBEBEBEBEBEBEBEBEBEBEBEBEBEBEBEBEBEBEBEBEBEBEB&#10;EBEBEBEBEBEBEBEBEBEBEBEBEBEBEBEBEBEBEBEBEBEBEBEBEBEBEBEBEBEBEBEBFW3d7gnI3S+5&#10;dpUTGSR87w6r2hnUKHjGdMOWqIFdEyq1YYhVN4y9FyCvYjRUJbYaOS7FYQhJJZ8JeE71N5LbH3Vt&#10;bHXjoHWeUkx1u50tudGpzoWEufGQY3EmpcdLXuJJLqmq4f3PfQ52creau4sI28izG1rfcOQjZa3z&#10;TJ2UTLyYCOG4YWXEYawBkbXPkija1obEGii3v1l3YdQZG3Gi7IwzLMAslISl+dVnHzDHUrT4UrcN&#10;6OVZfMpc6+JKEwH/AAl1Sa1GRGqH8/3cdz2BdJg7q2vYK8GurDLT0DqjNOivaNr00HVbvYX6w7lj&#10;nmMt97Y3I4W+LfKewNvLYHgOD4xHccekDzZwHEFxIBduTjXL/jJljSHqndmCMJcSS0pyG1+KDpEa&#10;VKIlsZY1SPtq6J9JKSRkZkRl1MiOLr7lnv7HOLbjFXhI/k2dsPrwl4P1CrOYTvF8jNwQtmx+6cO1&#10;jhUC4nFo7iK8WXYhe0+ItBHAEVIWR3Ny6fZaW89tbWzTLZeJx1zOcXQ0hJeg1LcVaElJF/hMxgm7&#10;Y3K9wYzHXxeegCCUk/U0LeJOYfL+GMzS53DtiaKlxvbYADxkyUCxdlPMPjviqHSc2JW5BKR4iRCx&#10;FmVki31J/wAVqbXNOU6ev1jckoSf1jGwY/lnvXIEUspIYz9lMRFT0WuOv6zSVo+b7wvKHBtOvM29&#10;3MK0Zah1yXU8D4g6IeIukaD4VpbsvnplWUtvVOsqY8MrXiNtd7ZrYn5O82szLxRWWvHV0ylNn0V0&#10;OW4R+lDqDEo4LlBj8e4XGel86nH+7bVsQPjJ8t//AGB1FpVdd4d6bNZwOsNlWxx1k7gZ5dL7kg/a&#10;tFYouHA8ZXdbXNK1JZmzLKW9PsZcmfOlvKflTZr7sqXJfcMjW9IkPrW886s/SalGZmYkR8UUEYhh&#10;a1kTRQNaAAB4ABwA9BQdBc3N5cOuryR8t1IdTnvcXOcT0lznEkk9ZJqs56v17k+xrhqmxuCp40mh&#10;c+we8TddVxlK6HJnyfCaW09CPwILxOOmXRCVGNUzuZsMJam6vn0HHS0emefA0dfjPQOshSjsnauZ&#10;3bfiwxEZdShe88I42/bPd1eICrndDQVKjr7WuH6eoXXzkRlT/V0+2sosvKjuvkRkpTLHjWpMGD5h&#10;F4GUKM1mSfGa1kRium5d1T5Vzrm+e2HHsNWsrRrfGTw1O8Z8NGgVoru7R2XhtlWFIaPvi38bO4AO&#10;d10b06GV6Gg8aDUXEVXwrneEJTqouLwfXeivD7SsCcZjK6GZdWIaDRIdQovSSlqaMv8AimIpvN6w&#10;6jFjGa/376gfUb0n0SW+gs3NmGV027a+M9H1B0/tegvhMZrk1m54pFq+2kzPo3EJERCSP6xHHShx&#10;XT/CpRn/AMI8DM1k7k1klcB4G+T+1Q/sr4C8uJD5Tj9Th+0s1YXIkSap52S+9Ic9edT5j7q3V+Em&#10;IxknxuKUroRmfoG6YaSSS1LpHFztZ4kknob4VmLNznRVcSTXr9AKsV70t/QvxN+dDYf3KUotR3bv&#10;86yfuWP1wqFOfnxZs/dw9alVLwW7VUFvJ27uZ/8AYH5M0PIr5NvlX9iYvl2N/E744/EX1n401Z1v&#10;rvxg+K2Y+T6h18fl+or836niR9UaXv3aH6b7edgfOPNdUrH9p2faU0GtNOuPp8Orh4Ctz2Lu79Cs&#10;07Meb+c6oHR6O07P0zmHVq0P6NNKaevp4Kwf+1Wf/kP/AP1Q/wD/ADuIN+jR/wDOv7H/AO9KX/pC&#10;f/KP7V/7sn7VZ/8AkP8A/wBUP/8AzuH0aP8A51/Y/wD3pPpCf/KP7V/7sp2O2H3Af1j2hMu3h8kv&#10;yNfFXb1/qn4sfHz5Q/X/AGHhmAZd7e9tfEzBvVfWvjz6v6r6o54PVfM85XmeBuFuY2xv0AzcWG86&#10;877W1bNr7PsqapJWadPaSVp2da6h00pwqZb2FvL9N8PJlvNvNezuXQ6O07Sulkb9WrRHSvaUpQ9F&#10;a8aCRsaCt3WMd0agwPf2qM/0vs6nbvsD2VjFniuSVy0s+d6lYsmhufXPPsyEQbqnlpbmQJRIU5Em&#10;sNPI6LbSZZDE5S9wmTgy2OfovbeQPYfGD0EdbSODh0FpIPAryX9ja5Oylx160PtJ43Me3wtcKHj0&#10;g+AjiDxHFcwvmdxVzvhdyO2Px9z5tx6XiFut3Gr/AMk2omZYNZqXKxHL4HTq35N1UmhTzaVK9VmI&#10;ejqPzGVkXRjaG5rLd+37fO2XBsraPb1xyDg9h/gu6D1tId0FUM3htq62nn5sPcVMbTqid9vE4nQ7&#10;oHGgo6goHhwFQKrVsbKtZVpT3czuFFrzPZ3Bjad4pvDNn2Uq/wBE2FjKJMTHNkradkX2CpdkuE3G&#10;r9gxWPWILaVJSV0wppCHHrLqmtnPzYnn1k3emNZ/WrdobcgdLouhknDpMZNHH+TIPARqxXJDefYy&#10;nZ2Qd+LkLn2xPU7i6SOteAdxezgPK1gklzQrqQqKrNICLmS92P6SLmR89uTf5MQdD+V3zfYn3I39&#10;sqjnNX4/5L+cj9ZjUeY35R8r/wD7uL9G7WfPbtP/ACsfFG+fnzgye5If2irp8m/iBafzk/rz1POI&#10;WUooCLlMcsf703Jb5/8Acn4xcjHTHbHxax3uGD1pi597t+NWT/OFz689YAGcWvrpK9kr6LjiV/Jf&#10;OvxubBHPrm784+U/nmesxq+HLr4j4z3I3/SpURG63RVM/eeeUya3FtH8O8dsUlMySc9u7Zsdh0kv&#10;NUdMqfjOt6uR5byjciW9y7cTXmnEJ8LtXEcSZ9fRZ3u6ba7S6vN13DfIib5vCSOGp1HSkeNrdDeF&#10;eD3Dgq+8+dw+b46221A4dpcO7WUAivZsNGAjpo+SrgeHGLr40pyi2Cq6ptOwjxRq+TXOWBb5pQRs&#10;g1jpHBsmz3L66yR5lTbWlxCdwrDqGWgvsjjr1rfuWSEdUpUipcJSunwFw7zv3NJt7ZpgtHlmQvZm&#10;RsI6Q1pEkjh1CgaG/wCuKDrEwclMD767sOQmaTaWMLnHooZJAY2NcDxILTI4U6CwVPUYzeV+iLjj&#10;HyT3boK7TIOTqzYuSYvBlSWXWHLbHY85cjE79LTyUuFHyPF5MOeyZl8JqSky6kZGJE2vmotx7es8&#10;3FSlzbseQOp9KPb/AKrw5p9BR/uvDO29uO8wxFGQTuDONfxbvKjJPhMbmk+MrX0Z5a+uj12SuUP9&#10;p/t96jl21j69nWmGXNE5z5jjS5SpOARILGIWL5kr1h9dtryZUOvSHUkp6b6x1NZpUs6A839t/o3v&#10;m6jibpsrs+cR8KCkpJeB1eTKHgAdDdPR0K8/LPcH6RbOtLqR2q8hb2EtXajrio0OcenU9miQ1+26&#10;T0mWwRgt9QEQEQEQEQEQEQEQEQEQEQEQEQEQEQEQEQEQEQEQEQEQEXIhHaxcxEBEBEBEBEBEBEBE&#10;BEBEBEBEBEBFnvjrrrTe08/i4ZubeUnj/UW5NRqbO3tdln2Ms2zzvgbi5WtvNsPlYxWPdUpTPJMu&#10;O0tXWT6uwlb6a995bmPzx5U8tp97ch9g2/Mfclm4vnw5zfvLeSWwaS5+Pe/F5KK8uWmh80kNq+Rg&#10;d2Ek0/Z28m8bB2/tLc2aGJ3bmnYK3loI7g2vnMOsmmmYi4gMLeikhD2DiZDG0alaI4J9omg4q71o&#10;eQa961e6ayBhNwjCEQcAbxZti5y6I1XoyeJZtZzmcOwrVYjNmMsm0aDe9fJZLJDfR38if6w/9dxn&#10;e9x3bc13YTy5yGwd2Xe4LePLCfKm+LbTGzC4kspI3YzFTwXnvlBA2eGWEtijt3sdqkl0w9GuTPdd&#10;suWW8ot7PzMeWiZZyNgAtRDpkmAb2zX+czgjsTIwaaahLWoAo7H3Mrs1YDtjbu2+Ss7k9UaLxDKJ&#10;KMxyetvNZwraixuaiqgsZLdzMsmbRxGKiPd28d6e6bsZvy3pSk+JXoM5I7in69nmhyv5ObG7pmH5&#10;PXnMTf8AiLRuJsJrLPSWtzfQxyS+YwR46Pb+ReHWll2VsXNuHtdHbmdwiaXNbhObXdRw2691ZPmD&#10;LuKPDY24pNMyS0a+OJzY2tlkMzruABr3NMjtTRRzneURRVkNy4vq/DM9tsb1Ds+13Fh1X0jNZ/ZY&#10;ArWzF3PbefRJdpMekZXlti5ReWltTEmW5DkPGpRKitpSlbn60OSW6ebG9eXNhufnTtWy2Vvy8Z2k&#10;uHt8wM4bNjg0sjuL9mPx0LrptXNnito57eNwAju5wSRzu3fi9t4bOS43a2Sky2Li4ecutvNWyPBO&#10;rs4zNM4xjhpe8sc41/Fhoa52LBLC1lSTdrctVYfyNXyB3jktVimsOO2K22eSZ1qbrp22a2Lasbwf&#10;HaStiNvWN1krsuykWcOJGQt1Z1K1mXgQscxf1sttzo333V5u7n3eMXe5XmzzNylvg4xAIxFZ4upv&#10;MxfZCeUiK0x3mducfPcv4iTIwRRAzyxKxHdqj27i99yb83fcR2u3MBaPuHPefTXEgMMETGAF8kjt&#10;UkkbGAuLovqGYPXvfu1jkO8rXGs91lZYXoWyksVmKZ8l5y3y6oUTqmXLzPMchnIinS2KVpcUxWKk&#10;Sq5KTL/XjV1b4ccyv/tuuYe2u75Zbm5XbyjzPebsozcX2Ne1lribo+nFpibpzW3EN1BTRHc3zhBe&#10;yAOc3GtdVtpsH31Nr5DeUmMzFhLZ7NkcGQ3ROuVp6NdxC0ECN/gjL3RgcQ+p0V4uWuuca1ZyK2ri&#10;eC2tRfa7Vkz+Sa1vMemxLKhtNdZiyzlWFPVVnXuvQJ7EXH7hiM44yrwlIYcQZIUlSE/p47pnMbd3&#10;NXu57S3jzEsLvFczH4iK2zdldRSQXFrmbGtnlIpIpgJGDz2CZ8RdUSQPilY+SORkj6J81tvWG2eY&#10;GTx2HkimwL5+3tJIqGJ9rcATwGJzSWOY2OQR6mnTqY4UBBaNcxYlR6tnOLundLbxzZeB7X5Clx5s&#10;bU40fDMhu9es5Zg1tZvechdZk+Snn2JrwlbjvklHkvRZMJZKc815hSG0vVY71/OfnnyG2EOYfJ3l&#10;ueZePstcmUsLTMOx+YhtWlhM+Msfem/Zl5GM7V77RtzaXLiyNlvHcukd2Uj8tdo7S3rmPePcmd94&#10;rqUgW8klqJreR5+wlm85g7BxNNBcx0buIL2u0tfaP7eParY4X7TyLcF9tao2paW2EO4piqazE36C&#10;NSsXFlXWVtbpkSL+7KVIlxKtmOypskeFh54upksfkU/Wkfrj7Xvw8lrLkDs3aOa2hbW24mXuV89u&#10;oZX3Asop44bJ0UcMbmCO5l7eVshBEtvCKVBp0e5Fd22LlFuG53Pd5OPJXc1p2EWmAxCNr3tfI7jL&#10;LqLgxgBFKN1cSHLVflb2WtXSs13LyKyDltSaM1xf5Nf5/Z1t9qmPY0+IHkM9dlPr2r93a+PInNv3&#10;ExxMKO1CacPzW4zLa1EglW27nf6+znPf7Q2P3Ztp8kclzE5s2GIscSy4tdyPiuck6zhjtxeTWw25&#10;di2HZsbJdzzXT4YgJLiedketzY25md0fbt1m8tvy73NDhsFPcSXL2S2YfHAZDqkHauvYgQ6QuLGh&#10;jaahG1poK1t9lU2v8fzS6p9YZxc7IwuA+UepzW8wktezL4kIIn5rWKKybLJNdAW+SvVzkSkyXGvC&#10;p1lhZm0n9UPLTMcws/smwzHNPB2G299XEWu5xtnk3ZiC0cSdMXvgbDGieQM09qWWrYmyamRyTMa2&#10;V/P7cVngbDLy2m272XI4lhoy4kt/NTJ4SITNM5rPtS9weR6ZjDwXhBvawiAiAiAiAiAiAiAiAiAi&#10;AiAiAi3k7Zn0hfC39JTUf3ZVYjzmz82We/Ndx625b3yx+P2L91D71y6fQ5LLoAgIgIgIgIgIgIgI&#10;gIgIgIgIgIgIgIgIgIgIgIgIgIgIgIgIgIgIgIgIgIgIgIgIgIgIgIgIgIgIgIgIgIgIgIgIgIgI&#10;gIgIgIgIgIgIgIgIgIgIgIgIgIgIgIgIgIgIgIgIgIgIgIgIgIgIgIgIgIgIgIgIgIgIvFzdka8r&#10;pciBYZ7hcCdDecjy4U3KaOLLiyGlGh1iRGfnIeYebUXRSVESiP6pD3x4rKSsEkVtcOjcKgiN5BHh&#10;BAoQvkZ4WmjntBHjC+7S5BQ5HFcnY9d1F9CakKiOzKWyh2kVuUhtp5cZyRBefaRIQ0+hRoMyUSVp&#10;Pp0Mh57i2ubV4juo3xyEVo9paadFaEA0qDx8S/tr2PFWEEeI1X1x8F/SAiAiAiAiAiAiAiAiAiAi&#10;AiAiAiAiAiAiAiAiAiAiAiAiAiAiAiAiAiqh8pOOm7tf7R2dlmUa1yeHid5nmZ5FXZTDg+2cccqL&#10;W9n2kGTKuqZc+urVuwpSFmzJcZeR8IlII0qIujHL3fG0szt7H43H39u7JQ2cETonO0S62RtY4Bj9&#10;Ln0cCKsDmngQaEV/PF3heR3NnaPMTcG585gb9m2rzMX91Fdxs7e27CW4kmY+SaAyMhrG8HTMY3jy&#10;gW1a6mr8H6v/AKf/AFEJBn6PqKBbH0y9jXfV/wDQf/1Bip+hbtjvTj/08C97W/W/8vrkMLcKQcX0&#10;NXva3/1kMHOt/wAd1egsiU7TjzjLLLa3XnXGWmmmkKccdccUSUNtoSRqWtajIiIiMzMxgrpzWAuc&#10;QGipJPQB4St/xTHyyMjjBdI4tAAFSSTQAAcSSeAA6VIHpbiDm2XKiXGdty8IxszQ76pIaSjKLJn4&#10;KvDHr30q9kIWXUvMlpJxJ+kmVkfUQzunmTiscHW2JLbq+8IP4pp8bh6f0GGh+2BVtuXHILcecMeQ&#10;3OH43EcDocKXMgoOhh/igejVKNQ6o3DipBLK31voHE41ZXQY1c34VHWUUAyXa3UvwklUqW+4a33e&#10;ppLzpb6lElJEkupkhs6y7w3qy1Lslm5nS3zx5DARqd4mt6GMHWaBo8bjQ3GsLDAbLxTMbioWQWzf&#10;Ssb6Z7utznGrnOPW9xJ6B4AtQMm2LkWwLL1u3keVCbUpUCnjKWmBBQfUkmSDPrIkmk/hvL6rV9Qv&#10;CnokoCye4chnrgS3bqQgnTGPStH+k+Fx4nxCgGFuL+e+eXSmjB0NHQP/AF+NfSpiMzbIvSZ+EiIv&#10;qmY9Np1L6R9Sz1jeGZHMQh4q5yMwroaXZplFI0q+opLbnR9aDL09SQZdBvOOw+RmaHiMtYet3k/s&#10;Hj+ws1b2lw8V00b4+H/rWeMaqpNPXriylsrcXJW+RsKWpBJW0ygiM1ttn4iNs/rdP+Eb1jbWSztz&#10;FKWlxdXhXwAdYHgWbt4nRR6XUrXqVX33pb+hfib86Gw/uUpRaLu3f51k/csfrhUI8/PizZ+7h61K&#10;qXgt2qoICICICK9h7sP/AHCNufpe57+JnQIpf3i/jta/mqL+8XKttyF+J9z+cpPWLdWNhASm5ARU&#10;ZPeUuSGpNq8mtdaWwWkprPOePuN21Vs7ZUJ8npblplztbc1+rUuxleryI+DsNKmSTWp1UextnoyS&#10;YdZlJduV3e9v5TG7fuMxePe2yvpGmGIjhSOrTNx4jWfJbSlWsDjUFpFV+e+cx15lbbC27GuvrRrn&#10;SSdbe0DS2IUNOgB7qg0q3SR5YNbQWDUBrZbh5ojbPJTktp/UGkpMuq2JkmZ1EmnyqL60hGBMUclF&#10;3ZbBnSYXSVEg4TAgOWK1tmTyjjkhrxPLbSrXd2ZvF7e27d5TMAPsGQuBYafjS4aREK9JkJ0+DiSe&#10;AK2XaGGyed3Ha2GIc6O87Vr+0Ar2IYQ4yn+BSoBI1O0trVwXU/qIkyBU1kGxtJF5YQq6FEnXcuPB&#10;hyriZHjNMyrSTErI0OtiyLB9Cnltx2WmEKWaW0JSRJLmvK5j5XPjaGMLiQ0EkNBPAAkkkDoqST4S&#10;r/NBDQCamnT4V9Efwv8AVzJe7H9JFzI+e3Jv8mIOh/K75vsT7kb+2VRzmr8f8l/OR+sxqPMb8o+V&#10;/wD93F+jdrPnt2n/AJWPijfPz5wZPckP7RV0+TfxAtP5yf156nnELKUUBFymOWP96bkt8/8AuT8Y&#10;uRjpjtj4tY73DB60xc+92/GrJ/nC59eesADOLX10leyV9FxxK/kvnX43Ngjn1zd+cfKfzzPWY1fD&#10;l18R8Z7kb/pUprzzMdl2RIdbYYYbW8++8tLTLLLSTW4664s0obbbQkzUozIiIupiOAC4hrRVx6At&#10;06OJXL37i/J9/mDzM3rvNqY9Lxi+y+RRa7Q6RoTG1tiDaMZwkm437iI5YUdY3OkIT9WZKeWZmpSl&#10;H0b2BtwbU2jZYYgC5ZEHS+OWTy5K+GjjpHiaFQ7mBuH9Jt2XeRY7VaB/Zxcajso/JaW8BweayU8L&#10;zxK0lG4rTFfP92744K1Rwmvt2W0FyLkfJbPpt5EdcNpK3Nd64csMNxFtxgknIbUrJFZDKQpxRE7G&#10;mNLQkkmS3KTc/wDcAym8WYiJ1bfHQBh/nZaSSeL0vZtNOgtIJrwFxeSuD969oDIStpc30pk4toez&#10;b5EYr0lpo6Rp6KScBxqYo/ebuOHxM5Gah5MU0Dy6jdmDv4VlsllHVB55q9UZmFNnOEReB64we7gR&#10;mEmZ+JFM4ZfuTEm93XcHneCu9uyu/G2kwkYP+7m6QPE2Rrif5wKPefeDMORs9wxA9nNGYZDwoHxn&#10;Uwnrq5rnD0I+pVjBYxV8VkT3avlD8mPK3OON19Y+RjHI3DzmY6y840TLe0NZMWV7VttG+pJRiucK&#10;mXbbnln45EiNEbNK+iDRX7vCbb98dtQbhgbW4sJaPIHHsZiGmtPtZAylegOcajjWeeRG4PNM1cbe&#10;mdSG7j7SMF3DtYukNb4XxkkmtaRAUPVeiFM1atARARARARARARARARARARARARARARARARARARAR&#10;ARARARciEdrFzEQEQEQEQEQEQEQEQEQEQEQEQEQEQEVs3hVyG1h2+O3FrDL+QOb3U3ItoSMn2NgO&#10;r2Zzl1l02jt5qYON0+GUk6Y0zUYxLqqpizdkOKi1zMmydUpZuuklz8cn6wTuo84f1m/60Tcmyu7z&#10;g7Kx2VsmzxuDzW4pomwY6O8jiN7eS3dxDGZb2/hN75jHaN7W5LbOMOEMFZW9QeU299vcj+QeMyu+&#10;r2V19kGy3Vva6zLM+OQ0hito3OAZEY2xyOPkQsfK4udV3HHndO2vrvmnwJxvffH3YVneYxrDZWPP&#10;7IwxuXKrZVJDy6O9j8drYmItvqKLeUmTOwUQH3ydjG3KkLiPONuktUjfqd+R/NP9X/8ArCs73au8&#10;rt3H2O5957TuH4HMAMmhvn4iZtzPFhL98bHSwXNlJcXF9bs7G5j8ytTeWzNLdOB7yG5cHzZ5Hxbz&#10;2NfvmxmPyERuoQXMLWy/igy5hr5MkcroiwvBbQudG5wcHGrqP1qrm4gIgIgIgIgIgIrhGj+VOn+3&#10;DwN4403IPNsjybZWV4VDzas1tTTfjVnyafOLF7IKmJFqra1hw8WxjF6GyYjdZUiJEN+K+iMTr/ib&#10;P8TveT7l3PH9al+sf5nZ7u8YTF4TlBt/LnDXG4Lu2fj8ZNeYiEWV4XTQwPlyuRuL+G48uCKZ8dr5&#10;obp8MPYPf1a2rzG2xyC5L4C033eXE+fns2TNtWu7a60zuMrWNY97RFDbxvEdXvZGOzLWankNOo/e&#10;TzPCuUHGHQfJrRmxpGZa0os5tcPyqlrrKe1CrLbLKZNhSTMpxKS6yugyWiex+TDUqTGRINFk2RKU&#10;0ts1XV/UX8t+ZHc87znMzujd4fbEOE5n3+GtsvjL11vG919Z4+4NreixyrGEXlhJ57ZXEULJaQvZ&#10;cF8Uc/bsZF/ewyWK5ictcNzC2bfuu9vQXropmMe4MaZ2VY+aEkGOaJ0Zj8toeO2p0EKteP1Grnqg&#10;IgIgIgIgIgIgIgIgIgIgIgIgIt5O2Z9IXwt/SU1H92VWI85s/NlnvzXcetuW98sfj9i/dQ+9cun0&#10;OSy6AICICICICKOfu321rRdt/lrbUlnYU9rB1oh2FZ1UyTX2EN08mx9BuxZsRxmTHcNCzLxIUR9D&#10;MvriT+S8MNxzSwsNwxr4XXdC1wDmkaH8CDUH6q1Hf00tvsvKTwOcydllKWuaSHNIaaEEUII6iOK5&#10;xHy3bo++7s//AH+yv7bDqL+j+B9o2fqMf4Kod+k+5fhG+9Xl/DVgL3c3lPmkPmzk2m89zvLclqt1&#10;6myGNj0HIslt7plGb6+fYzSC8wzaTJTbSk4bFvvEaCSo/R9bqK296DZ9g/YUOcxtvBDNYXrC8sja&#10;09lMDEaloH+9MPTwU3cit15Kfc0+IylzNOy5ti5nayPeRJEdVGBxPSxzyadTB4FeNHP1WxVFv3iT&#10;lVm1pzrg6kwLOstxim0dqnE6G8hY7lFtUxpWbZr6zsCznutVU2K0azxW+pI/RxKnEqjqPxdFElPQ&#10;nux7Ox8XL12ayVvDNPkLyR7DJG1xEUVIWgagT/GMlPDhxHDhU1I55bsycW648Ri7qaGK1tm6xFI9&#10;h7SQl5DtLhWkfZloIqKnjx4QKfLduj77uz/9/sr+2wsX+j+B9o2fqMf4Khf9J9y/CN96vL+Gujv2&#10;kLa1ve2/xKtruzsLi1na0W7Ns7WZJsLCY6WTZAgnZU2W49JkOEhBF4lqM+hEX1hy650Qw2/NLNQ2&#10;7Gshbd0DWgNaBoZwAFAPqK+OwZpbjZeLnnc5877KIuc4kucS0VJJqST1k8VIwIwW3ICICICICICI&#10;CICICICICICICICICICICICICICICICICICICICICICICICICICICICICICICICICICICICICICI&#10;CICICICICICICICICICICICICICICICICLSruPQ8tncDeWsbBI+QSsvVorP3KFjFUWDmRrnR6SRI&#10;SdOiqI7JU1DbSlJJj7J6PR6RvvK19lHzFwr8iYhY++EOsyadFC4DytXk049fBa3vIXbtp5IWHaG+&#10;8xm7Ps669fZu06NPlaq006eNejiuaOrdm6UqNKtubQSpJmlSVZ7lhKSoj6GRkdr1IyMdVxt/AEVF&#10;lZ0/mY/wVQU7n3MDQ5C+r/Py/hr61ds3kPcNLfqdg7ntGGnPKcersszia0274Ur8tbkae6hDngUR&#10;9DPr0MjHwmxO17dwbPbWDHEVo6OEGn1QF67bL71vGF9pdZSVgNCWSTuAPgJa48fEvofHfk5/G7e/&#10;8P7A/fY+XmO0P5HG/cQfuL0eeb//AJXMfdXP7q6BvZEnZPY9sDjHNzKZfT8ke+Wj2lLyaRYSrx3y&#10;+Qm2Gofrr9qtc9fggIaS35hn0ZJBJ+CRDmzz9js4ubWWZYNibaDzXSIw0M/4O3rQN8n01a0669au&#10;RyqfkJNg2D8oZnX57fUZS4yf8TNp1F/lelpSv2NKcKKVoQ6pDWp/OLlBQ8N+LO4eQd2uA7MwnF5K&#10;cOp7B3wN5LsG5UmnwfHiaQ43JkM2GRzWDlEz1cZgofe6EhpSi3Ll/tK53zu+x21b6gy4mHauA/i4&#10;W+VK/wAA0sB014F5a3pIWA3TnrfbG37rOXFC23iJa0mmt54Rsrx9O8tbWhpWvUue1wh4Vb37nPJS&#10;2xylspbbNhbzdgb13LfMSLCBisC/uXZlzdz1m40d5mOTWUp72dXE6h6fJ8xxa2ozMqSx0u3/AL92&#10;9ym2oy5nYC5rBDaWrCAZCxtGtH2kUbQNb6EMbQAF7mNdSLZ+0sxzH3FIC4iNzzLczkcG63Eup1GR&#10;5J0N4V4n0rTTowcbuN2ouJun8U0fpHGGcYwfFIxkhKlIk3OQXEhLZ22VZTak0y7dZNePtk5JkrSl&#10;PoS00hqO0yy3zA3TunNbyzc24M/MZshMfQaxo9LHG3obGwcGtHjJJcS43ow2Gxu38bFicTGIrGFt&#10;GgdJ8LnHpc5x4uceJKzqNeWUQEQEQEQEQEQEQEQEQEQEQEQEQEQEQEQEQEQEQEQEQEQEQEQEQEQE&#10;QEXx6i/oMjYkvUVzU3keLKk101yqsIli3FnRHVx5lfLOK68UeZFeQpt1lfhcbWk0qIjIyHks8hY5&#10;BjpcfPFMxjyxxje1+l7TRzSWk0c0ghzTQggggFfGKe3uWkwPZIwEtOkggEcCDToIPAg8QeBWEs94&#10;o8dNluvScu1HiEqwkEonraqgrxm5eUrxH5r9tjT1TPkOpUozJTji/wD9g3/D8xd74FojxmSumwN6&#10;GPd2rB4gyUPaB6ACiXd/IDkzvt759zbcxk17IKOmjj83nPjM9uYpSRXgS8rV++7XPHye6t+gvNjY&#10;stRn4IsW7qbWubSaenQm7ijlWSjJSSMjOX9TqX1yMpBs+8FvSFoZexWNwPCY3sd9dkgb/wBj/wBc&#10;EZXuHcmbubt8RcZrHH7SO4jlj+tPBJJ1fyvh8VPLNdrfCWHmVNbXyn1dJL89pygqVvOmZfYzZfTK&#10;bQwSFelXibc8RegvD9Ue93eCyz2kOx1tr6iJH0HhqKGv1xTxrEw9xLaNvIwxZ3JdiK6gYoST4KOF&#10;A2h6atdUcOHSsjY124tP1LiHbvKM7yFSDIzjpl09RBc6LWZk63GqX53Q0eEvgSUH1Iz+uRJwd/zw&#10;3Nct02tvaQjw0e9w9Crw367T1fV3fCdznlzjZBJkL3K3hH2JfFEw8T0hkWvooOEg6z1im2uA6T1X&#10;rFKFYVhVNUTEN+X7WW05Y3akmk0rI7mzcmWaUukZ+JKXUoP/AAdOgjfMbq3DniRlbqWSMmuiuln3&#10;DQ1vDwkV8an/AGry32Pspo/RrG21vOBTtaGSYjxzSF8lD1jVTxLGm1+S+L4WUmkxV2Nk+VElTSlR&#10;3SepKd0z8Piny2VdJcloz/8As7KjMjIycW2foOFN1cyMZhtVliy25ynEcDWOM/vnD0xH2jT4nFqy&#10;WV3Ja2dYbUiW68XpW+ies+IfVIWiU/IrrK7eRe39g/ZWc1ZLfkvqL0EXUkMstpIm2I7KfgobQSUI&#10;T6CIhB02QvMpdvvr+R0ly/pJ/YAHQAOoCgHUtKfcTXUpnncXSOPT/oHgHgCyLhOOXGU2ceqpYa5c&#10;pxJKWZfBYjMkfRcmU8fwGGG+vpUf1T6JSRqMiPYcNjrzKXDbWyYXynp8AHhcegAf+oVNAsnZ28tz&#10;J2UIq4/WHjPgC34wTV9Nh8dl98m7W8JKVOWDzf2KO56DNFewvxEySDLoTh/ZVek+qSPwlO2D2zZ4&#10;hge+kt71uI4A/vB1U8Ppj4hwW7WeOitWhzvKm8Pg9D93p/aWThsqyKAique9Lf0L8TfnQ2H9ylKL&#10;Jd27/Osn7lj9cKgrn58WbP3cPWpVS8Fu1VBSi9nvi/p/mBzYxbSe8qSyyDX9tg2wbuZXVN7aY5NV&#10;Y4/RnPrHkWdPIjTG0tSE/CQSvCsj6GQjXmvuTLbU2g/L4V7Y75s8TQXNa8UcSCKOBCkvlTt3Ebm3&#10;M/HZqIy2YtHvDQ57PKa6MA1Y5p6HHhWit1fs9fbD+9Vnv4YdgfbgVc+XXmN7ag9Qi/BVjPke5fe0&#10;Xer3Hsqfs9fbD+9Vnv4YdgfbgPl15je2oPUIvwU+R7l97Rd6vceyqRLiPw30Twg1vd6o494/b43h&#10;eQZvZbDs4N1klxlEp3J7ahxvG5stuwu5MqUzHXVYnCQTKVE2lTalEXVajPQ90bszW8cgzJ52Rsl3&#10;HCIgWsawaGue8CjQBXU93Hp4+Jbht/beH2tZOx+EiMNo+UyEF731eWtaTV7nHoY0UrTh0VJW0o1t&#10;Z1Ry90bnZR8BOK2VbOZfgSdrZV5+DaRxuSqO8uzz60gyFs30uud8S5WN4RDQqysOqfJd8pmIpaHJ&#10;bJnvvLjZk299yxY0gjGx0kuHiopE0irQep8h8hvWKl1CGlahvjdUG0NvTZV9DdnyIWn7KVwOmoqP&#10;JbQvfxB0tNOJAPNLyLIbzLcgvcrye1nX2S5PcWeQ5DeWkhyXZ3N5dTX7K2tbGW6anZU6xnyXHnnF&#10;GaluLMz9JjoVb28NrAy1tmhlvGwMa0cA1rQA1oHUAAAPEqI3VzPe3Ml5dOL7mV7nvcelznEucTTr&#10;JJK+OPsvgr5fu/vbwPjPohzk7s6k9V3byIo4b9BDnx3mLLAdLvOxrOipnWJDTbkS3zyXHZuJxfC6&#10;REVzRk260+lVJ+eG/P0izf6PY59cNYPIcQQWyz8Q53DpbGCWN8es9BCuNyi2T+jeF99b9lM1etDj&#10;UEOii4FkZrxDifLeKN4lrSCYwVYbEFKXkBFzJe7H9JFzI+e3Jv8AJiDofyu+b7E+5G/tlUc5q/H/&#10;ACX85H6zGo8xvyj5X/8A3cX6N2s+e3af+Vj4o3z8+cGT3JD+0VdPk38QLT+cn9eep5xCylFARcpj&#10;lj/em5LfP/uT8YuRjpjtj4tY73DB60xc+92/GrJ/nC59eesADOLX10leyV9FxxK/kvnX43Ngjn1z&#10;d+cfKfzzPWY1fDl18R8Z7kb/AKV5/vc8pv7L3b/2s/UWKIWebraLRODpQ8huahzPIM9rMbWKkkrk&#10;NLp8AiWjjUhBJ8iauP0WhakGPRyf21+km+LVsrdVlaHziThUUjILGnq8qQsBHW3VwIBXl5mbg/R3&#10;Z91cxu03k7ewiodJ1ygguaQCasZrkHjb0jpXOKF/VRlARWFdN+8Xcl9F6m1tpnBuPfG6NiGrcIxn&#10;A8eS/X7IKW9WYxURamPOsVxc/jMSLaxKL6xLeJtJvyXXHDLxKMQPluQeBzOTuMte5C/N1czPkd/F&#10;Uq9xcQKx8AK0A6gAFO+P553uNsIcdbY23bbwRMjaO0fwaxoaOkE9A6yT4SVrpzw7ze6+4HpeDpbb&#10;WmdJ45V0+aU2eUWS4XFzhjJKe8qINtVGUV28y+6gnEsKm8lMPtqZPxEtKiMlISZZ/ZXKPFbGzBzG&#10;MvLuSR0Lo3Mf2ehzXEHjpYDUOaCOPV41gd481rneOGOHu7CCMdo17Xh7nOY5p6QCAKlpc0+JxUOo&#10;llRMsmaY2tlOi9ua03NhMk4uWauzjGc7oXPEkm3LHGbeLbMxJSVtvNOwZ/qxsSG1ocbdYcWhaVJU&#10;aTxuYxdtmsVc4i8Fba5hfG7xB7SKjo4itQagggEEFZTCZWfB5e2y9tXtreZrwAdOoNPlNJ40D21a&#10;7geBIIPQuqvqPZmM7o1Zrnb2GSSl4ps7CMXzzHnvGlbnsnKqaHdQmpHg9DcuOzMJt5B9FNuoUlRE&#10;ojIuaWUx9xiclcYu7FLm3mfG4fvmOLT9ThUeELoPZ3cF/aRX1q4Otpo2vYR0FrwHNP1QVkMeFelA&#10;RARARARARARARARARARARARARARARARARARARARARciEdrFzEQEQEQEQEQEQEQEQEQEQEQEXoaXE&#10;8jyOvyq1o6eZZ1+D0DOU5ZLioJbVFj7+RUGJNWs3qolJiryLKIEXqklGS5KTMvCSlJ13N7t21tvI&#10;4nE569t7TJZ3IOscfHI8Ndd3jLO7yDreAH08osrC8uS0f7q3kd1UWQssVkcjBdXNjC+WCygE85b/&#10;ALuIyxQ63ddO1mjbwqRqqRpBI88NiWPQEXocmy3JszsGbXK760yCwi1dTRxJVrMemOQqShr2Kqjp&#10;oJOqUiFU01ZFbjxYzRIZjstpQhKUkRDAbc2ttvaFg/F7WsbXH4+W6uLqSOCNsTZLm7mfc3VxJpA7&#10;Se5uJJJ7iZ+qSaZ75JHOe4k5LK5jKZu5F5l55Li5bGyNpea6Y42hscbB0MYxoDWMaA1o4ABf8o8r&#10;yXGWL2Jj97aVETKKaRj2SQ4Ex6PDvqOS40+7V28VCij2MIpLDbyEOpUTb7SHUeFxCVF9Mvtrb+fn&#10;srrN2VtdXWNu23Vo+SNrn21w1rmCaB5GqKTs3vjc5haXRPfG6rHuaf8ALDMZTFRzxY64lhhuoXRT&#10;Na4hssbulkjfSvb1jUDpcA5tHAEefGbWOQEQEQEQEQEQEXoMpyvJc3vrHKMvvbTJMit3ifsbi4mP&#10;Tp8paW0MtJW++pSksx2G0ttNp6NstIShCUoSRFhdu7cwG0sNBt3bFnb2GDtmaYoII2xxsBJcaNaA&#10;KucS57jVz3uc9xLnEnIZXLZLOZCXK5eeS5yMzqvkkcXOJ6BxPQAAGtaKNa0BrQAAF/2syzJqWkyX&#10;G6m+ta/H8xi10PKqSLNfaq7+PUW0O8qkWkFK/V5aq62gNPsLUk1tLSfhMiUoj/nI7Z29l8tj8/k7&#10;K2nzeJllks7h8bXTWz5oZLaYwyEa4+1glkikDSA9rqOBoKf7a5fJ2Vjc4y0nljx941jZ4w46JRHI&#10;2VmtvQSx7WuaaVbxANHOB88M4scgIvRZXiWSYNey8Yy6nm0GQQGa9+bU2CCamRWrWth3Fep5tKle&#10;A5NbPZeIjPqSXC6kR9SLB7c3Lgd3YePP7Zuob3CzPlayaI6mPdDK+CUNPXoljewnoq00qOKyWXw+&#10;TwGQfisxC6DIxhhdG6mpoexsjK0JHFj2upWorQ0NQvOjOLGoCICICICICICICICICICLeTtmfSF8&#10;Lf0lNR/dlViPObPzZZ7813HrblvfLH4/Yv3UPvXLp9DksugCAiAiAiAijX7wn0Z/L/5sEfdRjolT&#10;kj862E92f7D1pvMT4jZb3DL96Vzi9Sa8tdubW1lqiiIzvNnbCwzXlMSSI1Ha5pkdbjdcSSUZJMzl&#10;2SOnX0DqLmsnDhcNd5m4/iLS1lmd/BiY55/YaVQjDY85bL2mKB0m5uYoq+DtHtZX6lVl3hjut7jT&#10;y14+bseW/Eh6123iFxk7aFeryXMR9rs1mdVpLcL/AFd2wxKbOjGaiMkG51UkyIyPCb7wLd17LyeB&#10;bRz7uykbH1jtNJdE7x0kDHeOnArL7Myztu7usMpIQxsN00SauFI3Hs5a9FCI3O6eg9I6l1N3ZcVi&#10;K7Ofkx2YLMdct6Y6823Faittm85JdkLUTLcdtkjWpZmSSSXUz6DkG1j3PEbQTITQADiT0Up01r1L&#10;ojUAVPQuVxyz3DP5Jcp977mST81W09uZjkNDGaS5IeRRWN9KYxGpjoSSnnzgY83EitERGpRNl6Op&#10;jsBsvCR7V2fjsGaNFnZRMeTw8sMBkceoVfqcfBVc7N3ZSTce7L7JRfjPOLt4j0ipcwO0RAAcSdAa&#10;B1krDed4hZ6+zjMsCuvB7ZwjK8hxC28robftPGreZTT/ACzJSyNHrUJfToZ+j65jO469iyWPgyMH&#10;8TcQskb/AAXtDh+wVhcnYvxmSuMbKQ6S3nkiJHQTG4tJHokLpF9nv6M/iB82C/uoyIctOd3zrZv3&#10;Z/sMV/OXfxGxPuGL70L7HPHudcYe3zT1ZbeubfItiZNBkWGJakwSNCtc2toDXrDDd5ZonTq6rxjG&#10;F2LHq5TZr6FPLS4UVmUph5CPhy75Tbt5lTv95I2RYyJwElzKS2JpNDpbQOdJJpOrQ0GgprLA5pP+&#10;bv35t7ZVu2TLyONzICWQxgOlfTrAJAa2vDU4tbXgCTwUGFp71JVNTXUUvB2wsK8jPyJVpyNjVE1w&#10;vErobsCJo68YZPw9D6FJc9JmX1up2Eh7n87owbjcDGy9YbZFw+ubphP3IUOXPeNtWykWmJkfB1F9&#10;wGO+5bDIB90VtPoP3lnh9sa3i0W6tdbN4/PzpjUZjI3Dg7NwaGy64pv1i6tMej1WWwfD1QZ+TRSm&#10;0pNRqWkkkatP3H3VN74uA3OCurTJNa0ksFYJTQVo1ry6N3X0ytPRQGvDaMNz52fkZxb5BlzZOcaB&#10;72h8fE0FXMJcPCSWBoFauCsP45kVFl+PUWWYtb12QYxlFNV5Fjl/US2Z9TeUV3BYsqi3q50dbkeb&#10;XWVfJbeYdQo0ONLSpJmRkKy3VtcWVzJZ3bHR3cL3MexwIcx7SWua4HiHNIIIPEEUU1RSxTxNngc1&#10;8L2hzXA1DmkVBBHAgjiCOkL7I+C+i025180MJ4GaHkb8z/EspzTH4+W45iCqTD11LdwqZkhzSjSi&#10;VdTa+EUaP6irx/ZPH6S6EfpG88vNiX/MXcQ25jpobe5ML5NcmrTRlKjyQTU14cFre69zWe0MLJnL&#10;9ksltG5jS2MNLvLcGimpzRwJ48ehQsftQvFn83Tf/wD0vXX86BPP0R93fCmN+tN7Gon+kNtP2nkf&#10;uYfZk/aheLP5um//APpeuv50B9Efd3wpjfrTexp9IbaftPI/cw+zLYPip3/uPfLDkHrLjxiWkdy4&#10;zkW0LmZS1V7kUjCF0tc/DpLS8U7YJrchlTjZWzVKQXltrV4lF6OnUa1vHu27l2btq73NeZCxmtbS&#10;MPcxgl1OBc1lBqYBWrq8Ss7trnPt3dGbgwNlbXsd1cFwa57Yg0aWOea6ZXHoaQKA8aLZzuKd13Uv&#10;biyHV+O7J1psXPpW0qbJbqqfwd3GmmK1jGZtTBktWHt62rXFPSXLZJo8slJJKD6mR9BqfLDk3mea&#10;Nrd3WLu7W2ZZyMY4SiQlxkDiCNDXcBp41Wf3xzFxGw32zMpDcym6Dy3sgw07PRXVrezp1ilK9daL&#10;F/GTvk8SuQWr+QO4spg5VoPAuPBa5byK02W/QypWUWWzUZ8vH6HC6nFbC5tL/IV/J9L6QmWlSHSW&#10;S0JNDbqkZbdvd93ntrL4zB2boclksn2+hsAeBG2Dsdb5XSBrWM/HN8smgpQmpAOP29zb2vn8ffZR&#10;/bWdjYCMyOnDBXte00hgY95c49mQGgaiSA0EqPHY/vSmr6jIpcLU/EXNs8xdl1bcW/znbNNrK1mo&#10;R0Lz/i7S4HtFmO04rqaCVP8AH4OhqSlRmlMmYruh5ee1bJmc1b212RxZFbunaPFrdNb1p4mUr0VH&#10;E6Jk+8RiYJizE46e5hBI1SSthrToLQGTGh6fK0kDpFeA3Z4N9/Hi5y+z2j1Dl+K5Nx52plc+NV4f&#10;XZXbVuT4NllxOdZj1+O0+cV8WnkR8ksJThoYjz6uEzIV4G2X3H3EsjQeYPdy3fsnHSZuymhyeHha&#10;XSuja6OWNoqS90Ti4FgHEuZI8jiXNDRqW47Q5xbZ3XeNxjmy2eTfQMbLpLJHH7Fj2ni7wBzWF1Rp&#10;qagTrCvSlpARAReRz3PsJ1bh2QbB2PldBg+D4pXuWuSZXk9pEpqKmgNrQ36xPsZrrUdknHnUNtpM&#10;/G66tLaCUtSUn7cdjb/L30WMxcMlxkJnaWRxtLnuceoNHE8OJ6gASeAK+F1dW1lbvu7yRkVrG0uc&#10;95DWtaOkuJoAB4Sq6e/PeaeL2AZDYUGidN7D39GrXZMc8usrqJqLEbd1pRpZfoFWtFlmXSK5/p6X&#10;JtPXup+s0ouhnZ7bndQ3dkrZtzuG+tca54B7MNNzI0HpD9L44w4eBsrx++ChDN8/drY+V8GJguL5&#10;7eh4pFE4+AOdV9PH2VOsVCwriXvTmDTJ/l51wyyvHKzqn/XMS3bT5rP6enxH7OuNaYDH6l9b/WvT&#10;/wAAz173QcjHHXHZ2GWXwSWroh9ds8x/7Kw1j3i8ZI4jJYyeJvV2UrJSfRDmQ0+uVlT9qF4s/m6b&#10;/wD+l66/nQMR9Efd3wpjfrTexrJ/SG2n7TyP3MPsy9rrX3k/jPszYuA64rNAb1rrLYGa4rhFfYTp&#10;OAKhQZuV3sChiTJiY+TOPqixX56VuEhKlmhJ9CM+hDwZXurbrxWLucpLkse6K2gklLQJqkRsLyBV&#10;lKkCgqvbjee+2MpkbfGQWl+2a4nZE0ubFpDpHBgJpKTQE8aAmnQCpA+433Q9Wdtv5HPlL1zn+f8A&#10;yz/KF7F+IzuOteyfk6+I/tL2p7ftK3xev/HpjyPK8fTyXPF0+D1jXldyjy/NPz73qura28w7HV2o&#10;edXb9rp06Gu6OxNa06RTrW4745h4nYXmvvpDcS+d9pp7IMNOy7PVq1vZ09oKUr0GtOFfBdvXvBac&#10;7ie0Mz1ZrjVmzMEtcKwJ7YE2yzZ7Fna+XXs5DRY6qDFKiuLGSU05N824XjQlHgQr09ehHkeZnJLO&#10;csMTb5fKXlpcw3Fx2IbEJAQdDn1OtrRSjCOHGpXn2TzLw++rqe0xkFzE+CMPcZQwAhxoAND38fRo&#10;pdRCqkZVsMu95j4xYhleT4lM4974ly8XyG6x2VKjStfFHkyKSyk1r8iOTuTpdJl52MakeIiV4TLq&#10;XUWpse6juy+sob1mTxzWTRMeARNUB7Q4A+R0iqg6/wCfW18dfTY+a0vzLBK+NxDYqEscWkisoNCR&#10;wqAadSke3H3NMC0/wU1hz3k6k2ZlOtdjsYFOkYxQrxsspw2p2DFmeyrbInZtsxTFDYuW4tc4bL6z&#10;OTPZ8JGRqMotwfKfI5vmHd8uG3tpDlbUzASP19nK6EjU1lGl1S3U8VA8ljqrespvrH4raEO85ILi&#10;TGSxwv0tDO0Y2amkuBeG8C5rTRx4kUqOK0k48+8T8W9/7v1fpNrUe4MCm7Ty+qwepyvKZOCqx+sv&#10;cgdOBQItPUcldlojWV06xE8aEqNCnyV0MiMj37c/di3dtvb93nze2VyyzgdK6OMS63MZxfpqylWt&#10;q7j00Wo4HnftfPZi3w0UF3DNcyaGvlEQYHEHSCRK41c6jW0Bq4gKwYK1KZVoL3B+4ZqPt16yxDYu&#10;0aLJsxkZ1mRYfjWHYY5TJyGctipnXFveGV5Y1sRFJRsxWWpDhLUtMidGQSejhqTI/LTlnmuZ2Wmx&#10;eIkigbbwdrJLLq0Crg1rPIDjqeSS0UpRrjXhx1Dee9MXsfGsyWUbLIySYRtZGGl5Ja5xNHOaKAN4&#10;mvSQOtaVcN++tpzmxyDwvjxrPj/uipyLLmr2c/kOQy8HLH8bpscpJ15aXFyuvv5kxMZLUImGibbU&#10;p2U+02XpX1G+757vOb2Dtqfc2WyVg+2hLAGMEut7nuDGtbVgFeNTU8GgnqWrbU5u4XeGZZhMXaXz&#10;Z3Nc4ueIgxjWipc4tlcaVo0UB8pwHRxGFtm+8f6J0/sTONV7A4u8hKLN9d5VeYblVS9L10o4N5j1&#10;jIrLBpp4so8uTFORGNTLyOrb7SkuIM0KIzz2J7re4c5i7fMY3L42TH3ULJY3ATcWPaHCvkcDQ0IP&#10;EGoPELFZXnnt7DZKfFX9jkWXlvK5jxpipVppUVlFWu6WmnlNII4FS78HOaereemiK7e2qotxTVzm&#10;Q32J5DieRnA+MmI5JQyG1OVdz7MkzK9Tk6mmw7FhTLq0qizW+pksloTCnMHYeX5dbift3MFkkoiZ&#10;IyRldEjHj0zdQB4ODmGoHlNPVQmSdp7pxu8MMzNYvWIHPc0sfp1sc00LXhrnAEijhxNWuaetbEbO&#10;2PiOn9dZxtTPrVqkwrXeK3mZZRaOmjpDpMerpFnPW0ha2/WJS2I5oZZI/G88pLaeqlEQ1jE4u9ze&#10;Ut8PjWGS/upmRRtHW57g0egKmpPUKk8As3eXdvYWkt9duDLWGNz3uPANa0Ekn0AFXJT70JxbUokp&#10;45cgFKUZJSlMrXZqUoz6EREWUdTMzFoj3SN3AVOUxtPQm/AUGjvC7UJoLPI1/gw+zKx7rvKLDOMB&#10;wvM7XFLrBbLLMWockm4XkhxTyLE5F3WRrJzHb8oTr8NF1Tqk+RKQ0taEPtqSSlEXU6t5O0ix+Rns&#10;YZo7iKGZ7BKyuiQMcW62VodLqVbUA0I4KdLWZ9xbRzyRuie9jXFjqamEgHS7SS3U3oNCRUcCRxWl&#10;PN/uc8UeAtdDZ3Nls632BcQ1T8f1HgESJkOw7SF1UhuzlwJE+tqsapXnkmluXaS4bcg0OFH89ba0&#10;J33YHKbePMeVxwULWY1jqPuZiWQtP2ocA5z3AcS2NriOGrSCCtV3ZvvbmzIA/Mzf1l4JZCwapX9P&#10;Q2oDRwpqeWtrw1VUF9371FRMT3W8c4RW9rVl4vJmXfIWHj89z7I4SfNrYGl8ljtdWSQo+ktfRSjT&#10;6SSSlWEt+5/cujBu8+xk3gZZl4+6N1Gemv2Pj8Qhy77xlmyWljipZIKdMlw2N1an7FsUopSnHV01&#10;FOFTujxc94v4abyySuwzbdBl/Ge+t5LUSuvMzl12UazXKkOE1HjWGb0rUKbQKccUXikWFVFrmU/C&#10;dlNkRmND3d3YN9betHX+GkgytuwEuZEHRz0HSWxOqH+gyRzz1MK3Db3O/Z2buBaXfa2E7qAGbT2Z&#10;Jrw7RpIb0dMgY3iKGqn+hTYdlDiWNdLjT6+fGYmwZ0J9qVDmw5TSH40uJJYW4xIjSGHErbcQo0rS&#10;ZGRmRit8kb4nuilaWytJBBFCCOBBB4gg8CD0KYwQ4am8QVoL3DO4Zrrt1a6wXY+x8FzXPK3PM1cw&#10;ivr8Icom5sKa3RWN8qZMVfWNawcU2K1SCJClL8ai9HTqYkfllyyynM/KXGLxdxBbS20HaudLrIIL&#10;2soNDXGtXV4rT9671x2xsdFk8nFPLDLOIgIg0uDi1z6nW5gpRh661pwWpHD7vs8XeWeX7Lx9/E80&#10;0bj2p9O3+6cw2Dti1w+FicDGsfyzCMQfhm/UXdhLO1m2WdRSjNE2apC0+U2SnltoXum+O7zu3Zlj&#10;aXLZ4Mhc3t8y1iht2ymQyPjlkBo5oGkNidqNeA4mjQSNb2tze21uq7ntYY7i1ZbWrp3yT9k2MMY9&#10;jDVzZHUNZAeIAoDxrQHTPdXvQGh8SyaXT6M44Z5uWghPuR/jdl2cwNPQrU23FoObSVKcP2NduVr6&#10;CSppU9mulGSjJyO2ZdD3nA90ncd7aNn3DlLawuHCvZxxG5LfE53aQs1eHQXt8DitSzPeEwFnMYsL&#10;Zz3rQaa3OEDHDwtq2R/io6Nh6fq5Y4o+8gcX95ZtUYDu7W+S8ZrLIZcWvpsstMrrdga0ZnyXCZaj&#10;ZLlTFJh9tjTT7ziEolu1S4DZGpUl+MhPiVht5d1zd23rB+SwN1FloogS6NsboZ9I41ZGXSNfQVq0&#10;SazwDWuJ4ZXbHPPbOcuo7DJRS4+6k4Bz3NfDqqAG9oNJBNeBdG1vDi4GgNixC0OIS42pK0LSlaFo&#10;USkLQoiUlSVJMyUlRH1Iy9BkKxEEGh6VNqhO5xd8LRfBXf1xx8zzT22czyKmx7GcifvMRfw9uldj&#10;5PXlYxY7Sbm9gzvOjtH4XOrZJ8X1DMvSJ75fd3/cHMPbbNy46+s4LZ8sjAyQSaqxmhPktIoeriot&#10;3hzYwWy8uMPkbe7luDE2SsYjLaOLgB5UjTXyTXhTo4rbDt59wzXXcV11nWx9cYLmuB1uB5q3hFhX&#10;5u5ROTZs1yirr5MyGqhsbJgopMWSUGS1JX40n6OnQxpvM3lllOWGUt8XlLiC5luYO1a6LWAAHuZQ&#10;62tNatrwWw7K3rjt846XJ4yKeKGKcxEShocXBrX1GhzxSjx11rXgtxtq7Ar9T6v2RtO3gzbOq1pg&#10;WYbAs62uNgrCwr8Nx6xyKbBgHJcZjFNlxq1TbXmLSjxqLxGRdTGjYjHSZjLWuIhc1k11cRwtc6tA&#10;ZXtYCacaAuqacaLabu4baWst28Esijc8gdJDQSQPHwVd2o9504vXFtV1LPHjfjT1pYwq5p12Vrw2&#10;23JslqMhxwk5OavAhTpGfQjPoQs5P3Td228D53ZPHFrGFxFJuoV+08ShO05+7WvLqK0jtMgJJZGs&#10;BLYaAuIaK0mJpU8eBVl8VSU6KPDnf3OeMPb6pq0tv3drkGxMkr5FjiOo8FjRLXN7mC0p6O3dWKZk&#10;yvqsYxldg0bHrs6Q0bykOlFalLYdbRJvLvlNu3mVcP8AeSNkeMicGyXMpLYmngdIoC6SShroYDTh&#10;rLA4E6bu/fm3tlW7ZMvI43MgJZDGA6V9OsCoDW9Wpxa2vAEngoN3/eoqBNv5MbhHcPUPnEkrJ/kJ&#10;Cj2/q/13fYjemJUMni+s37Q8J/8AHIWBb3P7owan5+MXNPSizJbX+H5yDTx6PqKHnd4yxF1oZipT&#10;ZV9OZ2h9P5vsi2vi7X6qm34Od03irzwxPIrbXWRTsJzPBaReQ7B1jsYq6mynGaOKyg7HKIj8WfOp&#10;8iwyJJNTarGK+ao5G364zEW802qAuYHKHeHLu9igykTbixuJNEM8Gp0cjyfJjIIDmSkcdDhx46HP&#10;DSRL20N/bd3pavnxUjmXEQrJFIA2Rg+2IBILD1Oa4jqNHcFG7jXvKPHPOc9x/XWDcbeQWU5DmGXV&#10;WFYdGhu6/juZHdZBcsUePMRY8vJ2nmF286WylCHSSpJuESuhkYlS77q258fjZMpkcrjYbaCB0spI&#10;mOhrGl76kModIBqRw4cFotrz32zfZGPGWVpfyzzTtijIbEA9z3BjCNUoIDiR6YAgHiAeC3N7hXeC&#10;0527NoYZqzY+rNmZ3a5rgTOwIVlhL2LNV8SveyG9x1MGUV7cV0k5pSaFxw/AhSPAtPp69SLROWfJ&#10;LOcz8TcZfF3lpbQ29x2JbKJCSdDX1GhrhSjwOPGoW0725l4fYt1BaZOC5lfPGXtMQYQA00IOt7OP&#10;oVWgn7ULxZ/N03//ANL11/OgSR9Efd3wpjfrTexrSfpDbT9p5H7mH2ZP2oXiz+bpv/8A6Xrr+dAf&#10;RH3d8KY3603safSG2n7TyP3MPsykf7dfdd1L3Hch2hjuttabFwGVq2mxq6tX84dxp1iyYyabbQYz&#10;Vf7BtrJxL0ZypUa/MJKTSsuhmfURdzP5N5nlda2l1lLu1uWXkj2NEQkBaYw0knW1vA6uFFvmx+Yu&#10;I34+5Zi4bmI2oYXdqGCvaa6adD39Gg1rTqpVbO8tucHGrhFhTOa8hNhw8YTZFIRjGJ10d28zvMpc&#10;dHVcTGMWgeKdLQhZpQ7Le9Xroqlp9YkNEojPUdmbA3Vv6/Nhtm1dMW07SRxDIogeuSQ8B4mir3cd&#10;LStg3FunBbUs/Ps5cNhiJo0cXPefAxjaud46CjRxcQOKr9Z370zrquu5UfWfDvM8vx1uQ8iHbZvu&#10;Gk13cSYqVmUd9+gotf7NhxHnkelTZWLpIP0EtX1RZPHd0LKSwB2WzkEFzQVbFbPmaD1gPfNASB4d&#10;Ar4AoRyHeKxcUlMXjJ5o6mpllZCfFQNZPWvjIp41l/QfvNPF7P8AIa+g3tpvYegY1k7Gjll1bdRN&#10;u4jUOuqJLz9+qqosTy6PXMdfQ5Cp7B1X12kl1MsJuPuobuxts6529fWuScwE9mWm2kcB0Bmp8kZc&#10;fA6Vg/fFZjCc/drZCVkGWguLF7ul5pLE0+AubR9PH2VOs0CsW4JnmFbQw/Htga6ymizbCMsrWbfG&#10;8qxmzi29HdVz5qSiVAsIbjsd5KXEKbWRH4m3UKQskrSpJVhyOOv8RfS43KQyW+QheWvjkaWva4dR&#10;B4jwjwihHAqb7a6tr23Zd2cjJbWRocx7SHNc08QWkVBB8IXrR4l91TO7+fH7tqY9kN3nOC7ZxzVv&#10;MmS4iflOmtf1EjKMezx6QSnX7HPqzHGHa3UuYyGiS6Ut11hdkbiXHoLynlzmrz93HcvNW5to8fkL&#10;KW82MOEdzM4RvhA4aYXPNbiMfagEMoQ2RukRmsfOnBbAD33wu47TdmkkxRtLxMaVHasYD2Tj0NlO&#10;mtfKD6AtgQ4a84+QfBXZsfZOi8rOC3JcjM5hgl2UixwHYNQw74zqcrom5MY3uiTUTE2M5GsYZrUc&#10;d9vxK8Vjt9cvttcw8ScVuGHU4A9lMygmhcfso30P1WuDmO+yaeFIO2hvXObLvxeYmSsDj+MhdUxS&#10;D982vBw+xe2jh0VLSWm+V28O7hxt5/U8LH6qwZ1bv6PDdfv9JZVZsrspZRUG5JtdfXq2IMPO6Qmk&#10;qcWlhtqxiJQo5MVtom3nedfM3kvurlvO65mabvbZdRl1G3yRXobMypMT+riSx3DS8mrRczZHMfAb&#10;2gDLR3Y5dravt3nyx1EsPASM/fN4gEa2tJAUqwh5SCvk319R4tSW+S5PdVOOY5QVs24vb++sYdRS&#10;UlRWx3Jdha29rYPR4NbWwIrSnXn3nENNNpNSlERGY+1vb3F3Oy1tI3y3Ujg1jGNLnOc40a1rQCXO&#10;J4AAEk8Av4kkjhjdNM5rImglziQAAOJJJ4AAcSTwCrSc3e/h27LJL2q4fHWPzroKa4btl/HrF8Sh&#10;ab9vwGH4USyoHdk41llpY2kFifMZKajH2mibcP1eQ828pRWr2D3cuZ8VMw/Jnb1y9mn8VJIbnQSC&#10;Wv7B8bWtJDToMxNR5TWloUE7t5y7A8rFvtffiJpqQY43W+tpIFDKDqI40e2NzaHyXGq1Z0P7xvxv&#10;04TuMYb208X0FgdtbItb6LofO8DglKnLZaiP27uJVWk9Y01tbJhx220remNrWhCUG4lKSG4bi7r2&#10;6c4Rd326pclkWM0sN3FMaCtQ0SOurhzW1JNA0gE1oarWMFz325jGm1iwQsLEu1EWr4iC48CSwRQN&#10;rQAVrU0p1Kxzwy7h/Fnnhj8600HnapeRUkRudlOs8riNY7srFYjjzcdE21xw5c1qZVesPNtnPrpE&#10;6vJ5xLZv+YfgFXd9cs938u7lsO47bTbSOpHPGdcEhArRr6CjqVOh7WPoCdNOKnjbG8tvbvtjcYOc&#10;SPYBrjd5MrK/bMPGnUHCrSQaOKxt3Fu5lrDtv1OqbbZWvc8z5nbNjl9dUNYM7jzTlY5h8bHpM1yy&#10;O/s61JolJyJomvKNZ9W1eLp6OuV5YcqctzSnvIMVc29s6zZG5xlDzq7QvA06Gu6NBrXwheHe2+sZ&#10;sW1gu8nFPLHPIWNEQYSCBq463sFKeAlRbftQvFn83Tf/AP0vXX86BL30R93fCmN+tN7Go5+kNtP2&#10;nkfuYfZk/aheLP5um/8A/peuv50B9Efd3wpjfrTexp9IbaftPI/cw+zLert9d5PS/cO3Nk2ltdao&#10;2fgt3jGsbnaMq3zV/FHKqRVUuVYXib9dHTRXNjLKwel5sw6g1IJvy2XOqiV4SOPeZfIzO8ssFFns&#10;ne2lxbzXbbcNiEgcHOjlkDjraBQCIjprUjxrb9l808JvjKSYnGwXcU8du6YmURhulr2MIGiR5rWQ&#10;HopQHj0V8lzi74Wi+Cu/rjj5nmnts5nkVNj2M5E/eYi/h7dK7HyevKxix2k3N7BnedHaPwudWyT4&#10;vqGZekezl93f9wcw9ts3Ljr6zgtnyyMDJBJqrGaE+S0ih6uK+W8ObGC2Xlxh8jb3ctwYmyVjEZbR&#10;xcAPKkaa+Sa8KdHFemwXvfcOr3idK5bZ+/lGqcbXsPJdaYxri8RSXu1M8yHF6jGrixPDsaoLaS3P&#10;gMx8ojpflvPx4UJSk+tPs+az4/HkeQO+LfeY2XjRFeXYtmTyTs1st4WSOe1vaSPaNJJjNGgFzuOh&#10;rqGnrtOaW1ptsDdV499rYvldGxkgaZXuYQCGMY5+rp6jRo4uLQowMh96fxGNfPx8U4WZHdYwmR4Y&#10;1vkO96zGL52L560+c/jlbqjLq+PI9WJK/KTaup8ZmjzOhEs5bte6BfPtg68z0Ud3Ti1lo6RladGt&#10;1xG4ivCvZjhxp1KNbnvF49lyG2eLmktOFXPmbG/p4+Q2ORpoOI/GCp4cOlSwdvrvHcYuf10vXVBG&#10;vtS7var5Fmzq3On66QrJ4UBh+ZbSMAyauWUHKfY0Fg35UZ1iBYoYSt5MZcdl55uG+ZXI7dvLeAZO&#10;5Md7gC4NNxCHDsySA0TMdxj1E0a4F7CaNLw4hpkzZfM7be9nutbIyQZNor2MukOcB0ujLSWvA66E&#10;OHSWgcVLYIYUirVbllzT45cJsCa2ByE2BCxSHZOyYuMY5DZXcZrmlhEZJ5+BimLwzVYWRxycbJ+S&#10;omoMQ3m/WH2ScQatw2bsTdG/cicbtm2dNI0AyPJ0xRNJoDJIfJbXjRvF7qHS11CsDuHc2E2tZef5&#10;ydsMBNGjiXPPgYwVc4+Gg4DiaDiq+Wee9Ma2rrmVH1nw9zbMKBEh1ES0zjb1Hru1kRUuOEy+/R0W&#10;B7OixXnWySpTZT3SQajLxq6dVWVx3dCyssAdls3bwXFBVsVs+doPWA580BI6eOgV8ChC/wC8ViYn&#10;UxeNuJm16ZZWQ8PCA1s/1uC+ziPvSWlJsFxzPeKO0sbsiNnyYmI5/iebQVkpszkG5YXNTr99o2nf&#10;goIoy/Gn4Rmg/gj4XvdEz7JKY/M2csXHjJDJEfF5LXTD0fK4ePpXote8Rt98QN7YXkc3WGGORvj8&#10;pzoifuRXxdC9b+1C8WfzdN//APS9dfzoHj+iPu74Uxv1pvY16fpDbT9p5H7mH2Zb1dvrvJ6X7h25&#10;sm0trrVGz8Fu8Y1jc7RlW+av4o5VSKqlyrC8Tfro6aK5sZZWD0vNmHUGpBN+Wy51USvCRx7zL5GZ&#10;3llgos9k720uLea7bbhsQkDg50csgcdbQKAREdNakeNbfsvmnhN8ZSTE42C7injt3TEyiMN0texh&#10;A0SPNayA9FKA8eivkucXfC0XwV39ccfM809tnM8ipsexnIn7zEX8PbpXY+T15WMWO0m5vYM7zo7R&#10;+Fzq2SfF9QzL0j2cvu7/ALg5h7bZuXHX1nBbPlkYGSCTVWM0J8lpFD1cV8t4c2MFsvLjD5G3u5bg&#10;xNkrGIy2ji4AeVI018k14U6OK+9hffF4dXHE2Ty1z3436xx93YOT62xXWdqzR3u1M/yHFKjGLizL&#10;D8fpbhyDKhMx8qjE7KlSokKIo0lIfa8xrx+W/wC7/veDeY2Xjexu7oW0c8k7dbLeFkjntb2j3NqC&#10;TGaNa1znfYtNDT023NTa0m1xuu7dJbWTpHxsjeGmaRzKAhjGOdq6emtGji4tHFRjX/vT+KR7x2Pi&#10;/CrIbjGyeJLNtf75rcbvHI/nKSbruPV2psrgMvFHJKibKzWk1mafGRF4zlq27oF6631XeeiZdU9K&#10;y0c9lafbuuIz09fZ9HGnUo2ue8Zj2XAbZ4uaS04Vc+Zsb+njRjY5Gmg4j8YKnhw6VLV2++8Pxh7g&#10;Fq5r/GWMh1VuyNXSbQ9WZ4uuddyGBBS/IsZuBZLWPrgZUzVQW0vSmXWYFg0jzHCirjtLfKGOZXJD&#10;dvLaEZK7MV5gXODfOIdVGONABMxwrGXHg0gvYTQaw4hqk/ZfMzbm93OtrAyQ5JgqYZQA4t63MLS5&#10;r2jroQ4dbQCCZZBDSkNARARARARARARARARARVfcvzPLcG3bsu6w3JbzF7VGws1SU+hs5lXJW38Z&#10;LTqy85EdaN+OsjMlNr8SFEZkZGRmOYeZzWXwW9cne4a5ntbsZG58qJ7mEjtn8DpIqPCDUEcCKKq1&#10;7fXuPz13PYyyRTecy8WOLT6d3A06R4jwW02vu4pvPG248TKmMa2DCa8CFv2tedPeKaQRJSlFnRqi&#10;QTX4S+E49CfcUfpMzPqZyht/vE74xrWw5VttkIAOJe3s5SP4cWlv1XRuJ6Sa1rt2N5k523AZeCK4&#10;YOsjS/7ptB9dpK2yxvuV4FNbR8Z9b5fTumkvGVDYU2RNkvwq8XhVYO4uo0+Mi6dS69DM/rdDlnG9&#10;5XATtHvnjbyF9OPZOjmFf9cw/tf+vcLbmZj3trdW0zHfvC1/7ZYskN9wLRjqfEiv2AZ+HqSDoKkl&#10;GfQz8JGeReDxGZdPq9P+EbM3n7sZ4q1l/Xwdkz2VZIcwcCRwbcfcN/DXkrzuCY0ba04jr+8nOqIy&#10;ZfyOxgVDbZn+5cci1h3aniLqXVBPI6/8Yhir3n7jS0jE2E739Rme2MDxlrO0r6GoeivLNzBtSP6n&#10;byOd+/Ib+w3V+2PRWtmb8ltq7JS9Dn3SaKkf8SVUeNIcrYrrSlf83Mlea7Zz0KR0JSHHjZUZdSQX&#10;UR3meY+6NxgxTzCCyd/u4asaR4HOqXu4dILtP70LXLzc2VyVWPf2cB+xZwH1T6Y/VNPEse1v1E/+&#10;ZP8A+8hgIOkLxRdC2L1PqrJdjTGyr2VQaSO6lFjfyWlHCjdCJS2Y6eqDnTvAoujKDLp1I1qQk/EJ&#10;B2rtfJbhmpbjRZA0fK4eSPCB0anfvR4qlo4rZcVjLjIPGgaYR0uPQPQ8J8X16KQiLE11ozDpM6yt&#10;K3G6KElty2yC8lMsPTpPhNLfnvqJCpMp5RGliMykzNR+Fps1K6HZXbu24cfE3G4eJz5ndJpV7z9s&#10;4+AfUa3xcVIVta22Ph0R8B1k9JPj/wBA+stKs559Rpst6r1LjyZMZClNFlOUtPNof+F4POraBh1l&#10;9LZp+E25KdQr0l445dDI5RsdkOa0SZSSjvtGdXou/bAHoOX8OvQTSIcPCf3F4Gs3PtHK3kvXGaXR&#10;k71NTFdIKmieE/EXl+q1CITK0ER9PhEoz+qZmfpGSfh8ZbNpFCzh1kaj9d1Sv6bI91ak9K370TMl&#10;zsNlvzZUmY+d9LI3pT7sh0y9n1auhuPKWsy8SjP6v1TMaLnmMjvQ1gDW9mOAFOty9behVxfelv6F&#10;+JvzobD+5SlE8d27/Osn7lj9cKgzn58WbP3cPWpVS8Fu1VBSVdpvlrq3hNzHxnfW4YuWTMJp8Lzu&#10;glR8KqYN1fKnZLSnXV5sQLG3o4q2Evq6uqOQk0p9JEo/QI75o7Xye8NqPwuJMQvHTxvHaOLW0YST&#10;xAca+DgpG5Xblxe1dyOyeXc9to61fHVrS46nOYRwHGlGnirV37Sz28/4t8lfwbYb+U4Vn+j7v37a&#10;w9Wf7ErDfLVsT+WuPUXp+0s9vP8Ai3yV/Bthv5Tg+j7v37aw9Wf7Eny1bE/lrj1F6kH4I9yzjz3E&#10;PlU+QWt2VX/I/wDEf41/KHjdNj3nfKB8b/YXsf2Tk+R+ueX8SZnrHmeT5fib8Pj8R+HR958vs9sT&#10;zb37NufOu00dk8v/AIrRq1Va2n8Y2nTXj0UW2bX3rgd4dv7yPkf5vo16mFlO016aV6fSOr4Pqrfm&#10;zs62lrbC5ubCDU1FTBl2dra2ctiBW1lbAYclTrCwnSnGosKDCitKcddcUltttJqUZERmNJjjklkb&#10;FE0ulcQAAKkk8AABxJJ4ADpW1khoLnGjQubT3aufVlz65UXuX0s2ajSWt/XsF0bSSCWygsZYlIO3&#10;zWTDUlvybnYVnFKc740E+zBRDiOGr1QlH0C5XbIj2RtpltMB78XFJLhw4+XTyYwftYmnT4C4vcPT&#10;KkXM3eR3fuBzrd1cPa6o4OHSKjXJ1/xjmgjo8gMqA7VWL0SQo5W0HDW642YxyL1zl3LSJllxo7D7&#10;ZGU5PimGUNfkVtmsulNMukxGXBtLekgljtvaoaK0Nb5Kcr0PNI6OOpUnWt3RbhuMBPa7WMbczM3Q&#10;x73FgjDuDnghrjqaK6OHBxB6Atq2ZJt2DPw3e6HO96ofLLQwv7R7SNDHAfY18p1aghugjylc2R7y&#10;t28G0JbbxjkkhtCUoQhGtcMShCEkSUpSlOziJKUkXQiL0EQqSe77v0mpdYV/nn+xK0Py07E/lrj1&#10;F6/1+0s9vP8Ai3yV/Bthv5Th/n0fd+/bWHqz/Yl/vy1bE/lrj1F6mm4773wrk3pTXm+tdMXsXCdm&#10;UZ5BjrGTwYtZfNQSnTK/w2cCFYWkWNI8+Cs/CiQ6Xh6H16n0KJM7hrvb2Xnwt+WG8t36H6CS2tAe&#10;BIBI4+AKSsbkLbLY+HJ2ZJtZ42vYSKEtcKgkdXDqXON7sf0kXMj57cm/yYgvzyu+b7E+5G/tlUq5&#10;q/H/ACX85H6zGo8xvyj5X/8A3cX6N2s+e3af+Vj4o3z8+cGT3JD+0VdPk38QLT+cn9eep5xCylFA&#10;Rcpjlj/em5LfP/uT8YuRjpjtj4tY73DB60xc+92/GrJ/nC59eesADOLX10leyV9FxxK/kvnX43Ng&#10;jn1zd+cfKfzzPWY1fDl18R8Z7kb/AKVWZ95F5UfK1y5xnjtj9m3KxHjTiyWLpuLIbfjSNpbDjVt/&#10;khrcjmpl1dJjDNPCNCjU5EmJmNH4VGtJWI7v22veza8mfnbS6yEnk1HEQxEtb4/Kfrd426DxFCoE&#10;567h89zkO3oHVgs2apACaGWUAgEdBLI9JBFado4cDUKugJ9UFICICICICICK9x7ttygPa/EHKePV&#10;7YE/lHGnL1x6Zl1bXrDmstlSbbJseUk/Lbfk+zcsYvIxmanfIj+rN+JKDbQVLO8Btv3r3XHnIW0t&#10;sjFV1Bw7aINY/wAXFnZu6qkuPE1KuDyT3B767UOLmdW6sJNHE1JifV8Z6OAHlxtFTQRjo4AWLhAq&#10;mNARARARARARARARARARARARARARARARARARARARARARciEdrFzEQEQEQEQEQEQEQEQEQEQEW0ul&#10;eFnJrkXjkvLNJ6xd2FR185VZZyKXLMEbl1U8iUpEa3qLHJ4VxVOSG0G4z6xHaJ9r4bfiR8IVZ55d&#10;9fuud2jPW22ufO77La2YvYTLbNvoL2OO5jbpD3W07bV0FwIy9jZexkeYnOa2QMcQFJm0eT3MbfuN&#10;OW2hjvPrBryxzmXFqHMcPsXxvmbIwkcWh7W6mkObVpBM/wD23O2nnmJcdeW2N8h8IPBc535jkrVG&#10;PwrmXS20mkxiNjsqZFyiO5RT7iIymRmN4w+lK1G+l+jbWSCT4Tc/Nz+tR/WwcuMv3n+R+f7tW5m7&#10;i5ecvc23ceVkxzSI7q4kuWWj7DVcshcZW4mLIQODXMiMWWIdJrAMV4e79yAzOH2FufG78tHWWYzk&#10;LrNjXPieWQCF2mVpidI0EzSk8SSDA06QKF0Ls/tZc+KuPNmT+PF3Eg1zMmTNnyMu1wxBjRIiFuyZ&#10;j8t7MW2WYjLLalqcWaUpQRmZkQ7xYn9a1+rzz19bYrDc0cDdZe9mjigt4o76SeaaZwZFDHCy0dI+&#10;WR7msZG1pe55DWguICqNL3aed0DXSS4KVsTASXG4sw0AcSSTcAAAcanqWg86G9XTplfIXFcfgypE&#10;N9yDOg2kFb0V5bDi4dnWSJdbYxVLQZtvx3XWHkdFtrUkyM+gNndRX1pFewiRsM0bXtEkckUga9oc&#10;A+KVrJYngHyo5GMkY6rXta4ECEJ4X2077eQsMkby0lrmvaS00Ol7C5j21HBzHOa4cWkggr8o9K+S&#10;AiAiAiAiAiAiAiAiAiAi9Zg2E5HsfLKPB8Qiwp+TZJNRW0dfPu6LHmbCxeJXq0BqzyOyqalE2a4k&#10;mo7S30rkPqQ00S3FoQrWd47vwGwdsXm8d0ySwbdx8JmuJY7e4unRRN9PKYbWKaYxxjy5XtjLYow6&#10;SQtjY5wymEwuR3DlYcLiWsfkrh+iNrpIog556Gh8z42anHgxpcC9xDWguIBkz0V2lOYt1ubV1btX&#10;RVzjWs385xtewLuwyHCn4sLDY1pHlZJ4mK7KJM556TUMOtNJbbUpTriSHLLn/wDrje49tPkfu3cX&#10;K3mNgc1zMtdv3z8TYwed9rc5I2722MTS610tBuXRa3u8ljA57uDSrF7I7r/NW43fjYt0YZ9vtzz2&#10;I3L3y2zmiBrw6UFrJnOOtgLAADxcK8Krfru49uvfO5eR9Lt/jxq6XnNdmGA01bnLdTY41VuV2VYi&#10;t2khSZCbu5qTcZn4kmtYZJtKyR6ivqZEaSLmx+pP/Wbd3flL3TLrkz3md6Y7bm4MBua+kxxvjcud&#10;dY/JuGQkeHMil1SMyU1+6UlwJEsZIqS4zX3oeQ+9d377g3VsTHG8iubJjLkMdDGWywEsY5xkkj1a&#10;4TGwUB0iLiaEAQNbv417q432VVS7rwxOCXV3GXNrqWZkuI2ty7BQrwevP1OP39tYQYLrhGlt59tp&#10;p1SVJQpRpURfop5Hd5Hkn3k8HPufkdnYtxbatpeyfeW9vdtte1FdUTLme3ihlkZT8ZHE9746jWG6&#10;m1pXvLlzvLl9LFb7wtBZXM4JYwzW75C0fZFkUsj2t6g5wDSeAJKwWJxWkoCICICICICICICICICL&#10;eTtmfSF8Lf0lNR/dlViPObPzZZ7813HrblvfLH4/Yv3UPvXLp9DksugCAiAiAiAijX7wn0Z/L/5s&#10;EfdRjolTkj862E92f7D1pvMT4jZb3DL96VQF7ff9/XhF+l5xr/HNhY6Rcyvm5z/5kvv7rKqO7I+O&#10;eI/Olr6/GvS9ynSf9nnnfyj1WxBXW1NVtnIcgxiGpPRMfDs9W1n2HstKIiS41HxrJorZKL6vgPr0&#10;PqQ8nKrP/pNy7xGXc4OmfZsZIfDLDWGSvgJfG4/VWQ5k4n3l3xkrIV7M3BlbUU8mYCUAeJuvTXxe&#10;FXArDnAhz3f1fI9Vo2rL5nGFGjFSlyyXZubQkTS44SbZLZvesLtE3pru/AfUyjpN4yNojMUji5fk&#10;d5H9FtB8xblvO6U4ebgeehtejTopFXw+T6ZWpk3kDyfO6O0/rZxvZ6gP/wCZP9XrTxT8fBTj6Xiq&#10;iva50l/aD7gPFfWz8BNlTr2pTZrk8N30RJOJ6wak7JyWFOcM0k3Fs6jFXYh/CStan0oQfmLQLq83&#10;c/8Ao1y2zGUa7RP5m6KM9YknpAwgdZa6QO8ApU8AVVvlliffrfWOtHBxiZOJnU6hCDL5Xga5zAw/&#10;wqA1IWBeWH96bkr8/wDuT8YuRjZNnfFHFfm229ZYsJu/42ZT843Prz10N+z39GfxA+bBf3UZEOZf&#10;O751s37s/wBhivRy7+I2J9wxfehUUu65nmZ7C7i3L60ziVOkWFDu7NsDpGZrpLTBwzX9vIw/C4sJ&#10;pHRmNBXjNPGfSlJF4lPKcX4nFrUroXybx1hjOWGEix4aI5LCKZ5A6ZZmiSUnrJD3OaSfAAOAAVNe&#10;aV9e32/ck691B0dwYmNJrSOMBrNPUGvb+MoOt5J4klSrdsTsXac5t8XaTkLsbkPktRZ5TkOR10PD&#10;dWFic1eHw8dtJNMcHN37qJbyo2T2bsQ5qIvlRiar5EZzq6TxKTD/ADZ7wuc2Du6TbOMxkT4YY2Ey&#10;3HaDtC9odWINLQY2g6dVXVeHDhpopL5f8msJunbUOcyV7OJp3OoyAxgMDXFul5cx5L6gk+loCBQ0&#10;qd9uOHu12A6n5OVuwNu7aqt6aBxNlq8x3XljikrHb7JstaeQqBWbBjNWNnRzsPqFJ89xEd//ANrO&#10;JSy/Haj+ah6ON0d6nJZnab8bhbJ+P3JMdD5myB7I4+t0JLWvEjugEj8WKua4uoRuWC5C4nFbgGRv&#10;7k3mIj8pkL2AEv4U7Ug6Xsb06Q1oeaBw0gh1oOPHjxI7ESIwzFixWWo8aNHaQzHjx2UJbZYYZbSl&#10;tplptJJSlJElKSIiLoKkuc57i95JeTUk8SSekk9ZKn4AAUHQv7D+V/q0N7jfCT9YDxvk8fPlN+SX&#10;1jNsWzH43fEz4+eD4snYH7O9gfGzDPF6769/z3rpeX4P3CuvokXlfv75Nt0t3L5p57S3ki7Ptex/&#10;jKeVr7OXop0aePhC1Le+1v0y29Lge3827V7Hdpo7Smh4dTTrZWtKemFOniqlHcJ7Dn9g/jFlXI7+&#10;1T8qnxZvsPo/ib8h3xH9d+NmQQ6L1r4w/LBmHq3qHrfm+D1FzzfD4fEjr4iufyz7xPyibth2v7z+&#10;Z9rFK/tfO+1p2bC+mjzaKtaUrrFOmh6FWTevJb9D9uT7g98vOOxMY7Pzfs665Gs9N276U1V9Ka0p&#10;w6VDhxO0N/ag5Iac4+fGr4j/ACtZtWYd8bvYfxm+L/tEnT9o+wPbGP8AtXyfK/5n12N4uv7shOO8&#10;9x/ojta+3L2PnHmVu6Xs9fZ66U8nXpfprXp0u9BRdtPAfpRuG1wPa9h5y8t7TTr00Y51dOplfS09&#10;MOmquDcMvd5f7IvJ3UXI7+178oPyV3068+JvyA/FP2967j9xReq/GH5a8l9l+V7W83x+oyPF5fh8&#10;JeLxFSPfXea/TTaV7tf3k8288iDO1887TRR7X10eas1elpTW3prXqVoNockf0U3Hbbg98+383Lz2&#10;fm2jVqjez03bvpTVX0prSnXVaS+9Mf0ocQP5BbY+6HDBv/dC/wAnzfum3+8lWq943/iMR/Auf24F&#10;BBwI4c7F55chcd454JeIxmutGH8zz7J5rUqdU4jhmKmmLY5TJpozzHtezirv0wK1lS2SdnWTbSnm&#10;GnXXU2H5j74xnLrbMu6MhH20zCIoYxQOklk4tjDjXS06NbzQ0awkNcQAYa2NtW+3rm24C2l7K2I7&#10;WZ3EhrI/J1aagOeDJpZXoLzxAJVo7bHuyPG4tL3cTS+2tzJ3rW4+7Lxy7zu4w2fg+TZPFjLf9lXO&#10;P1WHUkykp7uSXq7LzNgt2uStDjhzPLWl6ouG72O6vf6N+ds7H9HnyAPZE2USxxk01Ne6R4c5o4kF&#10;lH8QAyo02MyPd/2w7FOhxc90zLNaS2SR7XNc7jQPYGNAb1eRpIFCS7jWlYorClslJ8UmutamcZeN&#10;p1bEuBYQH+niaeZUTjMmLJa6pUlRGlSepGL5AxXENeD4JG9YqHNcPAekEHoKqO4XFlclvlR3UT+o&#10;0c17T1EdBaR0g8COC6oHDrZ1huniZxn21czUWF9sXQ+qMvyWWhZuE5lF5g9JOydCnDbaNbjF+7Jb&#10;WfhIjWk+noHIHfGJjwO88rhYG6be1yNxGwdH4tkrxH4elmkjxLo3tzIuy+37HKyCklzaQyuFa0c+&#10;NriK0FaEkVoFsgNWWZQEVFD3hfnllG5uSFlxGw+8kRdNcfZ0FjJ4NfJebh5vt+RVx5lzYXDZE16y&#10;xgDdgdREYcSaWJyJzqTWTrZo6Gd2bl1Z4LazN630Ydnck0mMkCsVsHENDemhm09o4jiWGNppQ1qH&#10;z03pdX+aO0rR7m4y00mUDgJZnNDxXwtjBAANBr1Eg6Wkax9rDtA7A7irmRZ9fZe7qbQGG2547ZZq&#10;xUNXmRZbljUWHYS8Ww6qkzIMRv2bXT2HZ1lJUtiKchpDbMlanEs7bzf5243lgIsbbQi93JOzW2Iu&#10;0sjjqQJJXAE+UQQxjaF1CS5opq1zltyrut8B+RvpHW2BjcW6mgF8rx0tjrwAbUankEV8kBx1Fkkv&#10;Mn3a1es9O5LsnituDMNl5ZhFTPyC01dn9JTJtMvqKyM9NsWsLvMaZgITkrEVgzi1r8J0rFw/LRIa&#10;c8CHIr2N3qRlc5Fi94WMFpZXDwxtxC92mNziA0ysfX8WSfKeHDQOJa4VIkDdHICC1xcl3ti5nlvo&#10;ml3ZTaD2gHHSxzGs0vpXSHAhxoCW9KqkJ8PiLxGZJ6l4jSRKUSevpMkmpJKMi+t1Lr/hFxjWnDpV&#10;YxSvHoVuriX7u/it3/Zw5VYPzlPKMQlS9U7zxyrXxuZrZFvUszKPNolHNnx+QNu1UWLrbXqklRNS&#10;DiPksjQs0Gk6V7z7zd5b++mz8ht7sb0NuLR7vPi4NcQ+IvDTZtLm8dTeLdQpxFaq0m2eRluy5x+5&#10;LTMdtatkguWDzXTraHNkAr5ydOoClaGleg0ov6e9Uf8AuIf/ABQf/LuP87nv/wC0X/If+NXw7x//&#10;AMG/5v8A8Mta/df/AO+Dvv8ARrnfjQ1yNo72/wASsb+dB6xMsZ3df85yPuWP78q8GKAq2K5OG7v6&#10;aNu/Ofn33V2w7Kbf/wAhsfccPrbVzg3P8Zcj7un9deuhLxK0bjnJfs06S0JlRMpp9qcRMfxI5j7T&#10;j6ae0nY6SsfyJtlt1lbsrGsgai2DKfERG9GT16l1Ic0t67gutqc88huOzr29nmnyUH2TQ/y2ca8H&#10;s1MPicVeDbWLt81yzscRdf8AD3OIijd4g6ECo8YPEeMLni5Nj2a6a2VfYrdsz8U2JqvN7OitWC8y&#10;NZY7mWE3r0CYhJrQ26xMqrqtV4TNJKStHXoOmlpc2GexMd5AWzYu8t2vaelr4pWAjxEOa79lUUuY&#10;L7A5d9u89nkrO4Laj7GSJ9Kio6nNqDT6i6f/AAl5F13LLijorkFBWwcrYuBVc3Jo8ZLaGK7O6g3s&#10;d2BUsIbWskxqvNqiew118JqabSo0p6+EuSe/dsS7M3jkdtSV0Wty4MJ6XROo+Fxr1uicwnxk8T0r&#10;obtjNw7j2/aZuGmm4ga4gGoa/okZUdbHhzT0cR0DoVL33ifk+rdfN5GnaS09dwrjJizGGIYYkPOw&#10;VbGytELJNhTmkG55CJcZr2XUSfCglE9UKSpSuhEV7e7FtIYHYBzlwzTf5aYy1IFewjqyEeGhPaSC&#10;p6JAQB11T587g9891R4WI1t8fFQ9P8bLpe/roQGCMcBwIcCT1STe7E8XSqsP3fzAv4BonZXOb0jr&#10;l91DZOJx2jcrcn2FYsGppTq4lvfqqYja0OJInamQlSVegyivvZ7u7a+x+yLZ34uFvnU44+nfqjha&#10;eNKtZ2jjwPCRpBHFb73fduC3xl1uedv465f2MRIFezjNXkHpo+SjSOHGIGnQVhH3lHg+jF80w7nH&#10;gdQtNRsF6v11u9MNn7DCzOrq0MYFl8km/EpCMkx2sXVyXTShpt+sikZm7L9Owd1bmAbuxn5fZF/4&#10;62BntKniYnOrNEP4D3CRo6SHv6mLEc/doCOSLeNkzg8iK5oOulIpDQdYHZucT1RNHStZPd3eZ56F&#10;5WTOOmW2Js645RNwKOrN5RnHpdw0Lcx3B5iOjTzjbeWRJMukcQ2SPPmSYCnFEiP6Ns7zmxP0i2c3&#10;dFk2uUxBLnU6XWz6CUdI/iyGygmtGtkAFXLAch91nF59+27l39SvxVngbOwEj0O0YC0+FzYwpHve&#10;UubzuKYThPB7AromrjYbMHZG71QXkG9GwerslfEPDJS2nlm0eS5JWu2stlaW3kMVcM+qmJaiVFvd&#10;W2AL3IXHMDJR1gtSYLWo4GVzfxsoqOPZscI2kEisj/smCm98+93usMbFtOyfS5ux2k1DxELTRrD/&#10;ADjwSf3rCDwcogexPwdLlvy/rM5zSi9paU45FXbDzP1yP5lVkGZee6WtcJe8xl+PJ9eu4a7SUw4k&#10;2nq6pfZWaTeb8U294fmB+heyX46wk0Z7KVhiofKZFT8fL0gijSI2kcQ+RpHpSow5K7QO4dzDK3bK&#10;4rH0kNR5Lpv90zx6T+MPg0tB4OCvf8kd00/HPQO5N73rLcyu1NrjLc5OtcfOKV1OoKaVNqMfbkk2&#10;75EjIbZtiE0rwmROyEmfoHO7a2Bn3RuSx27bEtlvbqOLVSukPcA59OsMbVx8QKuJmcnDhsTc5ecE&#10;w20EkpA6SGNLqDxmlB4yuXDtXaGzOR23cs2jsG1sc02btLKn7a1lEh5+RPuLiUlmFU1MJKnVRoEN&#10;CmodfCa+xx4zbTDSSQhJDrrh8RidrYSHEY1jYMTZwhrRwADWipc48Kk8XPceJcS48SuduUyWT3Nm&#10;ZMjeF02TupegAmrnGjWMHE0HBjG8aAAcVaW41e7G1l/rCgyTlFvTMMR2TkFfEtJ2AawqccdgYOUt&#10;lLxUNxkt83coyK8ioWSZS4keNFYfJbTS5KEpkOVD3V3s5rbLSWu0sdBNio3Fomnc/VLQ01tYzToY&#10;fsQ4ucRQkNJ0ix2B7vdk/Hsl3HeXDci8AlkGgNjqB5Bc9ry9wPS4aR1AGmowyd0TtdZ/23c9xOPJ&#10;ytvZuodls2jmA7DaqDopyLOlVGVc4jldKmbZs1t9XR5zDzLrT641hGcNxrwLbkMMTpyi5u43mnjp&#10;nNh80zdoW9tDq1jS6umSN1GlzCQQQRqY4UNQWudE/MjlvdbDuopI5TcYe4LgyQt0ua4cezkpVurS&#10;QWuFNdHENbpIU2/u4PcByTJXb7ghtK9kW7GP45Pzfj9aWchT0yBT1UlpWY6xbfdNb0mFCYnFbVLR&#10;+iJGYnteLykxmm4D70nLa1tBHzExEYY6WURXjWigLnA9lPTqJI7OQ/ZOMZ6S4mXuQ+9ri+ik2fkn&#10;ue+CPtLdxNSIgQHRV6aMJBjFTRpc0UaxoWZ/ehf7rPHT5/5f4usoGC7o/wAbsp+bR69Gsp3hvinZ&#10;/nFvrMyqC8atG7G5N7u1/wAetVqbTmG3byPisY5cqVFp2K9k/jBb2uQqhtSH3KDGq6kctZRJaeWl&#10;uD40NqcQghdjde4cXtPb9zubMAmysozIaAFxcfIa1laDW8vEbeI4voSASqvbaw2Q3HmYcBjXaJ7t&#10;2g1JDdDfxji6nS1oZrpxqWinEBXCYXuw/FBrVz1JO3jvKZt9ynfJGwWHcMh4ZHyM2v8AVZDWuTxq&#10;VYKxtp5KfNhrvlzHUmvwzGzUjy6RSd7PeZy4uI8fj24QPH4kiUylnWDNrA106HCINHCrDxraZnd+&#10;2k3HG3fcXjsiR/HamAB1B0R6NOiorpJLqEjX0EUzNy6rybRu29maZzMopZXqvO8q1/kKoLvnwXrb&#10;E7qZSTJMB/oRvQZT0M3GVmRGppaTMi69BenBZi03DhbTO2FfM7y3jmZXgQ2RocAR1EVofGFU/N4m&#10;4wWXucPd0NxbTOjJHQdJoHDxOFHDxFdFDswbWt9w9tLi9kuQ2rtvkFHjGR66s5Ml5yRLbZ1pnOT4&#10;PjrEx934bsj4o0dcvxGajNKy6mZ9RzF564aHB81cvaWzAy2kmZO0AUH4+KOV5AHV2j3j6ivVywys&#10;2Z2Hjr24JdOITG4kkkmF7otRJ4kuDA4148ekqpZ7w/8ASYZ382GpPuXQLnd2T5qbf3Zc/fqtnPv4&#10;8t9wxffSKaf3Xr+6zyL+f+J+LrFxA/e4+N2L/Np9ekUqd3n4p3n5xd6zCp3OZv8Ac+5Xfo170/Ff&#10;lIrtsf464f8AOlp6/Gppzf8Ak137ll+8cuW7hH/40xD+VFB/taIOu2S/y64/mX/elc68H/nVn7qi&#10;9caurLu/a+P6J03tTdOVF48d1Rr3L9hW8dL7cZ6dDxKhnXblZDdcS4n2haHCKNHSSVqcfdQlKVKM&#10;knx3wGGudxZyzwNn/wAVeXMcLTStDI8M1HxNrqdxAABJIHFdGsnf2+Kx0+TuzS2t4XyPP71jS40A&#10;qSaDgACSehctPf29NicldxbA3jtS5eu832LkU6/tXlOvriV7Uhw011BTMyHXlwcfx2uQ1CgRiUaY&#10;8RhtBfueo687b29jNqYO22/h4xHYWsQY0cKuI9M9xHS97que7rcSVzq3Bnb/AHJl58zknF1zM8mn&#10;U1v2LG+BrBRo9CpqSSrQ3Dr3azDc+0TjufcrtrbQw3Z+d43FyKqwLWfxUrYeu27iEUynr81k5XjG&#10;TS8jvI7D7S7GHE9lojPeOMiQ4afPOo++O9TfY7cUuO2dZ2k+It5Sx00/aOM2k0c6IRyRhjCQdDnd&#10;oXCji0V0qxW2eQFhcYiO53Nc3UeUlbqMcJjDYqioY4vjk1uH2WktaDVoJA1GDDm9xH3l2teTVvrl&#10;jObHyL7Dcif1ztTFXJNA7nGqNgVeQYJkEWZGZkvu01pJqZU+puK83nSbUo1NOOMOsPuWD2BvTb3N&#10;/abMm+3ZqinYJ7eSjxFcQuZKwgkDU0ODJI30FeggODmiId4bazXLHcRgtLiQRTQv7GZtWl8UgdG9&#10;juoPAJDgDwq17dJLabEdgrScfcfcj1fZWUArCl0rjOZ7osmFkrykTMfgx8ZxOYtSfSldZnOX1ctv&#10;0l1cYIj6l1I9Z7x+edg+Vl3FE7TPfzRWrT10eTJIP9aKJ7T4is1yPxTMjvyKeSumzt5JvETQRNr6&#10;Bl1DxtCs+90Ds0frItw4Ftj+0f8AIz8R9asa89gfI/8AKJ7U8nKMjyT2x7V+VHBfUvF8YPJ9X9We&#10;6eT4/M+F4U1J5Sc8/kswtzh/evz/AM4uu21+c9jp/FsZp0+by19JWuodNKcKmwnMXlf+n17bXfn3&#10;mnm8TmU7HtdWp2qte1jpTopQ+iqnfdM7Y36tLKNP438t3y1fKvQ5Zeeu/Jt8nHsH4r2FLA9V9X+P&#10;2ee1PXva/j8fmRvK8vp4V+Lqm5fKHmz8q1ne3fvf5h5nLGynb9vr7RrjWvYw6aaaUo6tekKtHMfl&#10;18n8lozzzzvzoSH+K7LT2ZZ/3smquvxUp114O1n2xv1luUbgxv5bvkV+SihxO89d+Tb5R/b3xosL&#10;qB6r6v8AH7A/ZfqPsjx+PzJPm+Z08KPD1U5vc2fkps7K797/AD/zyWRlO37DR2bWmtexm1V1UpRt&#10;KdJTlxy6+UCS7Z555p5qIz/Fdrq7Qv8A+9j000eOteqnG1nwG7a2M9nLHOUG/M05GHtzEZmrWb/J&#10;UJ1QnXLmN0mrI+TZXZS2Hl7LzkrmTYRJSm2mPBGMnEJIlLNZEVOuY/NW7543OI25YYvzK9beaGf1&#10;jt9b7gsjaCOwi0gEVJq7gegUVlNi7Bt+V9vkcld34ubWSFr3kw9kI2wCRzj/ABsmqocfBSnXXhSK&#10;5dcqNncy99Zzvralk9Iucqsnk0dCiVIfpsHxGM88WO4TjbL61FEpqKE54S6ESpMhTsl3xPvurVfv&#10;ZOz8TsXblvtzDtAghaNb6AOlkI8uV5HS55+5bRoo1oAqHu3c9/u7OTZq/JBeaMZUlsUY9KxteoDi&#10;SANTi51AXFWEuFnu2dhtPUWPbO5XbYy7VOQ5rUxbyk1Tg1JSuZFi1TYIblVjucXmQlYxWL6dAcJx&#10;6pYhJcr/ABpQ/I88nY7VaN996iPEZuXE7Osoby1t3ljriV7gyRw4O7JjNJ0A8BIXUf0tbpo4zptX&#10;kDHeYxl7ui5nhvJWhwhh0Axg8aPe9rw51KVa1oDTUanKPzuo9nXOu3dEx3ZmL5q/tzQuV3SMaRk0&#10;mk9jZPhGTvQ3ZkGmzGFDfm1j8K6YiPnBsY62m3HWVsussrNk5Elcn+eOP5mvlxN5biy3HDH2nZh+&#10;qOWMGhdESA4FlRrYQSAQ4OcNWnSOZXKi42TE3K4+V9zhHvDCXN/GROI4ay3yS1xBAfRoBIYRUguz&#10;z7vrz6ynRnJOk4n5leyZekuQ9s7VY9XWEx1cPBdxPRFrxq2pWlk8UdnPX4iKSbHaSgpEuRBfUpJR&#10;1kvXO8ry4s9wbVk3nYxhufxjA57gOM1sD5bXeEwg9q1x6GiRo9MKZrkdva6xubbtS8eXYq8LuyBP&#10;CKYAuGkk8GygFpaK1kLCAKvJswd4zndYcEuJFrkuDS4rG6tq2p621Mt9CH1UdhMgyJmR536msjbk&#10;lh1G0pcfxkpkrSTCJ1DjSloVVLkfy7i5ib0ZaZAE4GzZ29xThraCAyKvV2rzQ049m19CDQqfuZm8&#10;HbM2vJf29PfOZwigB4gPcCS88DwY0OdQ8C4Naelc+7U2qd08uN4Uet9fVl7s7cm2MknPJVOsHJdl&#10;b2sw5VzkOTZLfWj6vJiRI6JE+ysJbvhaZbcdcX6DMdKc1mcDsrb8mVyb47TB2cQHAUa1oo1kcbGj&#10;iSaMYxo4kgAKkWJxWZ3dm22FkHXGVuZCS5zieJq58kjzXgOLnONT4KkgGybA91n2I5gRzrTmBhcX&#10;aBwUvJxeBqW8n4E3ZpQ746488kZrW5C7BdcNvpN+LiHGySr/AFVZqI01Xk73uMGR7OHCTnE6qdob&#10;lgm08PK7IROYCOPk9sQeHlinGfGd3Oc2tZcswXtAaC3JYDQ1GoyhxFaUdpFADVhrwrx8guPvILgb&#10;yAla12QzYa82zgMupyfHMmxK7lNsyoq3VSsbznBMprzgy3YEh6KpUeS35EmPIZcadQzIZdaRZrbW&#10;5dtcxdtDK4stucNch0b45GCoPQ+KWN1RUA8WmrSCCC5pBMHZ3BZ7Yud8xvCYMnFpkZJE40INdMkb&#10;xpdQkEVoCCCCAQVe37LHcDveePGGc5suSxK3npK4r8J2XYsMx4pZZAsoL03C8/XCiobjQZWSQ4Mu&#10;NLbQlDarCtkOtobadbbRzw58ctrfl3u1rcUCNv37HSwNJJ7MtNJYaniQwlrmk1Oh7QSSCTcnlZvW&#10;Tem2xPe0997Z/ZTdA1mgLZAB0B46eAGtrw0aQFCn7yBz0y2z2dX8Ete30+lwnDaTH8t3q1XylRV5&#10;hluSxIWTYdh9sTCidfx3GMZfg23kLUTUqbZNrcaNUJhYnrut8ubKLEu5iZONsl/PI+O01CvZxxks&#10;llbXoe+QPjqOLWsIB8twUT8+N63LbpuzcdJpgEbX3JaeLi7iyJ1OhobSRwPptbOocYr+192q9ldy&#10;DLsnlx8ma1hpPXb8KJnWyZFV7bnSLuxZXKgYdhtGqZXNW9+/Db8+U66+3FrIq0OO+Nx2NHkS/wA3&#10;OcOK5W2ULHQm7z90CYoA7Q0MaaGWV9HaWA8GgAue6oFAHObG/Ljlpeb8nkuJJfN8LA4NfIBqc5xo&#10;ezjBoK6eLnGobVvkurRTJckPdiq+j1jdZBxf3tlmX7NooEixhYFs+qxqJWZyqM0biqOoyam9jtYv&#10;cSySZRVzWZMR140NvOxm1KkNwdtfvZy3GWjtt246GDEyODTNA55dFU+ncx2rtGj7INLXAVLQ4jSZ&#10;Vzvd7smY98m3Lyd2SYCQyfQWSUB8kOY1mgk9DjqHUQK6hWC0vubcfEzdePbS1nc3Gvtq6xyJ5Pgf&#10;akxXW5UCQuFfYplVO6cdU6osUNuwrOukESXmVLbWRH9S2uewWC3pgJcRlo2XOHu4h0EHgRVkkbuN&#10;HN4Oje3oNCFXfDZjM7RzTchYOdBk7eQtc1wIrQ0fFI3gS000uaaEdVHAEXheTvELHu+9xV4a7wxj&#10;c56DrIlBlOZSIB66+VE13+WsY9j+WYsbvx9196qeFZThMyH6x9n9b8Pi8DXTorn7tLetz3eN45zA&#10;Xdj75TGSOIHt/N/IjL3xyfxM1e1jla6nDT4Srhbm2zb83tsY2+tbrzOEjth+LExq9mlzDSSMAsdU&#10;E1PEEUVaruk9of8AVq4XqfL/AO0J8tPyoZRkON+z/kn+Tn2H7BqoVn67638ped+0/W/XPB5flR/L&#10;8Pi8SuvQrV8oedfyq395Y+9nmHmkLJNXnHb69bi2lOwh00pWtTXwBV95icq/0CxkGR8/877afs9P&#10;YdlTyHO1V7aSvpaUoOmtVq323eDf6wfkWvQPyofJH4MAyfOfjZ8Svj91+Lkuki+y/YPxtwvp657Y&#10;8Xn+u/Y/L6eWrxdU7hzS5g/Jptf9JPNPPf6zHF2fa9j6cOOrX2cvRp6NPGvSKLWuX+zP06zb8N5z&#10;5rot3S6+z7WulzG6dOuPp11rq4U6OPC4d2xeyt+ri33l27/7SvyyfGnUN/qr4sfI38nnqHtzM8By&#10;7297a+VXOfWvVfiN6v6r6o34/WvM85Pl+BykHNrnz8qO3INv+9XmPY3rLjtPOe2roimj0afN4qV7&#10;XVq1Gmmmk1qLQcveU36B5qXL++HnXaWrodHYdlTVJG/Vq7aStOzpTSOmteFDW994f+kwzv5sNSfc&#10;ugWk7snzU2/uy5+/UJc+/jy33DF99IsF9rPtu5n3KNp3uJTc2ssC0xqGpiXWfZcxEXdTID2TzJaK&#10;PEcPq5T7VYxkOWP1Ut9T7xlHjRoTz60POJajvbBzf5pWHKrER3sduy5z188tijJ0AiMDXJK4DUWR&#10;hzQAOLnOa0Foq5uE5b7Du+YF463up5YsHZNq4jiQZCSGRB1WtLtJc51CBQEtJIUzXcE93j0bpni9&#10;sjdnGPYG2n8z01iFvn+QYvsy3xfJqrM8QxWGdrlfqUqhxPEpdFkNbj8WVOZUlMqPLWwUYmGjdJ5u&#10;C+WveZ3DnN3WuB3bbWQsL6dsLJIGvjdFJIdMdQ+SQPY55aw10loOvUaaTK29uR+CsNuz5Pbslw2/&#10;tIXSFsjg9srWDU/oYCJNIJbp8ku8nSAairJo/aeQaQ3Hq7cGKz5NZkGtM8xbNK2XEP7KTuP3ESxc&#10;YU2ZpRIjzY7C2XmV/Y3mXFNrI0qMhb7cOHttwYK8wl20Pt7u2kiIPR5bSAfEQSCCOIIBHEKuO38r&#10;Jg85aZeJzmut7hjzp6S0OGpvVUObVpHQQSDwK6r2wM4x3WWB5tsnL5ZwMT19iOSZxlE9KCcVCx3E&#10;6abfXUtLZqQSzjVsB1ZEaiI/D9Uhx4xuPuctkbfF2TdV5czMijHhfI4MaPquIC6OXVzDZ20l5cuD&#10;LeJjnuceADWgucT4gASuX/zV5ebN5ucg823rsuylLXdTnoOF4ucha6jAMDhSHixrDqOL4zjxo9fD&#10;WS5TjaUqnT3X5bviefcUfWzYWycTsDbVvt7FMHkNBlkp5U0xA1yPPSSTwaD6VgawcGhc9t57sv8A&#10;eOdly1453YlxbDH1RxA+S0CpANOLyPTPJPRQCebg37uHP3TpvFtv8odt5Nq2XsCkg5Ji2ssDpaqT&#10;ktNj9sw3Mpp+aXmRNy4UG3soDqXzq48NxcVp1BPSEv8Amx2q68wO9HHgs7NhNpWUV5HbSFkk8znB&#10;j3tNHCJjKEtaajW5w1EHS3TRxmraXIOO/wAXHf7nuZ4biZgc2GINBjB4gSOe11XEUq0NGk8Knq0o&#10;7qfZjzLt70VFt3Bs6l7e0Ne3LONWVzZUrNLl2vsjmoddqIOURYMmVW2lNetx1pi2cco6SlJOO9HZ&#10;UuOuRvvJ7ntY8y7mTCZG3bZbijjL2ta4ujmYPTGMkBzXMqNTHavJ8prjRwbqHMnlLNsu1GYxkz7n&#10;Cl4a/WAJIieDS4to1zXHhqAbQlrSDWqjT4gaLxfk1yS1LoHLdlvaigbaymNhNbnbOHt52mtyi6ae&#10;jYlAfxxeV4WclnIMjVGr/MTOSphUpLngcJJpOVt77hu9p7VvdyWVoL2SyhMroTL2OqNtDIQ/s5aF&#10;jNT6aOIaRUdKjzaeDtdyZ+3wd1c+aNuXFjZNAkAeQdDS0yR+nPkghxOogUNeF3bti9lb9XFvvLt3&#10;/wBpX5ZPjTqG/wBVfFj5G/k89Q9uZngOXe3vbXyq5z616r8RvV/VfVG/H615nnJ8vwOUD5tc+flR&#10;25Bt/wB6vMexvWXHaec9tXRFNHo0+bxUr2urVqNNNNJrUW15e8pv0DzUuX98POu0tXQ6Ow7KmqSN&#10;+rV20ladnSmkdNa8KGt77w/9JhnfzYak+5dAtJ3ZPmpt/dlz9+oS59/HlvuGL76RYT7VvbTy7uTb&#10;PyGgsMznYFpTUEGtsth5XFYK0t2ZGVPWXsHE8LrJivZqL3I3aWU89Je/1eFHjLecQ84bLD2e5wc1&#10;bLlXiYrmK3bc5++c5sMZOlpEYbrklcPK0MDmgNHFznAAtGpzcNy12Bcb/u3x3c8kODswNRHF2qSp&#10;DIg4FjSdJc80NBSrSXBTC9xL3ezSGjuLew958Ys92vJyvTGL2me5bjWzbrGMkrMrwXGYLljlsmvl&#10;UWJYk/R39LTR37ElH58aQ3HWwTLalocTCHLHvL7g3Bu+229u23sxZ38zYY3wNex0csh0xgh8kgex&#10;ziGdTmkh2ogEGUN88kcFjNtz5bb8s7LuzhdK9srg9srI2lz+hoLX6QXAjySRp0ioc2r9x+2rfaN3&#10;lqLcOM2TlTd612NiGZQ5ra1ISkqK8hTpUeSSWnyfr50JpxiSyptxD8dxba0LSo0nbfc2Ht9wbevs&#10;JdMD4Lq1liI/hsIBHRQg0LTUEOAIIIqq8bayb8LuCyyrHmPsLmN5IJHkhw1g0qaOZqa4UNWkihrR&#10;dX8cb10gQEQEQEQEQEQEQEQEQEUKu8O3jtt/KsszPALjHs1iZBf3eQFSPPfFvII67efJsjhspsXX&#10;KSWmOqQbfmqmsKX0I/LLqZJpdvju9bskyl3mdvzW97FcXEsvZE9jKO0eX6RrJjdStNRkZXgdIrwg&#10;/Pct8u+7mvsdJHO2WR79B8h41EuoK1aaVpUub6C0WyzU2zNdPKazjBMoxkkL8JSrSnmM1zp+LwdY&#10;1oTS62Wg1F0JTTq0mf1xBWX2lubbry3N2F1bAD0z43Bh6uD6FjvRDiFol1h8rjDS/t5YgOstOn6j&#10;vSn6hXwYn+L/AOX1xjoV82dC9XB+qX/l/wAYZu36l6mdK9hX/wCL/wCYv/qjOwL3RLMuCYBmucPp&#10;j4njFxeKJSUOPQobhwY6jMunrdi4TcCGR/4XXUEN0wWBzOaf2eKtppzWhLWnSP4TzRrf9YhZ3H4+&#10;9vjptInv8YHAeiegfVKkF1Zw/TBONa7MsGZTiDbdTjFM856v6CQvy7S2ImnHD8XVK2oxJT6OpPqI&#10;+gnzbPKQQlt1uSQOcOPYxk09B8nAnwFrKeJ5UhYvaIjpLknAn7RvR/rO/wBA+ush8huTep+KGIQm&#10;bNESRkMqEaML1tRKjxLGybQtbKZLjbba2qPH2n0qJ2Y6jwqUlaWkuul5Z2K2xtO4yxbaY6NsONio&#10;C4Noxg+1aBSrv3o8NSQDVbXNPb2EQY0AUHktHD/+AUDOy+QmyeQmUpyPPbbxRWHHPYWMV3mRscxy&#10;M6r0sVkFTjhrfWkiJ2S8pyS94SJazSlCUzhjsJYYO383sm+UfTPPFzj4Sf2gKAdQ6Vh5LiS4dqee&#10;HCg6gvX4Y2464w00hbrrq222220qW444taUoQhCSNS1rUZEREXUzHzuSACTwAX1j/wDT9hSMaw4+&#10;bRtY0abIofi/EdSRodyN72a8Zek+qq0m37Zouhl0NcdJH9bqNFyOfxkJLGv7R46mcf2eDf2VlI4n&#10;9YopBNZYfOwjHXaewlRJchyyeneZDN42SQ7FhMEjq+0ys1EqMZ/uenQyGh5O8jvrgTRghoaBx9En&#10;q9FesCgVaD3pb+hfib86Gw/uUpRYHu3f51k/csfrhUF8/PizZ+7h61KqXgt2qoICICICK3n7qn/7&#10;+H/wvf8AzECrPeX/APgv/Of+FVku73/8X/5X/wASs7+8V9w35KtaReEOrL3ytg7gp2rjdVhWSmzk&#10;YxqWQ481Dwx9bCjdh2uyZUczktGpDiaJhaHG1M2TShg+QuxPfTIneGSZWwtH6YAfs5xQl/jbEDwP&#10;8oRQ1YQth507z96MUNs2Dv8A8wvWHtT06Lc1aR08HSmrRwPkB/QS0qkqLhKpiAiAiAiAi6XnZ5+j&#10;N4f/ADXr+6jIhzx5p/OFlvdR+9ar8bD+JeL9ww/eBUT+7H9JFzI+e3Jv8mILocrvm+xPuRv7ZVSO&#10;avx/yX85H6zGo8xvyj5X/wD3cX6N2s+e3af+Vj4o3z8+cGT3JD+0VdPk38QLT+cn9eep5xCylFAR&#10;cpjlj/em5LfP/uT8YuRjpjtj4tY73DB60xc+92/GrJ/nC59eesADOLX10Qe15t3F9BdlTTW7M0d8&#10;vFtV6d3BnVygnUsvTIuObG2VZJrIalJc8VjbvsIixkElSnJDyEJSpSiI6GcxcXc5vm5eYizFbm5v&#10;IY2+IvjiFT4hWp8ABKvJsu+t8Zy4ssjdnTawY/tHniaNY0uPAVJ4DoAJPUFz/NqbJyncezNgbYze&#10;cuyy/ZOY5Hm+STFqUonrjJraVbziaJZmbcZp+WaGWy6JbaSlCSJKSIry4vHW2IxsGLswG2tvEyNo&#10;8TGho+qaVJ6zUqlmXydxmcpcZW6JNxcTOkPEmmokhoJ46WijWjqaABwC8CPcscugH2R+AetNX8Dt&#10;e5dtzVGDZXsbfMmRuSyfzjDMfyOypsWyKLEi69pYb13AmuxID2HQItobSSbNMm0eJRGZEKNc4d7X&#10;+U3rPbYy5mjsLICBvZvc0OewkyuOkip7QubXjwaFdflZtiLCbPt/Oo2+fXX4+TUKkdoBob5QqNMY&#10;ZVvU7Updv7NHHD83/SX4KcE+0Ii33+znt279Wk/CUi+aWv8AJR/cj9xP7NHHD83/AEl+CnBPtCHv&#10;9nPbt36tJ+Enmlr/ACUf3I/cVRj3lLhtjOrsw0TyX1fhWP4fh2ZVE7UOc1uI4/Bx+jh5jjzs7J8R&#10;tn4dTFjQCssox6wsI6lElCjbo0dfEZmYtJ3e913GQtb3buQlfLdROE8Ze4ucWOoyQVJJo1wYf9cq&#10;t/PnbrIXWe47ZjWsdW3kpw48XxGgFOjtATXqaOPVVtFk1XNTA9jXlAfGfuC6uYtbAoWEb2S7ofMf&#10;NW0iKhzNp1evB57hvtuNsHC2HXVaVv8AiaU1Eef6rJCnEqinnNtv9IdjXD4m1vLL+ss4caRg9oPq&#10;xF5pxqQ3hWlJT5Pbg95N4xW0rqWd83sHVNAHk1iNKGp1gMHRTtDx6QejKKEK6KAiAiAiAiAiAiAi&#10;AiAiAiAiAiAiAiAiAiAiAiAiAiAi5EI7WLmIgIgIgIgIgIgIgIgIgIgIsz6H3zuDjtsGr2BpTL7f&#10;FMsYcaiqbr/9br8hiOOpNVFf0TyXoGQ1cxzp/q77ThE54Vt+F1KFphTn93fuTHeW5b3vLHnrg7HO&#10;bIuWFzmXA0yW7w0gXVrcsLJrO4iBJZcQSRyNFRq0FzTuOx977t2HnYszs+5lt8lqDS1tXMmFf4qW&#10;Li2Vrq0DSCQSHMLXgOHQBp9gRKDHtU1+38jwvEdm7AraSqTjzlvDpmr/AGEdAxY5JQYVXWtm/YWn&#10;qktL5tR23ZT6WUp8SlmfiV/zWdz8oshufee/sj3f8TntwcmdpZC+uPP4reW7Fngm30sOPvclcW8D&#10;YoRLbiN75nshY4tmkDGRxyaO31vl4rK0x8G457W3zl41jBGXtZ2tz2euWOBr3Fz6UeQ0F7g0VJPS&#10;q0ffN39yNqNyReP7+Sv47oS7wnHcxpaTG0Sqws4KU/KgWqc5skSXF3x1GTUsjya/q1DZZ9WeWwp7&#10;wPn+sf8A+3p7uPdcyHd2HeTxeKhyXePt85kMZf3t5pnfinRHtLeLFxvYG2TbjGXds+e5jDrid8k8&#10;RuOxb5vHz675W+N+2W54tki4db7Lns452siDmecFxcyRs8gP4wRvYSIhpYA5jnsc7S5V8x+kpUVQ&#10;EQEQEQEQEQEQEQEQEQEQEQEVtLsc755C7Z1vtWm2tlisq1Xqg8UoMFvsmN6Vk8KfLi2ky0oCyR5/&#10;xT8ex6liRV+CZ5j0VMplDThMJ8tH40v/ALhju492nlTzE2TuLk/gHYrnrve5yM+St8a1jLG8hifb&#10;tbdS2Mbatyd5e3ThHLatYLrRduumyT9k89QO57vbfe69uZKDdFz51t7GuhitpZeMwcWudJEZa1fH&#10;EwRkdoC5usAPLRpbv5zB3/llbws3BvPiRmmD5dfYnSv2NbllM7U51SRKukvIsHO7CsciS5dG/c4t&#10;SFMlpKSmTHQuKZOsrI+g5s9xHus7Quv1gOy+7n349tbgw+GzMpacbdifFSzXE9nLcYplzrbHcmzv&#10;Z2MtqW0kMr5ZWMEzdMrDNnNLeeUtuUuW3hyzu7O5vrW3c9kzCy4jayJ4Fy5haXRmSGMSOAeHND2U&#10;ewioVFPLcuynPclucyzbIbjK8ryKa5ZXmRZBYSbW4tZzpJSuTOnzHHZD7hIQlKequiEJJKSJJERf&#10;9DDaO0Nq7B2zY7L2PjrLEbRxlsy3tLKzhjt7W2gjFGRQwRNbHGxo6GtaB0npJXGTLZfKZ7JTZjNX&#10;Et1lLh5fJLI4ve9x4VLjx4AAAdAADQAAAvOjY1jkBEBEBEBEBEBEBEBEBFvJ2zPpC+Fv6Smo/uyq&#10;xHnNn5ss9+a7j1ty3vlj8fsX7qH3rl0+hyWXQBARARARARRr94T6M/l/82CPuox0SpyR+dbCe7P9&#10;h603mJ8Rst7hl+9KoC9vv+/rwi/S841/jmwsdIuZXzc5/wDMl9/dZVR3ZHxzxH50tfX41M77zdpP&#10;4ocrdO7wgwVsVm5tTOY/aSyT1amZjqq4OHOeWsi+A78UsrpGSSf1Ux+pfX6QT3Ts/wCe7OvtvyOB&#10;lsbwPaOsRXDaj6naRyn6ql/vDYnsM5Y5ltdNxbuidw4aoXVBr4S2UCngbw61EOvmDdr7eDHCI3JP&#10;qjPKV7ePrn2bwnjK9et0DWLEvx+r+z0Zap20Nvw+P1lfj8RkREU1jZFuOZx3/QaziBa04fxnba+0&#10;p06uypHXo0ilKqNTu555cjZ/aO7UZLtaU4dh2ddFej+P8unTXxcFMh7sPpL40cld775nwEyK7Umq&#10;6zCqiS98FMTLNrXpyG5sL0pU9KjYvgdnGc6eJDTU/wCGRKcaMQb3tM/5ptXHbcjdSW9vHSuA647d&#10;lKHwAyTMcOslnDgHKTu7xie2y9/m3h2mCBsLT9iTK7U7j1uaIh0HgH8RxCgN5Yf3puSvz/7k/GLk&#10;Ysfs74o4r8223rLFC27/AI2ZT843Prz10N+z39GfxA+bBf3UZEOZfO751s37s/2GK9HLv4jYn3DF&#10;96FVJ94StuGN7y5sJ2iLW8nciIT5UPJtqnhRlat+MFHXx6uuQ1aPSWph7PqYsJqHdtQmHq3o2hLr&#10;rdkzNbXcXu0Q77t9ltj3EyNu2HDXYaifOND3FzvJAp5u4kuiLiH8SWgxOYRWvnpLtKbcGrFOedyt&#10;IbdaR+Ko1vk6nGlZgNLTpq3SKPIe2ihA11sLauAXBStS5xsHCcgmGhJSNdZNkeN3Eo2CU6hJPY1N&#10;hTXzZIlKIup+HoZiwGUxmGyMGnNW9rPbN6p42PaK8P8AeAgVUPYrI5uym7PCT3UU8nVA+RrnUqRw&#10;jIJpxPXTiukB2jsu2Fnnbr4zZbtbJ8zzPYFxjuYu5Jk2wbq7yLMbWRH2dm8KI5d3ORyZl3OeYrYz&#10;LLZvuKUlhtCU9EpSRctuc9ljMfzOy1nh4oIMayWPs2QtYyJoMEROhrAGAEkk0HSSelX32BNfT7Nx&#10;02TdK+/dbjW6UuMhdU11l/lE+jxUjoi9bggIgIoS/eEfoxdqfy90/wDjApxPvdo+dmz9zXPrLlFX&#10;Or5ub7+HB/eI1Tg7Tv0kHDj57cZ/yZYvFzm+a3Oe4H/6FVzlP84eM/nn+tSLppjlAr8Kmn70x/Sh&#10;xA/kFtj7ocMF6O6F/k+b902/3kqq53jf+IxH8C5/bgXgvdeK+M5yf5H2q0mcyFoWvr2F9fgpjWew&#10;sdky0mnp6TW7UsmR/W8J/wCEZDvcSPG08VCPSOyLifRbC8D74rzd3SNpyeUlPp2wQgeg57yfvQrt&#10;IoOrWLk27paaY3HtlhhttllnZmdtMstIS20003lNqhttttBEhDaEERERERERdCHZXAEuwVk5xq42&#10;kPrbVzf3MANyZADgBfT+uvXSZ7Wf0dPDP5gMA/2S2OWPN/50M7+cpvvlfPYXxIxP5ut/WmrfkRwt&#10;tQEXKy5kW9jf8u+U13cSlzbS25F7ssLCWtDbZvy5WysleecJplDTDKDWs/ChtKW0J6JSkkkRF2D2&#10;PBFbbKxFvA3TCzF2rWjwAQMp08T6J4npPFc6N5SPl3flHyEl5yNzxP8APPA+sOAHUOAV+zsd09HU&#10;drri0dHGisptanYdxavxmUtuTryZtvPU2cma6S3HJUpl1ko/jWozS0whtJIQhCE84Of89xPzczHn&#10;JcSySFrQepgt4tIHgFPK4dZJNSSTdblXBbwcv8Y22A0OgLjT7dz3Of1njrJ9DoAAAAlhENqQVysu&#10;ZVJjmNcvuVeOYebR4lQckd5UmLGw426yeOVWz8og0hsutJQ060dYw14VJSSVF6SIiHYLYs91dbJw&#10;9ze189kxVo6SvA63QRl9Qf3xK5z7xZHHu7KxxfxTclcgegJngfsK/d2O51rY9rLifIuCdKW3TbOg&#10;s+d5vj9lVe79mVlEZecta/KOkiR/B0Pw+Dp4SJPQi5wd4COGLm/mWwU0GSAn+E61gc/o/fl1fH08&#10;VdTlPLczcvMY+6BEohe0dI8hssjYzx8MYaR1GtRwUPvvUte+5W8G7VJt+rQ53I+veI1GTpv2bGi5&#10;Mc0I8JpU2TdS74j6kZGafQfU+k3dz6Vom3BAa63NsnDwUabsH74fsqLO8bbyOtsTdCnZMfcMPhq8&#10;QkU8VI3V+otWPdgX2E8yN7xlPNJku8ZrR9qObiCfdYj7T1m3IebaM/MW0w5KaStREZJNxJH08Rdd&#10;v72zXHZGOeAdAyoBPVU289BXwmhp6B8CwXd2ewZ3IREjtDaMIFeJAkAJA6SAXNBPVUV6QrxA5/q2&#10;i5Nu6XWn9x7ZfYcbeZe2ZnbrLzS0uNOtOZTarbcbcQZoW2tBkZGRmRkfUh2VwALcFZNcKOFpD621&#10;c39zEHcmQI4g30/rr10qe2LVzqjt48L4lix6vId446rtG2/NZd8UG7xWvuat/wATDjqC9arZ7Lnh&#10;MyWjx+FZJWSklyt5tTRz8zc8+I1aMpcN6xxZIWOHHwOaR4DSoqOKvpsNpbsnEB3T7225+vE0j9hV&#10;C/eKeK6NI80om6serDhYVyexs8udWxHNmCzs3Eyg0GwYjJpI0KfsYz1VcPqMyU5KtXldPri63dh3&#10;gc/sR2AuX6r/ABMvZip4mCSr4T6DT2kY8DY2qsnPnbnvZuePOQNpbZCOrun+OiAa7xDUwxnpqTrK&#10;3B7BHPqj0jxV5q6+2NPTJq+O2JXXKPCap+QpqTZ0TtWVLmWMQJKzdbitvZhAom4jSWz8c+/dV6TV&#10;0Gkd5DlxcZ/eOByWLbSbKTNsJXAcGvDtUUhHXSIylxr6SEeBbbyR3jDYbXydjkHHsca1100dfZFp&#10;L2tHTwe2v8KVVgMgu873rta6yOzVLyvZm4dgWFxONvqubkecZ/kTsx8mvPdMzk2t7amSSUv904RG&#10;f1xba2t8dt3DR2sVIcTY2waPAyKFlB0DoaxvUOroVcZ5b/cOZfMR2mTvrkmg4apJn1oKngC51BU8&#10;OsrqD8OuPVRxR4v6R49U5sOI1jgdVTXEyMta49rl803rzObxg3ENrSzfZpaz5qUmlPhS+RdC6Dkj&#10;vfc0+8d25Dc09Qbu5c5oPS2MUZEw9PpImsb9RdDtu4WDbuCtcJbU7K2haytKanUq95p1veXOPjJX&#10;puSWhsM5P6H2poHYDXjxbaWIWWMzJSWSkSKae6SJeP5NAZU6yh20xTIYkSyiEpRIOTEb8XVPUh5N&#10;rbivtpbis9yY0/1yznbIB0BwHB7CaHyZGFzHcK6XGnFffM4m0zuKuMPfCtpcROY7wio4OH75po5p&#10;6nAFcv3bWtdl8Ud/5jrTInZeM7Q0fsSRWlZ1zjkZ6LeYtaol0WT0Un0OeqTkMxrGvfL92w604XoM&#10;h1twuVxW8ttQZW2AlxGQtQ7S7iCyRtHxuHhFXMePCCFz1y2OyO0dxS2D3FmRsbgaXinSwh0cgHHg&#10;4aXtrXgRVfx3punZ3KXdmbbm2TOeybZW0skTY2JQIrppXJeRGq6Wgoq1o33Wa6qro0aBAjI8akMM&#10;ttl4jLqf9bewOJ2fgLfBYpohxVnFQaj1Crnve408pzi573HpJJX8ZvMZPdWblyt7+MyN1IPJYD08&#10;GsYxoqaABrWjiTQVqTVdFbtVcKInBfh9gWsbOKwnaOVoTsfc09ttnzV7ByWDDVJx9Mho3DkQcIqo&#10;8aoZUSzbeVEckJSg5CklzD5w79fzC3vc5aIn3oh/EWreP8Swmj6dRlcXSHrGoNNdIKvXy/2pHs7b&#10;EGKIb56R2k7h9lK8Au40FQwUY0kVLWivFYx76l0uj7V/KV1iWzFlWEbUtLHS64lC5aLfemsoVjEj&#10;oNaFPPLp3ZKjSnqZNoUoy8KTGW7vVuLnm/h2uBLGuuHmnVptJy0nwDUG/VIHSVjObtzJa8uslJEQ&#10;HuZEz6kk8THD7lxVG7tp0NVkvcE4aVN0mGuuc5G6pmuszyNUSU7T5bW3EOG631JL/rs2A20ltXVt&#10;xSyQtKkmaT6B817ma05a52e31CX3ruACOkB0ZaSPBQEmvSOkUPFVE5aW0N3vzFxT07MXbX8a+mjB&#10;kb0U+yaOHQeggioXT/HJRdA1X595PqaSd29KWws0N+06TkNrmXjjppb80rGXjue1sxhC1NrcJt2l&#10;lyVqSlSPEbSTMz8PQ7Jd1ie4j5mPiiJ7KTGTh46tIfE4H6jg36/jUO89IIJdgySSgdpFcwuZ4nFx&#10;Yaf6jnKrJ2ZL26x7uccSZlCh52XMzu7opbTL7bBrpciwPLaO/W6bzbrbjMalsH3lI6eJZN9EGlfh&#10;Um3/AD1t7e55TZplzTQ23Y8VFfLZNG9lKdZcAK+PjUVCrhyglki5i43s6+U6Vp40qDBLWvhA6aeE&#10;eFWMfehf7rPHT5/5f4usoFYO6P8AG7Kfm0evRqde8N8U7P8AOLfWZlCZ7vTAizO5vrORIb8btVrz&#10;b0+CrxGXkynMHsatbnQjIldYVk8jofo+F1+qRCe+8zI9nKe6a08H3VsD4x2od+20FRRyGjY/fepw&#10;qWWUxHiNWN/aJH1V0IxzSV01zKO6600z3HuZCGW22kHvDK3TS2hKEm6+uO++4aUkRG4884paz+qp&#10;SjM/SZjrBybJdytwZJqfe+P9ioH1gqD81wBzCyYH8s31qNXI/d7voxdV/wAvdwfjAuBRzvL/ADs3&#10;nua29ZarR8lfm5sf4c/94kVZz3h/6TDO/mw1J9y6Ba3uyfNTb+7Ln79QJz7+PLfcMX30imi914eZ&#10;Vxf5Hx0utHIa31XvOsE4k3m2X9e46hh1xoj8aGnlxnCQoy6KNtRF+5PpBPe4af0txTqHScc4V9CZ&#10;9frVH1wpU7vJH6KXg6/fF3rMKnR5x2LVPwp5g2z6HHWKvi3yBsXm2vD5rjULU2WyXEN+NSUeYtDR&#10;kXUyLr9UxXnYELrjfmEgaQHPy9m0V6Km4jH+lTDua5ZZ7byF28EsisZ3kDpIbE9xA8fDguXbhH/4&#10;0xD+VFB/taIOuOS/y64/mX/elc88H/nVn7qi9cauj13m12bfbE5cqqDWmUeB0KHTQTRn7Md2FhzV&#10;2R+cRo8CqZcgldPh+Ez8Pwug5c8ixEebOE7b0nnLvuuxk09H76n+ngr4cyDINh5XsvTeZv8ArU8r&#10;/s1/0cVzwuOdXUXnITRFLkCGHKG33LrCru25RtJirqLDN6OJZIkqfJTCWFQnVks1kaCT16+gdNt0&#10;SzQbZyM9vUXDLG4c2nTqETy2lONa0pRUZ2rHHLufGxSgGJ1/bgg9BBlYCD4qLq8jjgujqqTe9P1d&#10;adHwqujjspt0W2+KtMtJJTIcrXYeppa47pl0U8yzKaSpBK6k0pxfh6eYrrc/ugTTec563qewMdo6&#10;nVqBuBXxEg8fDQV6Aq394uCE47GXJH9YbPM0H965rC7h18Wt9D6pWJ/dacbqJW1+XeXvSIyb2j17&#10;q3G62KtBnMeqMqyTLLO6kML8BpTGjTMOr0vF4iM1ut+g+hmnNd726mZhsJZNB83kubh7j1B0bI2t&#10;B8ZEj6egViu7lGw3OWmNO0ay3A8NHGYn6lWiv1FcxFFlaVU0/emP6UOIH8gtsfdDhgvR3Qv8nzfu&#10;m3+8lVXO8b/xGI/gXP7cCe6z/wBKHL/+QWp/uhzMO97/AJPhPdNx95Endy/4jL/wLb9udT096ObO&#10;r+2Dy3fr33Y77mFYvCccZ/dqg2Wy8IrrNg/Qf2KTWynW3P8A6Cz+oK5ciWRyc2sK2QAt84eePhbB&#10;K5p+o4Ajxqa+ZT3s2FlSw0d5o8fUNAf2CVz2uLdLj2S8m+OmO5d5fxUv97aipcn82Kc5r4vWuwMe&#10;g3XmQikRDmN+zX3erROteYXwfGnr1Lpfu+e5tdp5S5sv+Mjx1y6PjTy2wvLeNDTygONDTpoVRvac&#10;cU26cZDMAYX5C3DgRUFpmYDUdfDqXVoHHVdHFFx3p6ikuO2HyyZvm2FxoWH4xbwVveWk2bup2Nhs&#10;+icZccSry312zDLZeHopZLNBH8IS5yInuIObWGdbEh7p3tNOtjoZA8HxaST9SvUtF5mwQXGwsoy4&#10;ALBaucK/bMIew+iHhtPGuevxms7uk5IcfbnGVSE5HUbu1RZ4+qIb5Sk3cDPKGVVKjHGcaklIKe03&#10;4PLUlfi6eEyPoY6Ybsign2tk4LqhtX4+4a+tKaTC8OrXhSla14Kj203PZurGPj/jBkLcj0RMyn7K&#10;swe9O2t0rKeGNG4b6MdZx/d9rFSTbiI0i6k2OsYc81O+hmS/DgxI3hT6VMJfM/QT3pql3QYLcWed&#10;uRTzoy2rT4QwNnI8YBJd6On96p87xssoOIhqewPnLqcaFw7AAkdBIBNOsaj4Ssa+68YTj9pyF5L5&#10;/OhNSMiw7UmLY9QSnW23PUIebZY/KvXY5rSpTEt8sPjNE4g0q8lbiOvhWojyve4v7mHbOKx0biLW&#10;e9ke8D7IxRgMr4QO0caHroekBeLu6WkD8lk71zQbmKGFjT4GyOeXgeiY2fWV1kULVrFUS96cxPH2&#10;08NM6bhMs5VLVurE5tk2ltMixx+uLW9xWQpajQbzrNNY2ktyORKJLap73UjNZGV1O6De3JdnccXE&#10;2YFrIG9TXntmuI6vKaGh3h0N8HGtfeLtIDZYy+6Llss0fVxa5rHGvCp0lopxoNRqDUUwF7rxcWrH&#10;KHkdj7LrpUdnoSBcWLBeb5DlrRbDxyFTOudFEz5rMTIp5I8RGro4rwmReLrsne4hhdtPFXDgO3Zk&#10;XNB69L4Xl3j4ljK+gK9Sw/d0keMnk4h/FOgiJ9Fr3gfsOcoiO6jNt5/cZ5lv3a3lzW99ZzCZU+pS&#10;llUVth7Ox9CTUtZky3QxYyWy69CbJJERF0Ipr5PMhj5X4JsFNHvdETT7Zwq//tl1fGow5qOkdzBy&#10;hl9N24H1BGwN/wCyArh3u61TSV3bWxWZVeR69f7c2xbZL5K2FOe22biHRMetJaSTjb/xcpa/ol3q&#10;vyvAZH4DQRUh7zs08vNWZktezjsrdrK19KWl5p4tbn9HCteuqtFySjiZy8tXRgB75Zy6nW7tntqf&#10;Hpa0ceoDqop0xXpSyuYz3SqypqO4pzJh0sWLDgnvzPJqmIZETBWFpaKs7h3wpM0pdkW8x9xwi6dH&#10;FqLoX1C6ycoJZp+WGCkncXSe90QqenS1ulo9ANAA8QCoFzShhg5gZRkDWtYbgOoOjU5jHPPolxJP&#10;jJVxH3dWwsZvbXxeNNkPvRqjbu16+obd/wCbiVzltBtXY8b0F9gVbWcp0/q/ZHV/+YUg7z0cbOas&#10;zowA59lbl3jOktqfHpa0egArS8k3OPLu0DugSzgeh2zz+2StNPek/wChfid85+w/uUpRvXdE/wA+&#10;zPuOH1xy1bvD/Fqx93f+ykUW/u3X0iz/AMwGzv8Aa2FCXu9L814/OUH3sqjXkB8d5vzdL67Cr9A5&#10;xK5a59HvD/0mGd/NhqT7l0DpV3ZPmpt/dlz9+qX8+/jy33DF99IpivdcqVDHH/lFkRKaNy13FiVK&#10;pBMkl9KKDCvXkKckderrSjyRRIR06NmSj/xz6Qf3upy7cuItuNGWMjunh5ctOj/U4nr4eBSj3eGA&#10;bYvZOs35H1ooz/tKfnmb/c+5Xfo170/FflIrdsf464f86Wnr8amzN/5Nd+5ZfvHLlajsGua66YHd&#10;4nTK/tq8wpEGQ7Fec1LMgrcZV4Fqh2d1TVthHMy+q1LgS3Wll9dCzL645SclY2Sc1cG2QAtF6Dx8&#10;LWucD9QgEeMLoVzCcW7GyxbwPmEw+uwg/sLnI6OqaK+3Xp+jyhbTWM3W0tf1OROPtm8y3RWOWVEO&#10;3W80RGbrSK95w1J/xi9A6h7hmuLfAX1xaV86js5nMpwOtsbi2h9EBUP21DDcbjx8FyAbd97A1wPE&#10;FplaHAjrBBNV1jBxrXSFRud36oorvtpcwIWRGkq9nVTlvH8SPML27j+Q0V9ixEkkOdFHk1bE6K6f&#10;BPofUunUpT5JzXEHNbCPtv4w3gaf4D2PZJ/2HOWl8xoYZ9i5Vk4BYLKRwrx8pjdbD6Ie1pHgIBXO&#10;O0zZXFNuDVNxj3mFf1WysFsqM2nVMOlcQcoq5VZ5T6HGVsueutI8KyWk0n6SMvqjqHnooZ8Few3N&#10;PN32kzXdfkmNwdw6+FVRLbT5I9x498PGVt7AW+iJW0/ZXWUHGldIVz6PeH/pMM7+bDUn3LoHSruy&#10;fNTb+7Ln79Uv59/HlvuGL76RTL+661kRrjfyYuUJUU6fu+hrJKzV8FUSowOtlwkknp6FIeu5BmfX&#10;0kov8AgzvcyvO6cTCf4tuPe4ei6ZwP3oUpd3loG1b1/2RyBH1oYqftlT0c0mmn+HPLJh9tt5l7jP&#10;vdp5l1CXGnWnNW5UhxtxtZGhba0GZGRkZGR9DFctiuc3e+Gc0kOGVtCCOkHziNTTnmMkwd7HIA5j&#10;rSYEEVBBjdUEdYPWFyuR2CXNldd4cU107QEQEQEQEQEQEQEQEQEWM9cbn1LuBq9d1bsjC8+PFrqy&#10;xvKI+LZFWXE7Gcgp7CVV2VLkddEkOT6KziToTramJTbTh+HxERpMjPIX+JyeKLG5K3lg7RgezW0t&#10;D2uAcHNJFHAgg1BIXmtr20vA51pLHKGPcx2lwdpc0lrmuoeDmkEEHiCKFZKUlK0qQtKVoWk0rQoi&#10;UlSVF0UlST6kpKiPoZH9UY4gOFDxBXpIBFD0LGN5pLT2SrcevNX4FYyXVGpya7itMietRpNJmqwZ&#10;htzT6kf+c+qRH9Ui6azfbK2hknF99i7CSQ9LjBHq+6DQ79lYyfCYe6Oq4tbd7/CY21+vSv7K8Uri&#10;jx5U6298l1GhbXh8BMyblho/Arxl5jDNmhh7qf1fGlXUvQfUvQMMeVfL4vD/AHrgDh4DIB9UB4B+&#10;qD4F4TtTbxcHeax1H8ID6wND9VerptD6ZoHCeq9ZYY08kzUh6TRw7F5pR+H4TLtk3LcZUXh9BpMj&#10;IuvT6pjK2extnWDtdtjLMPHQTE15HoF4cR9ReuHBYa3OqK1gDvDoBP7NVlJCIsGMSG0R4cOK0Zkl&#10;CW48aOw2k1GZERIaZabSRmf1CIhtMcbWNEUTQGjgABQegAFlQGtFGgBoUSnLjup631YiywPQsup2&#10;fsro9DlZLGWU7X2HSSUtpxS57DiG8suI/TqhiGtUJCj+zPmpCo6pO2zy6vsiW3mZDrex6Qw8JHj0&#10;PsGnwu8rwDiHLC3uZhhrHbEPm8P2I/dPiH1VA1aZzl2ycqtM2zq/ssnym/l+uWtzavqfkyHTJKG2&#10;kF6GosOKylLTEdpKGI7KEttoShKUlM0VnbWFu20s2Njt2CgaBQD90npJPEniTVYHtHyv7SQkvNeJ&#10;W0Og9TZxuPKYWJ4LUOWM5aUyJ8xzxM1VJXpUSXbO5neBbcKG2ZkRGZGt1Zk22lbikpPAZnJ2eKt3&#10;XV48NZ0Adbj4GjrP7XSaDislbxPmcGsHHgrDmg+LuCaQrYkpLTeS5wbBFYZXYMJ6sOrSXmsY/CWb&#10;jdTET6UksjVJcIz8bnhMkJg7N7kvcxIWV7OyrwYD0+Nx+yPi6B1CvFZ+C2ZCPC/w/uLZsa6vQgIo&#10;v+5120qjuT4dqvEbfbtlqNvWGTZBkbM6twyLmS7ld9Vw6xUR2PKyTHEwkxkw/GSyW6azV06F06nI&#10;nLvmDNy/vLm8htW3TriJrKOeWadLtVeDXVr9RabvXZlpvbHxY+8mkhjim7QFgBJOlzaeVwpRxUOn&#10;7K9hX56OUfgOqfyoiV/pKX/wTD6u72JRp8gGD9v3f3Mf7ifsr2Ffno5R+A6p/KiH0lL/AOCYfV3e&#10;xJ8gGD9v3f3Mf7ifsr2Ffno5R+A6p/KiH0lL/wCCYfV3exJ8gGD9v3f3Mf7ifsr2Ffno5R+A6p/K&#10;iH0lL/4Jh9Xd7EnyAYP2/d/cx/uKWbtd9q6l7Z3y5ex90Wm3/lr+TP1j2lg0TDPi98m/yg+T5Pqu&#10;UZJ7S9rfH1Xi8Xk+T6sXTx+M/DGXMbmVPzD8z7e0Za+Z9rTTIX6u17KtatbTT2fjrXqot/2NsCx2&#10;N515lPLP512ddYaNPZ9pSmkdfaGtfAFHfvH3cWXyJ27sHd20udOV3ue7KyWdk2RTz0bVoYQ/KNLc&#10;Ssro6tprKFS0dayzCgxkmaI0OO00n4KCG9YXn4cBioMNjcPCyyt4wxo84dXh0knsuLnElzj1uJPW&#10;tUzfJiwz+VnzGRyF068nfqdRkYA4ANa0U9K1oDW1JNAKknisU/sr2Ffno5R+A6p/KiMn9JS/+CYf&#10;V3exLF/IBg/b939zH+4n7K9hX56OUfgOqfyoh9JS/wDgmH1d3sSfIBg/b939zH+4n7K9hX56OUfg&#10;Oqfyoh9JS/8AgmH1d3sSfIBg/b939zH+4n7K9hX56OUfgOqfyoh9JS/+CYfV3exJ8gGD9v3f3Mf7&#10;ifsr2Ffno5R+A6p/KiH0lL/4Jh9Xd7EnyAYP2/d/cx/uKx9xG49ReKPG7UnHeFlMjNomqcZVjjGV&#10;SqluikXSDs7Cy9bdqGbC1bgqI55o8BSHS+D16+noUBbnzjty5+6zr4xC+6l1lgdqDeAFA6gr0eAK&#10;asLjI8LibbEROL4raFsYcaAkMFATThXhxooQOVHu6uKcnuRO3+QM3lZkOHSts5pZZi/i8XUVbdR6&#10;NyxJojgNWzuwqxyehryv+cOO0auv7khMO2efF5tvA2uCjxsUrLWIMDzM5pdSprQRmnT0VKjHcnJ3&#10;Fblzdxm7m8uI5rhwJa1rNI0tawUqK9DR9VYA/ZXsK/PRyj8B1T+VEZz6Sl/8Ew+ru9iWD+QDB+37&#10;v7mP9xTydvHhNXcAeO0bj9V7Dm7Pix80yfMSyifjTGKSFOZKcA1wDqY91ftkiJ6j6HPWOq/F+5Lp&#10;6YV31u+Te+ednZYG273RMZoDi8eRUVqWt6a9FFLW1NuQbUwkWEtpHywxOeQ5wAcdbi81pw4E8PEt&#10;5xpy2NARVcdqe7L4fs/Z+x9lPcv8lp3th55l+cu1DWl6ua3VOZbkNjfrrW5qtlRVS0QVWBtE6bbZ&#10;uEnxeFPXoVjsb3h77HY63x7cXE9sEDIw7t3CuhobWnZmlaVooQyfI7D5PJXGSlvblslxPJKQGsoD&#10;I4vIFRWgJoKrwX7K9hX56OUfgOqfyoj2/SUv/gmH1d3sS8PyAYP2/d/cx/uKVbMO1dIyHtrYN24a&#10;bkZdYvjmN2EX4z7Mja8izLLNcdiZzkOxEY49i/xzhsVLLmS2UBxbpT5HjRXeE2+jx+XGdpzI835g&#10;Tb+lsGSXMgJZEZCGxvMbY9QfoJNGh1BpHF1a8OMjXWyobnZrNmNuZY7RsbGGRoGtzGODqeAaiAHd&#10;ILainHhFT+yvYV+ejlH4Dqn8qIkz6Sl/8Ew+ru9iUc/IBg/b939zH+4vqUnutGuYN1UTbjl7lV3U&#10;Q7SBKtaZGm6ytXb1seW09OrEWKNkyl16p8VCmifJpw2jX4iSrp0P5zd5HJyQvZFi4WSuaQHds46S&#10;RwdQx8aHjTrX1g5CYCKdkst5cyRteCWEMAcAalpIAIDhwJBB48Faqra6BT10Coqocauq6qFFrq2v&#10;hsojw4MCCw3Ghw4rDZJbYjRY7SUIQkiSlKSIvQQrXJI+WR0shLpHEkk8SSeJJ8ZKncANAaOAC/aP&#10;4X+oCLTzndw5w7nbxszDjxmN2/iaL+wx29x7NIdWm7n4dkmN28awi3MKpcsapieuRXlKgOtuPoSc&#10;aa50MleEy2rZm67vZm4Is9aMErow5roydIe17SC0mhI40cCB0tCwO5tvWm6cLNhL0ubDNp8pvpml&#10;rg5rhXhwI6+BFQq+/wCyvYV+ejlH4Dqn8qInH6Sl/wDBMPq7vYlEHyAYP2/d/cx/uL9MP3WrFa+X&#10;FnwebOXw50GSxMhy42kqxmRFlRnUvR5DDyNpJW08w8glJURkaVERkP5f3kbyRhjkxEDo3AggzuII&#10;PAgjsughfSLkNiIJWzw5G8ZMxwc1wEYIcDUEGnAg8QVapx2HcV2P0VfkN0jJL+DTVkO8yJusYpW7&#10;64iwmGLO6RTRnpMapRaTULfKK244hgnPAlSiSRnWud8T5nvgZ2cJcS1tdWlpPBuo0JoOFT09Kndo&#10;cGgONXU4noqfDTqX2R8l/SAiAiAiAiAiAiAiAiAiAiAiAiAiAiAiAiAiAiAiAi5EI7WLmIgIgIgI&#10;gIgIgIgIgIgIgIveavzdOtNjYPsQ6CsylzBsopctiY9drkJpLexx6cza1cO6TEW1JkVC7GK0cpht&#10;bapDBLbJxvx+NOjcztlP5kcus5y9Zkb3EDOYq6sHXtn2Yu7WO7hfBLPaOlZJEy6jjkc63kkjlZFM&#10;GSOikDSx2e2vm2bb3FZbgfbsujZXLJ2xPJax74iHxh5bxLA8NL2imtoLaitR6zd/IXcHIrYUzZ+3&#10;M2tsoyuQ71gOuPKi12OQ23jfi1OLVUY24WP1UJz4TbUZCOrnV1ZrdUtxWmch+7ryZ7tHLW15S8lc&#10;DZYTZNqyhijbqkuZC0NfcXs79U15cygfjZ7h8j3Cjahga0ZPeW/9279zztx7mvJZ8lqqziWsgFah&#10;kDAdMTG0FA2hJGpxc8lx9luzlftXkVgOrcQ3FYJzS+1Cd9AxbYtitasxnYtfs1Hm45lc70lkvsyZ&#10;SNPQ5z/+vJ858nnHzcSpGocju6Xyh7t++927u5LWXvDhN6S2t1kMRbgNxjMjbds039jbigspLqKY&#10;R3cENLaQwW8kUUL2ymbMbx5o7j39t/G4fdjhd5HFOkbDduJ7d0MoZWKc9Epa6NpZK78Z6YPLy4uW&#10;sos2o2QEQEQEQEQEQEQEQEQEQEQEQEWyzfK7bdXxzhcXMStm8L1ZJvr7Kc8i4350K32df3j0donc&#10;ytfNORJpqymrYcNmuZ8mI6UZLklL60teTWW47pHJbLd5Z3ez3XjW5nnNb4m2xmLubykseFsrftnl&#10;mNgI7OG4nnuruWW9cHXQbO+CGSKF0rZZHbzR3Ra7Aj5b4mQWW3DJLJddl5Ml5JK7pnf0mNsbY4hE&#10;2jXBlZNfkhn/ADjryu25xpnX7OD3CZ+D5xWzaHY+sb/zZ2DZ5QWkF2rs4NxVeYko056tkLZanxja&#10;mMpUaSWbZrbV9u8T3T+TPeatMVccxMawb025kIL/AAmZtw2PJ4i+tZo7m3ntLmhdobPFHJJay67a&#10;fSBLE6gIcveaW6uXFxK3DyiXCXbSy6s5aut7iN7dDw5v2Lyw0ErKPHAHU2rTrULKKOEBEBEBEBEB&#10;EBEBEBEBEBFvJ2zPpC+Fv6Smo/uyqxHnNn5ss9+a7j1ty3vlj8fsX7qH3rl0+hyWXQBARARARARR&#10;r94T6M/l/wDNgj7qMdEqckfnWwnuz/YetN5ifEbLe4ZfvSqAvb7/AL+vCL9LzjX+ObCx0i5lfNzn&#10;/wAyX391lVHdkfHPEfnS19fjVxT3kfSfyh8EKfakGCt+20JtnGMglzG0+NUXDs6Q/gN4ypJEaiak&#10;ZLb0bilF+59X9Po6mVHu61n/AHs5iPxEjgIclZyMAPXLFSZn1Qxso+qrXc9cT74bHdetr2llcRy8&#10;BWrXExOHofjA4n974FQvHRdUqV+j3cfSXya9v4tkzoCWLjf21MzzVmYv4Mt7E8Udj62oYTrfUjbi&#10;sW+KW0tjxJJa0zzWRqbW305w96HP++vMn3rjdWDG2cUVB0CSSs7zXrJbJG004DRTpBV2eRuJ97di&#10;x3bg4S3s8kxrw4AiJtOjyS2PWK9OqoNCFSW5Yf3puSvz/wC5Pxi5GL9bO+KOK/Ntt6yxVH3f8bMp&#10;+cbn1566GvZ+NZdsziGbaUqWWrnTQlajQhS/jPkXhSpaUOGhJn9UySoyL6x/UHMvnbT5V83Xo88/&#10;2GK8/Lz4i4n3DF96Fza8sVki8pyVWYqsFZcrILlWVKtzWq1VkirGSd4qzNzq4dgdmbvnGr4XmeLr&#10;6R1OsvNRZwix0+Y9k3s9PpdGkaNPi00p4lQLIeeefz++Or3w7Z/a6vTdpqOvV49Va+NXou2X3G+1&#10;Xp/hfqikrdiay4+ZnievcVqtyYtkNI/S53fbGrKpmJleTSZlfTPTtmfGO7ZfnxpcNcxaIsltpbUR&#10;SDis89ua/K7nDm993txLa3eTsZrmR1tIxwdCyFziY2AF1INDKMc12nymkgvB1uubsLfPLyz2naQQ&#10;XVpYyRQMbLHI5scnaho1uNQ0ylzqu7RoOqvUatH4nfeSeHUjkdimsKbFc4kaLtJMimyTkXcMOUUO&#10;ktpD7bNNdV+un6+RlFhgpH1OfLlqrrOM2s3EV7vlGh36Dus74ZtabLzzW43CwBzLJp1l7QCXtMwI&#10;jEv2jW62OIoZBWo84567Qkz0WLhEpxb6h104aGNcaafIcNeg8Q97gwsIB0ltXCwzU21Vf1VZe0Vn&#10;X3VJdV8K2prmpmxrGqtqqxjNzK+zrLCG49En18+I8h1l5pa23W1kpJmkyMVmmhmt5n29wx0dxG4t&#10;c1wLXNc00c1zTQgggggioPAqaWPbI0PYQWEVBHEEHoIPWCvoD5r+kBFCX7wj9GLtT+Xun/xgU4n3&#10;u0fOzZ+5rn1lyirnV83N9/Dg/vEapwdp36SDhx89uM/5MsXi5zfNbnPcD/8AQqucp/nDxn88/wBa&#10;kXTTHKBX4VNP3pj+lDiB/ILbH3Q4YL0d0L/J837pt/vJVVzvG/8AEYj+Bc/twLyHuun947k18yWP&#10;/d3AHs73PxYxPu9/rRXx7uf/AB2V/mYPvpFdbFC1alcnDd39NG3fnPz77q7YdlNv/wCQ2PuOH1tq&#10;5wbn+MuR93T+uvXSW7Wf0dPDP5gMA/2S2OWXN/50M7+cpvvlfLYXxIxP5ut/WmrfkRwttQEXOo74&#10;3FHJuNfPba2TvwJK9f8AIu+uN44LkBsGmHOn5jYOWWwqRbyFOsotcfzmXM8bJq831KTEfUlKZCSH&#10;Tzu+7xtN1cubOza4e+WLjbaSsrxDYxphf1eS+INoejU17anSVR7nNtmbA7ymvmtpj8gTOxwHDWf4&#10;5p/fCQl58T2lb6dkLvGas4s6+lcUOVNrYYxrOLkFrkeqNox6u3v67EHcllev5BhWU1VHFsLaLQzb&#10;916xhTo0V8mZc6UUrwMm241HPP8A5HZjd+TG8tnsbNlXRNZcW5c1jpBGKMljc8taXhgDHMc4Va1m&#10;irqg7pyg5pYrBY4bX3G/sbVjy6CahLB2jqujk0glvluLw8gto5weWhoJl75md/Xhpp3U2RL467Gg&#10;753XcVFjCwWnxilvfitj1zIjrZgZJml7d1dXWeyKuQ4Txwoq5EyWpsmjQ02s30QnsXu476zmZiG5&#10;7V2OwMb2mV0jm9o9oNSyJjXOdqcOGp2lra1qSNJlLdXOLaWExz34u5jvco5h7NkXlt1dAMjx5LWg&#10;8SK6iOhpVFLB8K2Lv7a2PYNiNdaZvs/a+ZRqqrhtk5Jsb3KMnsurkqW94VeWhyVJXIlSXOjbDROO&#10;uKShKlF0NyF/i9t4aXIXrmW+IsoC5x6GsjjbwA+oA1rRxJoBxIVNLKzyW5Myy0tw6bKXk/jJc97q&#10;uc6gNAKlz3Uo1oLjwC6iXFDRFdxi42aS0DWvsTEar11jmKWFjG8ZR7fIIkFD2UXjJOMx3EtXmSSJ&#10;csiUhCiJ7oZEfoHI3eO4pd2bpv8AckoLTeXT5A09LWE/i2HifSMDW9J6F0RwWKiweGtcPCS6O2gZ&#10;GCel2hoBceji4gk8OtQne8s6Lu9h8N9d7gx+vesXNC7VZlZQliKTqq3BtiVS8csblb6SU+0xFy6F&#10;RMLQReBSZRuLUXlF1nvuqbht8Zvm5wly4NGRsyI6mmqWF2tradBJjMpHXVtAPKUT8+cPcZHZzL62&#10;bqNldNkfwJIjc1zHEUB6HOYXdADQXE+Sqv8A2nOa1BwO5iYxuPN4tzM1rfYtkutNlt48yUu5j4rk&#10;x11lHs4UBT8dFkVNleP1kx6P4vG4wwsmyN3wELb85dhXPMXY8uDx5jblY5mTwa+DTJHqaWl3HTqj&#10;e9od0AkV4VVdeV27rTZu6m5LIB3vfLC6GQtFSxry1weGji4NcxtQOOmpAJABuDcje+7wG1rpPK8x&#10;1Juyq27s2VjVonWuB41jOYeuWGWyax48fXlHtyhpY2NUEOxcacnqmONSUsJWlll58iaOkW1+7xzH&#10;yufhsczj32WJEre3mkfHQRhw19npe4yPLahgaCK0JcG8VajO829lYvEvvrO9hurssPZRRkuc5+kl&#10;ocKfixWmovAp0ULqNPP4xvHcq2XmtFimN107Js2z3J62goqqG351jfZPk9ozAroMZpJF5kuytJqE&#10;JL0Ea1jpLdXNnicfJeXTmxY+2hc97jwayONpLifE1or9RUgggvcxkWW8IMuQupg0DhV0kjqDwDi4&#10;+ILqx6O1w3p3Smn9RMvR5LOrNW6/1w1IiIU3FkN4PidTjKHoza0NrRHdTVkpBGlJkkyIyL6g477g&#10;yhzeevc04EOvLuaeh6R2sjpOPj8riukWOs48dj4MfCAIoIWRtA6AGNDQB4qDgovu+vxZ/tLcA9g2&#10;9NX+uZ5x9ko3lihsRkuzpFVjEGbF2FUNvJUmQmLJwWfNmmygl+sS66MXgNRIUmW+71u/9FOZFtDO&#10;7TjskPNJKmgDpCDC7wVEoa2vCjXu40qDH/Nvbn6R7KuWRNLr20/rEdKkkxg62gDiS6MvAHGrtPCo&#10;FOehUZLf0ETIoNJbz6uHltGWNZNHhSFx27ugK6psi9kWJIMvWIB3mPQZJtn8E3YyDP6g6ZT2ltcv&#10;ikuGNe+CTtIyRXQ/S5mpvgOh7218DiqM295dWjJY7Z7mMni7OSn2TNTX6T4i5jSadNKHgSDNL2AO&#10;Ly+QHPXF89uK5UvBuNNU7t24ecQv1ReZNOnU6xrzeShSW7BrJ5HthhJmnxopXfT0IyOBu8lu4bb5&#10;cy42B1MhlX+bNHX2Xpp3ehoHZnwdqFLvI3bvvxvAZOZtbTHR9oeinauqyIGv+u8EdBjHHw9B0c1F&#10;dVARc8Lv1b11VvHuD50rVtHVMfJZj9RqLPM0rjV5uwM/w2XaM30+Z4FlGePEvWW8ebe8BvOpqfS4&#10;tlMdLfTTu57ezG3+Wlv77yPPnkrrmGJ3+5hlDdAHWO0oZiK0HadAcXE0k525nG5bej48e1uu0iEM&#10;sgPp5GlxcOBI/F10VoHag5riQ1tNCeDm39eaC5ecetybXxSPmevNe7Ox7IMppn465io0Fh5TLeTQ&#10;YSH4xT7jCZj7V1BjrWlp+bXtNudW1KI5H5g4TJ7j2Tk8HhpjBk7m0eyNwNKkivZk0NGygGJ5AqGv&#10;JHEBaTsjK4/B7ssMrlYxJYQzgvBFdNQQJKcamJxEopxqwU4rqRVFvV5BU1d9R2MK3pLuuhW9PbVs&#10;lqZXWlXZRmplfYwJjClsSoU2I8h1pxCjQtCiURmRjkTNDNbTPt7hrmTxuLXNcKOa5poWkHiCCCCD&#10;0FdD2ua9oewgsIqCOgg9BChc94R+jF2p/L3T/wCMCnE8d2j52bP3Nc+suUWc6vm5vv4cH94jVAjX&#10;Of5RqnYOD7PwmwOqzHXeXY7m+K2RJNZQchxa3iXdPJU2Skea2zPhNmpBmRLSRpP0GOkGUxtpmcZc&#10;YjIN12N1A+KRvhZI0scPrE0PUqT4zIXOJyMGUsyBdW8rJGVrTUxwcK0IJBpQioqKhdAPjr35u35u&#10;DWdLk+x9sRdD7BbrYxZlrvO6XJVuVl03EYOyVjd9S09tT5Nj7003CguoeROcZSk5EWO4ryxza3P3&#10;deZODy0lpi7J2Rxpceymhcyjm1OnWxzmuY8CmoEFgPpXuHFXewPN3ZOZsG3Vxdx2d1Ty4pjoc13X&#10;pJ8l7fAWkmlNQaatFb3ve91TDOduS4TpzQp2knQGp7qfkp5dbQLCkkbMz6TEk0se/gUFl5FhW4xj&#10;9FJfZrjnRotg6uwlKdZaT5aTtLyA5PX/AC8tbjO7j0Dcl7GI+yaWuEEIIcWF7ah0j3gF+hzmAMYA&#10;4mpUB84OZNju98OFwdX4e3k7QykFvay6S0aWuAcGMa5wq4BznOPANaC7I3u3/EnI9mcrbLlTa170&#10;bXXHejvK6ntJEXxxb7aOfY9Y4xEpYK3VttvHQYfcWE+W42Tqojy4JKSk5Da04vvSb0tcVs5mz4XA&#10;5PJyMc5oPFlvC9shcf4cjWMaDTUBJ06SF7+Qe15r3OybonbSys2OZGT9lNI3SaeHRGXavAXt6+iT&#10;T3oX+6zx0+f+X+LrKBFHdH+N2U/No9ejUgd4b4p2f5xb6zMoWPd4PpMME+bDbf3LrE8d5v5qbj3Z&#10;bffqK+Qnx5d7hl++jXQXHNVXQXMs7sX0kHMf57cm/wAmIOr/ACZ+a3B+4Gf6VQfmx84eT/nmetRq&#10;4/7vd9GLqv8Al7uD8YFwKO95f52bz3NbestVo+Svzc2P8Of+8SKs57w/9JhnfzYak+5dAtb3ZPmp&#10;t/dlz9+oE59/HlvuGL76RZB7DPck1Lwoz7aureQVq7iurN1ljFrXbAKvsLSBhebYm3cxGW76HUx5&#10;liihymtufJcltsPeqSYjBuJQw4881jO8XyszW/cdZ5jbTO2zFh2jXQ6mtMsUmknQXEDXG5tQ0kam&#10;udSrg1p9nJXf2L2vPc4bOSCGwunNeyQg6WSAaSHkVo17dPlHyWlvlEA1EsveK7xnFudxT2Hx4417&#10;PpNzbL3fSOYTc22FHJsMQwXBLRcX41TrXI3IzVVaW2QUin62JCguvusqfcfkGyTTbciGuR/I7d8e&#10;8rXc26rSSwxWPk7VrZaCSWVtezDWVLmtY6j3OcADQNbqqS2S+aPNDbke2bjDYS5hvMlexGL8UQ9j&#10;I3+TI5z2nTXQS1rQS7UQSNIKpdYR/wDjTEP5UUH+1ogvbkv8uuP5l/3pVUcH/nVn7qi9cauqlyI0&#10;9U8g9Dbi0ddvoiV22dbZlgLtgtk5Hsl/JqGbVwbptlK2zdfpZ8hqW2XiLq4yn0jj5tnOTba3FY7g&#10;txWWyuopgOjUI3hxb6DgC0+Irovl8dDmMVc4q4r2FzA+J1OkB7S0keMVqFyxs8wfPNH7OyjX+ZVs&#10;7Etjavy+wx+8r3fE1MpslxizXHdUw6REl1DUyKTsd9HVt5s0OIM0KSZ9fcdkMduHEQ5Kxc2bF3kA&#10;e09IdHI2vH6ho4dINQeIXOe+ssjt7LyWVyHRZK0noekUew1Dm1AqDQOY6lHNIcOBV+Lhv3z+F26t&#10;F43kO9NxYpo7c9Dj0ZjZ+G5omwq40u+rYqWbDIMInNVqq3IafI3mFyosGIt2xieZ6u4z1Shx3nJv&#10;nu978wO4ZbXb9jNkMFJITBLFRxDHGrWSgu1McwHS5zgGOpqDuJAuttfm1tHN4mO6yF3BZZFrB2sU&#10;rgyjx0lhdQPaaVbpqQCA4B3BVe+9l3E8Q588hcTj6jcspOjtHUFzjWDXFrEfrZGX5Dk86DMzbNYt&#10;VLaZn1NTbJpKyHDZkpTJWxXJfcQ0p82Grb8g+WN9y52zM/NhrdwZCRr5WtIcI2RgiKIuFQ5zdcjn&#10;Fp0gv0gnTqNdOcO+bHeOahgxJ14qyY9rXkEdo+QtMjgDx0UYxragEkOPQQtgvdqtvR8I5zZdrCe6&#10;tMbdumMlq6ppLhJS7lWCWFbm8I1tn6HCbxWvu+nT4STP/B4hrXeqwjr/AJfQZeP01hfsc7+bma6I&#10;+h+MMSzvd9ygtd0XWKfQMurXUOPEvhcCAPD5D5D9RXvRzvVwFTT96Y/pQ4gfyC2x90OGC9HdC/yf&#10;N+6bf7yVVc7xv/EYj+Bc/twJ7rP/AEocv/5Ban+6HMw73v8Ak+E903H3kSd3L/iMv/Atv251au5U&#10;6PhcleN28NCTZEaF8q+s8tw2usphPKi01/aVMhGNXshEdK3nGqLIUxZhpSlRq8jp0Pr0Onez9wSb&#10;V3Tj9xxgu8zu45S0Uq5jXDWwV4eWzU36qsdncWzN4W7w8h0sureSLV9rraWh3+qTX6i5a+XYpnOm&#10;9i3+G5VW2mG7E1rlk2lua2UhyHbY9lOMWa2H2zJRJW3IhWETxIWn0K6EpJmRkY672V5js7i476ze&#10;yfF3cIc1w4tfHI2v1iDQj6hXOu7tcjgMq+1uA6HJ2k1D1Fr2GoI+qA5p6CKEcCr2fCjv7cPNwagx&#10;pPJXY0LRO86Ong1+d1uTUt2rFMqtoTDceZluG31BSzadmuvHUlIVWyTiy4Lrq2UIfZaTJc54797u&#10;O+MHm5f0VtXZHb8khMLo3N7SNpNRHKx7g7Uz0utuprwA4lrjpFy9pc49qZvHMdl7mOxyzWDtGSnS&#10;wuHAujeRpLXHiG11joIoKmKDvc95HU3JzWSOJ3FO4tMpwC2vqe921tB2rtsfpsoj43MbtqHCcXrr&#10;lmuuZ9WzkcaPYTpcqIw2t+DGTG81s3HBMnIHkbmdp5b9M94sZDkmRuZbW+pr3Rl40vlkLdTWuLC5&#10;jGtcSA5xfQ0CjPm9zUxOaxjtr7bf28Ej2meahDCGO1COOtC6r2tc59NFAA0u1Etj77H3ELJeUPOj&#10;WmUeypC9Ycc7+i3PsS/cirdrI1jjM87PXWMKdV4Ir1plOZVjBpjLV4nK6HNeJK0sLScl94De1ptH&#10;l7d2esDL5SN9rCytHFrxpnk8IbHE4+V1PdG2oLgVo/Jva024N3w3z21xuPc2aRx6NYqYWj98ZBrp&#10;0aWOr4DZZ94h4j5ByE4e0m3cHrJVzmXF/IrTM5lVDYOVMm6vyqDBrNiuQWGmlPrkUb1PU2zxkokI&#10;rq6UZpUokdKp92Telttne8mFyDxHY5eJsQcTQCeMl0FT0UfqkjH797OIFVYDnZtefcG0xeWTNd9Y&#10;SdqABVzoiNMrW8QeA0yECtRHQAkhVWe07z+R29uTrWx8kpZ2R6qz3Hl692rU1JMqu4ePTLWttIeV&#10;4+0/4Gplzi1jXpeTFW42iZFcfY8ba3G3W7g85eWx5l7SOMtJGxZm2l7a3c6ugvDXNMb6dDZGmmqh&#10;0uDXUIBBrhyu3wzZGfNxeBzsTcsEcwbxLaGrZAKVOjjVoIq1zulwaFeUhd2Xtvztfp2U3zE0sxj5&#10;tKdVVTckVC2Ajwx/WVtq1XJit7NN0kfBJKahXic+Anqv0Dn3Jya5pR5L3qODvzc19MI6w9NP+IB7&#10;D+k6OPQrfM5ibGfaC8GWsREW1oZWiSlK/wAUSJAf3ujVXhSvBUoO8L3HIfcN5AUNpgkG3qdG6gpb&#10;LGdWwr5n1O4uJV9KhTMxzi0rUyZTVXKyWRVQmGo5K8aIFdGN0kvKcQm+vJDldJyz23JFkXMfuC+k&#10;bJcFhq1oYCIomuoC4MDnkno1vdTyaE1L5r79g3vmYhj2kYeza5sRcKOeXlpfIQfSh2loa08aNq6h&#10;dpbPj7tBxQyDXmmNs8qcxqXq13ec+nw/WSZhONSpGAYLKtXL3ImGDaSRVmT5bOKMypSjW57ENaUp&#10;aWhbtcu9bvK2ymestn2Lw9uPa6SenECaUN0MJr6aOMVIpw7WhJIIbNXIPbU+MwVxn7trmSX72iMH&#10;h+Ji1UeBSo1vc6lTQta1w4GpiU94e4p3mlubNhvSup3m9a8l6isyiDax2n1VsLYuN1NdjmdY+++s&#10;lE1ZTCgRbrwmrwuFaLJv0NLSiZ+7LvG3z2wm7elkByuKe6MtNNRge4vieB1tFXRVpw0CvSCYz577&#10;anxu6Rn42uNhfsbV3SGzRtDHN6OGpjWvAJq466cGmnq+yD3a8C4St5bx85Fu3ELR+eZSzmGNZzVV&#10;si8LWeYS4MSoyB29p65mRezsUyGBWQlrVBakvwpMU1JjOJkurb8fP/kvkd/GHc21wx24LeExyROc&#10;GdvGCXM0OcQwSMLnAay0Oa6hcNIB9PKDmdYbXift/cDnMxckuuOUAuETnCjmvAqdDqAgtadLi4uF&#10;HEtsGclO/VwG07q+5yTVm04O/dlP10hOFa7wyoylhufbuRnPUX8pyK2o62pxqgjSjb9bNTq7A21H&#10;6vGeUSvDWrand05j5zLx2uXs3Y3FBw7WaV0fBteIjY17nPeRXTw0V9M5opWb9w83tl4XHuubS7jv&#10;b0tPZxQnUXO6g5wBbG2pFS41pXS1xFFQfyvJNi8hdwZDllq1PzPau6Nh2d7Nj1UJyRYZHnGe5A9N&#10;diVVbGJxw3bG5s/Ljx2iMk+JLaC6ERDo1Z2uL2xg4rKEtgw9hatYC40DIoWAVc4+BraucfGSqVXV&#10;xkdyZp9y8GXKXtwTpbXypJHcGtBJNKmjRXgKDqXS67dPGOVw94X6H0FbtxEZZieJu2eeriLjSG1Z&#10;/mVtY5lmMYrCKpxq0YqLy9egR5JLUTkSI14TJBJSXKfmfuxu9995HckJd5nNNphrUfiYmtiiND6U&#10;uYwPc2nBzjXjUq/2y8ANr7XssGadtDCO0oagyvJfKQTxI7RzqeKgoBwUG3vSf9C/E75z9h/cpSiw&#10;XdE/z7M+44fXHKJu8P8AFqx93f8AspFFv7t19Is/8wGzv9rYUJe70vzXj85QfeyqNeQHx3m/N0vr&#10;sKv0DnErlrn0e8P/AEmGd/NhqT7l0DpV3ZPmpt/dlz9+qX8+/jy33DF99Ipp/dev7rPIv5/4n4us&#10;XED97j43Yv8ANp9ekUqd3n4p3n5xd6zCp3OZv9z7ld+jXvT8V+Uiu2x/jrh/zpaevxqac3/k137l&#10;l+8cuVqOwa5rrq6ckNN1vIfQG59F20hEGHtnWeZ4EVktDjhVE3JKGbW1l2TTakrdcpLJ9mWlPXop&#10;TJEZGRmR8cdrZyXbO5LDcMA1SWV3FNp+2DHhzm/6zQW/VXSnM42LM4m6xM5IhubeSIkdID2ltR4x&#10;Wo8a5ZGyNd5zpbY+X6zz6msMTz/XWT2ON5FUyScjzKu8pJi47qmHSJBuMKcaJ6NIbM232VIdbUpC&#10;kqPr5isnj89ioMtjntmxt1C17HChDmPFePj6nNPEGrTxBXOfJY6/wWUlxt610WQtpS09IIc08HNP&#10;A0PBzHDpaQ4cCFeR4Gd/PiftPS+K1HKrZEbSm+MWo62mzJ7Jae+kYrn86siNxJGb43f0NLPq4Cr1&#10;TRSJNbMOK/FkvLbYKQygnhz75i93HeWHz002z7V1/t2aRzouzcwSQhxqIpGPcHHR6Vr26g5oBdpc&#10;dKuLsznJtnM4yNmeuI7LNMYBIJKtjeRQF8byNNHdOgu1tNRRwGsxvd7HvOag5B6kn8SOJ1zLzXEc&#10;usKOftvbPs21oqWwrMetIOQVmD4hDvK+uu56X8groz9jYLZjxzbipjsestSHVolLkJyKze2s03em&#10;8oxb3sDXi2t9TXuDntLHSyFpc1tGOcGMqTV2p2ktAOhc3Oa2KyeLftfbUnbsmI7eduoMDWuDuzjP&#10;AvLiBrcPI0eSNWo6Yuey9xAyHlfzk1ZIVTyn9YaOyGl3FtC7VGcXVRo2IWDdviWMyX+rbDkzM8rg&#10;RohR/GTq4KZbyUqTHc6S7z33vbbN5fXjA8DL5CJ1tA2vlEyDTJIB00ijLnaqU16G1BcFHPKDa0+4&#10;t4QXLmk42we2eR3EDU01iZXwukANOtjX+Ch6O45dK9C59HvD/wBJhnfzYak+5dA6Vd2T5qbf3Zc/&#10;fql/Pv48t9wxffSKaf3Xr+6zyL+f+J+LrFxA/e4+N2L/ADafXpFKnd5+Kd5+cXeswqdzmb/c+5Xf&#10;o170/FflIrtsf464f86Wnr8amnN/5Nd+5ZfvHLlajsGua667w4prp2gIgIgIgIgIgIgIgIgIuWju&#10;7Yee6v5m8hsx1rmuV6/yyr5DbffrclwzIbbGb2C61snIHm1xrWmlw5rXhdbSroSyIzIdIsRYWOS2&#10;jYWmRhintnWEFWSNa9p/FNHQ4EKh2ZyWQxW88ldY2eWC498p/KjcWkjt3mhoRUVAqDUHrCk44++8&#10;B9wfUrEKqzLJ8I37QxGmorbG1sUbTkLMVvwl9iy7CJWI3M+ef15Nodm4rqfi8Xo6RzneR2xsmTLZ&#10;xzWMx4/iX1ZX+BIHgDxM0BSHhecW67PTHf8AY3kWo1L26H08AdHpbw8LmOP+iWjW/vMWG2UaK1s/&#10;irk1NLJBplz8D2TVZFGfcJpxROxqnIcaxh2IhbpJSbapr5pSZq8ajIknF2R7vt3E4nH5KN7OoSRO&#10;afqlrn19Gg9BSdjeb1hdRg3dnNHJ+8c14+u7sz+x9VbOte8R8OJMJTkbVHJhVj6qpbUV/FtWtQlT&#10;fKM0R3J7e3n324qn/gm8UZSyR8LyjP4A1w8jd0tfR1zj+zr0h81aeGnYgVp1V+r1rYmcxMLIPJiu&#10;q/wY/ZFhrOveFYcuM/F1FxvklMcT/ql3sfN2kxo6iX//AFGL4zUuOzEqR0/c3DHhP/CMnackXscH&#10;ZO/GgdLYo+J9B7zw+4K/p++IZOFrA4163uA/YFa/XCjP3b3C+VfJxMms2BsaRUYfM8aXNf4EwrEc&#10;PcYeWhxUSxiw33bbI4qFNpNCbaZP8sy6pMjMzPfMTsnbm36SWUAddD/eSeW/0QTwafDoa2qxk+ay&#10;F8KSv0xn7FvAfV6z9UlYOoP8T/0DKy9K/wBi6B6P+hSW8P8Ahzs/ktZsTauK7jOuIEtDF9sG0iOH&#10;XIU2aTk1uPR1KZPIrxDZ+llpaWWOqTfda8aCXo+5904/b8ZbIe0v3CrYgePiLj9i3xnifsQaGmes&#10;LKW6NRwiB4n9zwlWctNaU1/ojDouFa+qfUYLZoesrKUpEi6yCxJtLblpdz0ttHKluEXQkpShllPw&#10;GkIQRJFfsrl73M3Ru751X9QHBrR4GjqH7J6yStrhhjgZojHD9k+issDGL6oCICICICICICICICIC&#10;ICICICICICICICICICICICICICICICICICICICICICICICICICICICICICICICICICICICICICIC&#10;ICICICICICICLkQjtYuYiAiAiAiAiAiAiAiAiAiAiAiAiAiAiAiAiAiAiAiAiAiAiAiAiAiAiAiA&#10;iAiAiAiAiAiAiAiAiAiAiAi3k7Zn0hfC39JTUf3ZVYjzmz82We/Ndx625b3yx+P2L91D71y6fQ5L&#10;LoAgIgIgIgItRueeg8w5RcQd76AwCyxqnzLaGGpx6gs8xmWlfjMOaVzVWPm3EylpsgtY8XyIKy8T&#10;MKQvxmReHp1Mt05dbjsdo72x25MkyV9jaT63tiDTIRpcPJDnMaTU9bmjxrX91Yq4zm277D2jmNub&#10;m2fG0vJDQ5woC4tDiB4aNJ8SrB8XPd2ea+kuTPHXc+V7Q4t2GL6j3rqPZ+SQMezXbMu/m0GA7Ax/&#10;K7iJRxbLSVTXSbeTXVLiIzb8qMyt5SSW62kzWVtt3d53YWf2nlMFZ2mXbd3uOuYGF8VuGB80L42l&#10;5bdOcGhzgXENcQK0BPBVz27yM3biNwWOWubjHOt7W8hleGyTFxbHI17g0G3aC4hpoCQK9JHSrVfL&#10;nRLHJzjFvbQTrsCNK2nrPKcVpJ1ot9utqsqlVrr+H3M9cWLNlJh0uVR4ctzy2XXPAyfhQo+hHTzZ&#10;e4XbT3ZjtxtDi2zu45HBtNTow4CRoqQKujLmipAqekKyu4MU3OYO7w7jpFzbyR1+1L2kB3X6UkH6&#10;ipvfsxXPX77fEP8A393N+QIXk+lny59pZv1G1/xiqj9HveftrF+qT/4ZXMuLmk4PG/jjpDQ8BUN1&#10;OqdYYdhc+bAU8qJbX1PSxGMkvWlSGYzyvb+Q+tTVGpprqqQf2NBfAKi27s/JundGQ3FLUG8u5ZQD&#10;SrWOcSxnAn0jNLek9HSelWxwmLjwuGtcRCSY7a3jiBPSdDQ3UeA4kip4DiegKo7u73b/AJw7K3Rt&#10;3YtFtTinEpM+2fn2a08W2zjbrFrGqsqyu2va+PZsQ9Gz4jNgzEnoS8hp95tLhGSXFp6KO6eA70nL&#10;/FYKyxlxZ5k3FtaQxOLYrYtLo42scWk3YJBINKgGnSB0Ksed5E7uymbvMlb3ONEFxdzStDpJg4Nk&#10;kc8BwFuQCARWhIr0E9KtRcDNB5hxd4g6I0Bn9ljVxmWr8NVj1/Z4dMtLDGZk07m1sfNp5l1TY/ay&#10;IvkTkF4noUdfjIy8PToZ0+5i7jsd3b2yO5MayVljdz62NlDRIBpaPKDXPaDUdTnDxqyG1cVcYPbd&#10;jh7tzHXNtbMjcWElpc0UJaXBpI8FWg+JQ89zHsDYtysz3Id+cZcxxvUO3MsfftM6wvK4VgnWWeZF&#10;IUt2VlLVnRRbG3wrI7R1RqnqagWESe8fnm0w+p91+b+VHePvNnY6Lbm64Jb3CwgNiljI7eFg6I9L&#10;y1srGj0lXscweTVzdIbF3MDkxZbpu5M1hZW2mYk4va4EwyuofKOnyo3O4anNDgaV0aiXGBub7vR3&#10;NotuqtY1pruxhE44gsghbewhFQpKFOpS6lmwsIF95bpNkaesElES0+Ikn4iTYlneZ5Tvh7V11dNf&#10;9obaXV9cAs/7XV6FYddyG32JNA8yLfthMafssDv+yt5uN/uw+2ruxrrblXvTEsDxslNvzcP02zMz&#10;LNJrBOoS7XO5TktVS4tjExTXiUmQzEv2k9EkbavEfgj/AHT3tMNbxOh2djpri66BLdERRA/bdnG5&#10;0kg6PJLoT08RTjtmB7vF294k3LfMZFU1jtgXOIpw/GSNa1pr0/ininXx4W0uO/H/AFxxd07hei9S&#10;xLyDgGBwX4NFGyHJLrKrNJTJkiynvO2d3LlvNlMspjz/AKvHJiEwp00sMst+FBUx3NuTKbuzk+4c&#10;yY3ZK4cC8sY2NvABo8lgA4NAFTVxpVznHirK4jE2WCxsWJxzXNsoG6WBz3PIFa01PLnU48BWgHBo&#10;AACzWMCskgIo7u6XxI2Pzd4d5rx81Td4Rj+Z5Hk2B3UGz2FZX1TjDUXF8ogXdg3Lm43jeWWqJD0W&#10;KpLJIhOJU4ZEpSC6qKTuUO9MXsDfEG5czHcS2EUMzC2FrHSVkjLRQPfG2gJ41cOHRVaVzC25fbs2&#10;nc4LHPiZdzOiIMhcGDRKx5qWte7oaaUaeNOgcVAZwi9365lca+Wmg9851svjLbYhqzYlPluQVuJ5&#10;ltSdkkytryfJ5imh3GmKKskTleYXhS/Mjtn9dZCxu/8AvJ7G3XsvJbcx1plmXt5bOjY6SK3DA40o&#10;XFt09wHoNcfEoZ2RyX3RtrdVnnL64sH2lu9znCN8xeQWOb5IdA1p4uHS4cFcEFJFZtQCd5/tV8he&#10;4tmWiMh0nmOmsXhavxnN6W/a2nkOb0kqZKyW1x+dBcp0YlrzN2pEdpqqcJ43lx1JUpPhSojMysjy&#10;J5w7Z5YWGRtc/BfTSXc0T2ebsieAGNeDq7SaIg1cKUB660UM82OXeb33LYvxEtrGLVswd2zpG17Q&#10;x006IpK00GtadVK9XwezR2l+Rnbv2zuDO91ZppTKKjYGu6vEqaNq7I86urKNZQsljXLr9mzlmuMJ&#10;iswVRWTSlTTzzhudCNBF8Iejnpzm2vzOw1jjsDBfwzW1y6RxuGQsaWlhaA0xzykmvhAFOtfxyo5c&#10;ZzYlzezZeW0kbcsja3sXSOILC8nVrijp6YUpXr6FYZFZlNK5OG7v6aNu/Ofn33V2w7Kbf/yGx9xw&#10;+ttXODc/xlyPu6f1166S3az+jp4Z/MBgH+yWxyy5v/OhnfzlN98r5bC+JGJ/N1v601b8iOFtqAi1&#10;U5g8M9E84tSzdQ72xpy0qifVZYxk9O8zXZngeQ+SphrIsPu3Y0tMCeltXgdZeafhTGvschl1v4I3&#10;HZG+txcv803N7dlDJqaZI3AuimZWuiRlRUdYIIc08WuB4rX9y7YxG7MW/E5mPXbuNWuHB8bx0Pjd&#10;Q6XCvgIIJa4OaSDUO3z7tFy+wu8mu6F2Bq/dmHuSHzq03NnI1pnTEfolbLdrUXDNhiqlpJZt+axc&#10;q81SDWbTJKJJXV253rdlX9u0bjtruwvgBq0NE8RPXpc0tk8dDHwrTU6lVWfM93zPwTk4O7tri0JN&#10;BLqikArwBo17HGnS6ranjpHQsOa+93P7j2XXEaDlVFqTVdYt1ZSrzL9n1d0xHjtJaWpbMHXcXNrC&#10;S++laksNmhtKnEGTi2kGTh5zJd6DldZQGSzkvbyYDgyOBzST4zMYgAOs1PDoDjwWKs+Qe9p5WtuX&#10;2UEWriTI5xA4VIaxhqadAJbUihIHFWgO2r2eNF9vfzc9etndw8hLWrVWTtoXdRHq6/E4ExrwWlNr&#10;bHfPsF49HsUK8qXPfkyLGWyRtktiO65GOpPNXnfuHmXTHBgsdtMfqFuxxcZCD5Lp30Gst6WsDWsa&#10;eNHOAcrCbD5ZYXYzDcRE3OZkbR07wBQcKtiaK6GE8Txc49biAAJfxCakleYzXC8U2NiOS4FnNDXZ&#10;RhuY0lljmT47bsFJrbmkt4rkKxr5jJmRqZkxnlJ6pNK0n8JJkoiMvXYX95i72LI4+R0N9BI18b2m&#10;jmvaatcD4QR6Hh4L43FvBdwPtbljZLaRpa5rhVrmuFCCDwII4EKoFy+92b2DEya7yrhbszFbrDJj&#10;r0+HqnbdnZUeV0BOL6lSY7m0Ort6bKYzSl/YV2pVLrTCfC6/JdT5rl2tk967GvtI7PflpNHfNFDc&#10;WzWvjf8AvnxFzXRk9fZ9oCeIa0cBWTdHd+mdcOudpXMYt3GvYzlw0DjwZK1ry4DgAHtBpUmRx6dC&#10;KL3eLuZW1x7Mn6/1ni8L1g2fjFe7cxKRT+WS1IKV5GNP5FkHq6kpJRF6j5vhUXVHXqRSLcd5vlRD&#10;D2sdxdyyUroZbSB3oVfoZX/Xp41p0fIXfb5CxxsmNr6Yymh+5jc79hWJ+2N2LtbcJcrqN6bly2Bu&#10;nkFUsSDxgqyufg601lMlsuRJFljMazSi3ynJShuLQzaTmoaIyHleTCbfQiSKx82e8Jld/Wb9vYOF&#10;1htp5HaanAzzgUIbIW+THHXiY2F2qg1PLSWqcuX3KLGbNnGWvpPO84BRrtOmOKooezaakuIJBe7j&#10;Tg1raurPoK4qYF+SfAg2sGbV2kKJZVtlEkQLGunx2ZkGfBmMrjy4U2JIQ5HlRJUdxSHG1pUhaFGl&#10;RGRmQ/uOSSGRs0LnNla4FrgSCCDUEEcQQeII4gr/AAgOBa4VaVyyeaWlarjpyz5EaPoJS5mO6021&#10;mWNY0+8pS5J41Gt5D2OtTXFpQblhGpX2G5CiLwqfQo0/BMh182Fnpt0bMxm4Lkabq6sonvHV2haA&#10;8jxFwJHiIXO3e2Fi29uy/wAPbn+rQ3DtHTwY6j2N48SWtcGk9ZFVdG93I0DRaz4DMbmZKLJynknn&#10;2W5JaTm0uFKi41rTJL/V2NY3JNSEIW3XW+PXNi2afH//AHdRGr0eFNEO9DuO4yvMc4J1RaYq2jY0&#10;dRfOxlw94/hNfEw9H8WOHWbXci8Rb2Gxo8izjcX00kjzwqBG90LW9HQOzLhWvF7vDQT9it6mVRf9&#10;3LnGxwX4g5dmdDPaZ3DsZT2tdLxCNC342VXMJ9dlmC2SksvphYLQofnpdJLrXtEoTDiSTI6lLfJb&#10;l+7mFvaCwuGk4S1pPdHqMbSNMdaEVlfRlOB0a3D0q0TmNu5mzdsTZFhByEn4qAHrlcDQnxMaC89F&#10;dIbWrgufPxe4+Z5y65E6y0PhRSpWTbRy+JWzrl1mTYJoaZbqp+W5pcm2TshyvxqiZlWEpZ9VLQyZ&#10;F1WoiPpVu7cuO2Tti73Ff6W2lpAS1nBut1KRxN6BV7y1jR1V8AVItsYG+3duKDEQl7priWsj+Li1&#10;ldUkjiemgqeJ8p1BWpC2D7nvCeZwN5bZxpuCVrL1vZsxc507e26/WJlvrvIXJBQY8yciNFZm2uM2&#10;sSXUy3Ett+a9CN4kJS6khrXKTfzOYuy7fOSaBlWExXLG8A2ZlKkCpIbI0tkaK8A6nUVnOZWz/wBD&#10;NzSY+AO965QJICanyHcC0uoKljgW9Z06XE1crR/u6vO0t16GteI2f3RyNl8eK9iZgCprxKl5FpCV&#10;KahQYkf7H4nV60uZLdcvxKLwV06ubQRk24aaid57l57wbjZvTGx0xWTcRNQcGXQFSTx/37QXjh6d&#10;khPSFYrkfvIZvA/o7eP/APzPHtAbWlX2/QwgcP4rhGemg7Mk1ctkveEfoxdqfy90/wDjApxq/do+&#10;dmz9zXPrLlnedXzc338OD+8RqjRw90VW8m+TmltAW+QTsUr9s5rCw5/JK6GxYzKRVmxJJiyar5Ls&#10;dieUWQ2hS2Tda81BGknGzMlp6Cb43FNtLaV/uSCNs0tlAZQxxID9JFWkipFRWhoaHjQ9CqDsvBW+&#10;5tz2mCunvjguHuaXMpqFGOcCKgjpaK+EV6OlS5bi929584LfyYurpeqd5Ywt546y6psxi4HdHES+&#10;ptg73Hc9OphVlg6yROKZh2dmygj6E+pXoELYPvS8uchbB+XbeY+7p5THRmZtacdD4tRcOqrmRn96&#10;ApNyXIDd1tORjZ7S6tupxc6J5/hMc1zR9SR3o9SzJxk92f5I5dklbZcptiYRqHAo8tly2x/BLQs9&#10;2VbRmlJXIgwpDcJnCcfKY39jROXMslsK6qOG4RESsFuzvW7WsrV0W0LW4vciWnS+ZvYwNPUSKmV9&#10;OktDWA9GsdWV2/3fMtLciTct1DDZAirICXyO6ajU5rWM6uNJK8eA4FXDuP3H7U/F/U+KaV0rikLE&#10;MCxCEUeBAjkTs2xmuklVjf39ipJSbrIrqSRvTJjxm484f1kklKaQ7l3Lmd3ZmbPZ6Z0+RndUk9DR&#10;9ixjehrGjg1o4AeOpVn8RiMdgsdFisVE2GxhbRrR+ySelznGpc4klxJJJJUcHeT7fW5u4dpfVGut&#10;LZNrHGLvBdnv5rbyto3OVUtVIqnMUuaJMeufxPC82lvWBS7FCjQ6wy35ZKPzPERJOU+RnMvBcss7&#10;e5PPRXc1vcWgiaLdsbnBwka+rhJLEAKA9BJr1da0TmnsvKb4wkGNxMlvHPFdiUmZz2t0iORlAWMk&#10;NavHSAKV49Rj27VfZJ5V8HOX2Nb/ANs7A4+ZDhtNhuc49KrNd5Xse2yZybk1MqugOsQ8l1RiVUqK&#10;y+fV5SpqVpR6UpWfoElc4efuzuYOyZdt4a2ycV8+eJ4dNHA2OkbqmpjuJHVI6PJp4SFpXLLlRuLZ&#10;e5DmMpNZSWxtnx0ifK52pxYQaPhYKeSa+VXo4K0eKiqwS5lndi+kg5j/AD25N/kxB1f5M/Nbg/cD&#10;P9KoPzY+cPJ/zzPWo1cf93u+jF1X/L3cH4wLgUd7y/zs3nua29ZarR8lfm5sf4c/94kVZz3h/wCk&#10;wzv5sNSfcugWt7snzU2/uy5+/UCc+/jy33DF99IvC8He07mXcD4k7I2hpPJaGp3Vq3c8jFzxrMJ0&#10;utxrOcMsMJxe4ZhRriPHnt0OSUlq5IXGU4x6tNRMWh95kmmljI8wOcljy13pa4nPxSPwN5YCTXEA&#10;6SKVssjalpI1se2gdQ6mloLWuqQvFs3llJvjaE2RxcjIs3BfOYBIXCOSPs4naSQHFrmkuLXBp1VL&#10;XcNLm7icVPdv+VGUZ8zY8pZOE6v1vRHKlyaOpzODlWV5vNjMPrqaeI9i7VvVUGPWM9tpM+a9I9eZ&#10;iKUTEZTpkpvRt4d6TZ9pjTFtFtxd5SSgD3RGOOIEjU4iQtc97RXQ0DQXAanBvA7XtnkHmXZFs255&#10;IGY2M1LI3lz5COhpOkBjCfTOBL9NQ0AnU3+WOe7N876jIaK2k7Z4kLjVdzV2MhDGd7jU+tiFNYku&#10;pZS5oVptTqm2jJJKUkjP6pl9Uf7d967l3PaSwMss0Hvjc0VhtqVIIFf630L4Y7kHvCzyEF3Lc40x&#10;xTMeQJJ60a4ONK24FaDhUj0VeSHPxW5UF3dQ7KmB89bX5ZtW5LT6i5Hx61iutLi1r5cnB9ow69hi&#10;JTx85KrS9Z01xTw2SZYuIkaY8cVCY78Z9DbCo9hOUHPnI8uYfeLLxPvdrl5c1rXAS25JJcYtVGua&#10;4mpjc5o1Vc1zSXB0S8xOVOP3s4ZK0kFrnms066VZKB6USgcajoD28QOBDwGgVtpXu8Xcyj3yqdnA&#10;NZzq9Li0FlUXbmJooVpStaSeTHmvQ8nJtZJJREdaS+ii6pI+pFaZneb5UOt+2dcXbZKfxZtpNf1x&#10;Vn/bUDnkLvoS9mDZFn23au0/sxh3/ZU5Hb+93p13omuy7LuWeSY9uLZmWYPluBVWNYpGkP6317V5&#10;zjU/GMhu4MrJKmFaZXmhVdo+1BmPQ4Uau8a3ER3ZHkyGK+8yu8vk9xSwWWzYpbHEw3EcznyECeZ0&#10;UgkY0iNxbHFqaC5oc5z6AFwbVrph2LyWxu3WyXeffHe5OWF0ekN/ExtkZpeG6hV7iC5ushvkkgMB&#10;JJ0m4y+7/dwnjDyR1FvzEtucTrB7VGxqPK24q883LWysgx6DYE1e0UtEfR0hEMsnxl6TCfQl9xKE&#10;SVJ8ai9J79uzvJctN27VvduXtlmWi8tXR17K2cGPIqx4JuhXs5A1wOkV0g0HQtN21yW3ptnctrm7&#10;a6xz4ra4DvTzBzozVrxp7AgOfGXCmogE+mNKq5WKMq0agE7z/ar5C9xbMtEZDpPMdNYvC1fjOb0t&#10;+1tPIc3pJUyVktrj86C5ToxLXmbtSI7TVU4TxvLjqSpSfClRGZlZHkTzh2zywsMja5+C+mku5ons&#10;83ZE8AMa8HV2k0RBq4UoD11ooZ5scu83vuWxfiJbWMWrZg7tnSNr2hjpp0RSVpoNa06qV6nZg7Vf&#10;IXt05lvfId2ZjprKIW0MZwiloGtWZDm93KhysatcgnTnLhGW68whqPHdatWyZNlchSlJV4kpIiM3&#10;PbnDtnmfYY61wEF9DJaTSvf5wyJgIe1gGns5pSTVprUDqpVOU/LvN7Elvn5eW1kF02EN7F0jqdmZ&#10;K6tcUdK6xSleutOufsVuUzKHDuSdmbQvP6Y5smBbP6Y5CMVrMAtk0VSxa0+ZRq+Mtmqg7Gxj1iuO&#10;7chNkhhiyjyI9ixGQhpapDLLLCJx5Wc9Nx8tmDFyMF9tkvr2D3FroiTVzoJKO014ksILC4kgNcXO&#10;MZ775X4Pe487kJts01tBMwA6gAaNlZwD2jqNWvAFA6nBVltie7l9xjD7aRDxGq1FtirS4n1S5xLZ&#10;cCiS8w54zScmBsSHhsqLJZSkidQnzkJUrohxwiNQtfjO9DywvYBJeuvrOanFskBfQ+J0JkBB6jwP&#10;hA6FAF5yC3pBK4WsllPDXgRI5hI6iWuYAD4QHOp1E9KzLx+92h5aZpfQZHITYWtNK4W3ISdrHx2z&#10;e2TsCQwlHmKaq6ytjwMPYJ9ReUch+4Upgz8ZR3iT4VYPcvet2ZY2zm7Ztbu/vyPJL2iCEH985xMh&#10;p00EfHo1N6RlML3fM7PcB2eu7eCzBFREXSSHwgamsY3h0Oq+h+xKt98TuI2j+Fmo6vTOiMYVR41C&#10;fdsbe3snmLDLcyv5CUIl5LmN41FhncXMhttDZGTTUeOw2hmO0yy2htNJt5b03BvzNPzu4pu0unDS&#10;1rQWxxMHQyJlTpaOnpJJJc4lxJVm9vbcxG1sYzE4aIRWrSSetz3Hpe93S5x8J6AA0ANAA2SkR48u&#10;O/ElsMyospl2PJjSGkPR5Ed5Cm3mH2XEqbdZdbUaVJURpUkzIy6DVmucxwewkPBqCOBBHQQeohZs&#10;gEUPQqqXPT3b2DsTNr/aXCXNcQ1yWRPzri30hn6bOvwuBbvKVJfTrrJqCruJOP1c9wz8mpmQnIsR&#10;5Rk1LYi+WwxcLlz3pJMXYRYjf0E112QDW3UOkylo4Dt43uaHuHXI1wc4dLHPq51d96ch7bJ3UmS2&#10;pNHayyEudBID2Oo0r2bmAujHSdGl7amjdDaAREue73dzpFn6gnVeBPRevT203uDX5VhF4DX4vKeu&#10;Grjp4i8P/wBk6+I/qeH0iah3mOUxi7Q3dyH/AGvm02r73T/2lGh5D77EmilmW/bdsafeav8AsqTP&#10;hn7tBc12V0Gb82dl4zY45UzY1k9pjUsm3nnkpR1qeRVZdsGzgUSqmrcdbQmXHqoj78hha0Mzoy+j&#10;pRRvrvWwS2cmP2DaSsuXtLRdXAaNFeGqOFpfqd06XSOAaQCY3Dgt+2nyAbbXLL3dtxHMxjq9hDq0&#10;OoeGuRwaS37ZrWCv29Om29j+P0WJ0VNi+L01XjuN47VwaSgoKSDGrKelp6yM3DrqurrobbMSDXwY&#10;jKGmWWkJQ2hJJSREQpfc3NxeXD7u7e+W6leXPe4lznOcauc5xqSSTUk8SVZOKKOGNsMLWsiY0BrQ&#10;AAABQAAcAAOAA6Fhrkxxj0xy71Hf6U3tiMfLcJvFNzGCJ1UO6xrIIjEpiqyzFLhojk0mS0xTHfIk&#10;I8SVtuOMPIejPPMuZzam7M7srNR57b05gv4+B62vYSC6ORp4PjdQVaesBzSHNa4YzN4PF7ixz8Vm&#10;ImzWUnSD0g9TmkcWuHU4EEehVVFOR3uynIfFrqxseMW2sD2rhq5BrrMf2LIlYBsODHdU6pER+XFr&#10;rTC75UNCUpXL9ZqjfUrqmI2RdBdXa/ew2zdwNi3bZXFnfAeU+ACaEnwgFzZWV+1pJT7cqs+d7vWT&#10;imL9uXkUtsTwZPVj2in27Gua8169MfoLVnDvd2e5TktwzXXuH6s17AXIaaev8q2tj1jXMMrV0cle&#10;q4KnMblxDSS6+EovjV1IiL6vTb77vO8q7WAy2815cygVDI7d7ST4Ky9m0V8Oqi1635Cb4mkDZnWU&#10;UdeJMrjw6yA1jifQNFZF7afZB0vwat63b+xr2NvHkVCbUumyZ6qVWYRrZ2TGdjSviHQynpUqZdKZ&#10;kuNKuZ6ifNvp6vHhmpzzKtc1ef8AnuYML8JjIzj9sO9NGHapZ6EEds8AANqAeyZwr6Zz+FJ32Fym&#10;wuy3jIzu88zoBpK5ulsYNQeyZV2klpoXklxFaaQ4tU5Ir6pYULfec7c27u4pr7SOKaTynVeL2Otc&#10;yyrIb17aV3ltJClwrykr62I1UuYlg+bvvym34ijcS82wgkGRkpR9SKd+RXNDAcscnkL3Pw3k0V1B&#10;Gxgt2RvILHlx1dpLEAKHhQk16gou5qbJyu+cRbY/EyW8c0Nz2jjM57WluhzaAsjkNauHSAKda0y7&#10;SnZd5R8DOVzm9Nv57oLI8SXrDMcKKu1tlOxLjI/auQzsekwpBxMn1Zh9Z7PabqXCdX655iTUnwtq&#10;6mZb3zn577Q5i7N/R7CW2SivfO4pdU8cLWaWB4IrHcSur5Qp5NOmpC1Hlfyq3DsrcT8vlZrKS2da&#10;PiAifK52pz43A0fDGKUYa+VWtOHgs4ipqn9VcO6p2SeVfOPl9ku/9TbA4+Y9htzhuDY9FrNiZXse&#10;pyZubjNMmunuvw8a1RltUmK8+XVlSZqlqR6VJQfoFuuT3P3Z3L7ZMW28zbZOW+ZPK8uhjgdHSR1R&#10;QyXEbqgdPk08BKr7zN5Ubi3puQZjFzWUdsLZkdJXytdqaXkmjIXinlCnlV6eCkJ7Nnb63N28dL7X&#10;11unJtY5Pd51s9jNaiVq65yq6qo9U3ilNRKj2L+WYXhMtmwOXXLUSGmHm/LNJ+Z4jNJRrzz5l4Lm&#10;bnbLJ4GK7ht7e0MThcNja4uMjn1aI5ZQRQjpINerrW68rNl5TY+EnxuWkt5J5bsygwue5ukxxsoS&#10;9kZrVh6ARSnHqG+XM3+59yu/Rr3p+K/KRHGx/jrh/wA6Wnr8a3rN/wCTXfuWX7xy5Wo7Brmuuu8O&#10;Ka6dqIDuVdnjRfcI8rPWbZ3T3ISqq01kHaFJUR7SvyyBDa8FXTbJx3z69eQx65CfKiT2JMexiMmT&#10;ZrfjtNximzlVzv3Dy0rjiwX22nv1G3e4tMZJ8p0D6HQXdLmFrmOPGjXEuUbb85ZYXfLBcSk22Zjb&#10;Rs7ADUcaNlaaa2A8Rxa4dTgCQawOwfdzu47iFtIhYrSai2rWpfSmLc4fs6tpWno7iFuIdfhbFh4T&#10;NjPNEkkPNpS6SXVdG1uoLzBbbG96DldewCS8fe2c1OLJIC6h8AMJlBHWDw4dIB4Kvd5yC3rBIRbP&#10;sp4tRoRI5pI6iWvYKGnSA51DwBI4rL+hPdo+YGbXkB7fWe6v0jhyXWVWyKi1f2XnrjJ/ZHGKqmpW&#10;YOJeNRJNtTz92nylKJaWnyI0nhNx96zZNhbubty2u7++odOpoghB6i5ziZPHQRcRw1NWUw3d83DP&#10;cNOcura3s+BPZF0sh4irQC1jG1FfK1OoaeS4K3nw+4Z6J4O6lhah0TjTlXVG+myyfJ7h5mxzPPMh&#10;8lLDuRZhdtRoiZ89TafA0yy0xChtfY47LTfwRSne++txcwM07N7ilD5qaY42gtihZWuiNlTQdZJJ&#10;c48XOJ4qzO2tsYjaeLZicNHot2mrnHi+R56XyOoNTjTwAAANaGtAA2rGnLYFVw7qnZJ5V84+X2S7&#10;/wBTbA4+Y9htzhuDY9FrNiZXsepyZubjNMmunuvw8a1RltUmK8+XVlSZqlqR6VJQfoFuuT3P3Z3L&#10;7ZMW28zbZOW+ZPK8uhjgdHSR1RQyXEbqgdPk08BKr7zN5Ubi3puQZjFzWUdsLZkdJXytdqaXkmjI&#10;XinlCnlV6eCkJ7Nnb63N28dL7X11unJtY5Pd51s9jNaiVq65yq6qo9U3ilNRKj2L+WYXhMtmwOXX&#10;LUSGmHm/LNJ+Z4jNJRrzz5l4LmbnbLJ4GK7ht7e0MThcNja4uMjn1aI5ZQRQjpINerrW68rNl5TY&#10;+EnxuWkt5J5bsygwue5ukxxsoS9kZrVh6ARSnHqG+XM3+59yu/Rr3p+K/KRHGx/jrh/zpaevxres&#10;3/k137ll+8cuVqOwa5rrrvDimunaAiAiAiAiAiAiAiAiAipn82vdy+R1xs3ZW4uOW0cD2rEz7Ncr&#10;z2TgOYIe1vmNXNyy/sb2RS01o+/dYfkDEJ2caUyZcylNSfR5XUvEq2W0OfmBhxtvic/bTWzoIWRC&#10;WOkrHBjQ0Oc3yXtJA4hok49fGgrfuvkpk7zKXGXwl1FIbi4fKY5QWFpeS5wa9uoO8omlWsoKAkkV&#10;MGG2+CPMfjq9ITuXjdtnDIMR5TDuROYpOvMNU634TUiPnGMpusPmdC9JGzOWRl6S9AmTG722nngD&#10;ichayvI9LrDX8f8Au36Xj6rVGV3sndmIcBfWFw1vE1a3tG/VdGXtH1SsLU/+J/6P8kxkbjoX1xnQ&#10;FlWo/wAT/wAvrjDzda3W16AsqUv1U/8Al/gGKuOgrYrXqW7ugOLfIPfkuLH1NqbMcsiPONtLyBmr&#10;crsRhqV4+ntDMLc4GMwDMmlmSXZSVr8BkklGXQafmtw4TDNJyVzFE7j5NavPoMbV5+oFtNjj727p&#10;2Ebi3w0oPrngrCnFXs44/iKqzLOS+RRcxtmialN60xN6ZHxaI+Xlutt5FkqihWl+pozNLsaI1Ejk&#10;4j/n5LRmRwnuLmhNcarfAMMUfR2r6F56vJZxDfEXEmn2LSt1sMC2IB92Q532o6Pqnr/YHoqbulpK&#10;fHKmvocfqq6jpKmK1Bq6iphR66srobCfAzFhQYjbUaLHaSXRKEJJJf4BEss0s8rpp3OfM41LnEkk&#10;+Ek8SVsTWhoDWgBoX0x81/qAiAiAiAiAiAiAiAiAiAiAiAiAiAiAiAiAiAiAiAiAiAiAiAiAiAiA&#10;iAiAiAiAiAiAiAiAiAiAiAiAiAiAiAiAiAiAiAiAiAiAiAiAiAiAiAi5EI7WLmIgIgIgIgIgIgIg&#10;IgIgIgIpD3uGE1vtsROY3qEorpzez1Q6tRyCiHqBcdvCYtuhH/MpfTtllyGZmnotDieiyNPgVzit&#10;+/RhJv1nVx3FxLaus4+XUeRDxIwyjP8AbuvZMe9nptRwD4b9o1agwPcY9BEin1/KR7e7y3mro/r5&#10;zJBNXf8AA/8ACg09Lq89BFacWkeVUaTHgOjqgJARARARARARARARARARARARARARARARARSNcx+F&#10;0jjjx/4X7UTEkNTNxavmydhpdUZHCzaZZO53SNy2VmZxZa8IzGNW+Wg/D1olqUlLilGvmv3K+/Nj&#10;e8/3iue3J6CVklvy93jBbYwhhaJMc21ZjbrS/wD3oZmsXkbjWWj8XfQBjnxhpbYPm7yhdsDYu0ty&#10;Nje2fJY8i8rTyblzjcxhw6Q7sZux4VFLYVo4kujlHShV8QEQEQEQEQEQEQEQEQEW8nbM+kL4W/pK&#10;aj+7KrEec2fmyz35ruPW3Le+WPx+xfuofeuXT6HJZdAEBEBEBEBEBEBEBEBEBEBEBEBEBEBEBEBE&#10;BEBEBEBEBEBEBFycN3f00bd+c/Pvurth2U2//kNj7jh9baucG5/jLkfd0/rr10lu1n9HTwz+YDAP&#10;9ktjllzf+dDO/nKb75Xy2F8SMT+brf1pq35EcLbUBEBEBEBEBEBEBEBEBEBEBEBFzLO7F9JBzH+e&#10;3Jv8mIOr/Jn5rcH7gZ/pVB+bHzh5P+eZ61GrrnYe+ik4rf8AXj/3kNwChfeJ+ePMf8p/cbZWp5Nf&#10;Ntjf+Y/vU6l1WtDaFOOKShCEqWta1ElCEJI1KUpSjIkpSRdTM/QRCFQCTQdKk9c5DvN85z5t8wMj&#10;lYrarnaT0sdlrLUKWnDOBbxoM4iy/P2E9eijzq/iebHd6IWuoiwEuJS42oh1C5Fcvf0B2RE28Zpz&#10;1/pnufC0kfi4T/NMNCOjtHSEGhCoxze3h+le6HQ2rq4mx1RRdFHOr+NkHie5oDeJBYxpFCSp3/dt&#10;OD6sF1nlvNvO6tKMl20xOwPTrMuORSKvW9Nb+DLMnaJ1HjZdzLKqpMRhRElRQ6o1pUpqYK796fmB&#10;745aHYOOfW0siJbkg8HTub+LjNDxEUbtR/fyUNCxTNyG2h724iTdV42l5ejTFUcWwNPF3EAjtXiv&#10;AkFjGOB4rcrv3cKf7UnDix2biVT67tvjF7W2Rj/qzPmWF1r1cVj5UsXb8JG450pa5m5ZQlK3XJFM&#10;lhsur6uui93Pfv6Ib5Zir1+nC5bTA+p8ls1T5vJ4B5TjET0BspcfShbTzh2j+k+1H3FszVlbCs0d&#10;BVzmgfjYxQFx1MGoNHpnsYFSD4dcns04c8j9X8hMHU4/OwTIGXrykS+bEfLMNsCOvy/Epi/ShLN9&#10;QyHmUOKSr1eQbb6S8bSel/t87SsN8bWu9tZCgjuIzofSpjlbxjkH8B4BI621b0EqoWz9y3W0tw2+&#10;btqlsb6SNH2cTuEjOkAkji2vAPDXHoV1LvfbNwzc/Z9vNs67uGL/AAfYlrobL8XtmFIMpVReZnQz&#10;opPtoWs4s+Ol3ypMdZ+ZGkIW0siWhRFQ7u/4m+wXO2PDZNhjyFqy7jkaepzIng08IPS09DmkEcCr&#10;b83Ly2yPK25v7N4faTC2exw6C100RB+qCqj3ad+kg4cfPbjP+TLF0ec3zW5z3A//AEKsvKf5w8Z/&#10;PP8AWpF00xygV+EBEBEBEBEBFzLO7F9JBzH+e3Jv8mIOr/Jn5rcH7gZ/pVB+bHzh5P8AnmetRq4/&#10;7vd9GLqv+Xu4PxgXAo73l/nZvPc1t6y1Wj5K/NzY/wAOf+8SKs57w/8ASYZ382GpPuXQLW92T5qb&#10;f3Zc/fqBOffx5b7hi++kU0/uvX91nkX8/wDE/F1i4gfvcfG7F/m0+vSKVO7z8U7z84u9ZhVnAVNU&#10;+ICICICICICICICICICICICICICICICICICICICICICICICICICICICICICLWvmb/c+5Xfo170/F&#10;flI2nY/x1w/50tPX41jM3/k137ll+8cuVqOwa5rrrvDimunaAiAiAiAiAiAiAi1r5m/3PuV36Ne9&#10;PxX5SNp2P8dcP+dLT1+NYzN/5Nd+5ZfvHLlajsGua667w4prp2gIgIgIgIgIgIgIgIgIgIgIsHZv&#10;xi427MmSrHY3H3SWe2U112RLssy1VguTWMiQ8fidkuz7mimy1yVq9JuGvx+L09eoy9nuDPY9oZYX&#10;t3CwCgDJpGADwUa4CniXjuMdj7wUu4IZR+/Y137YKwy323+BzX/N8T9JI6f8XCawv/qDLHfm8j05&#10;K79UK8Y2/gm+ltLcf/ht/cWR8N4d8UNfOsyMM426PoJ0d03mLSHrHD1XLTh/XbuZFQ9apSnr8FJP&#10;eFPU+hF1Hgut07kvhS7v7t7SOgyv0/ch1P2F64cbjrc1gghYfCGNB+vRbGtttstttNNoaaaQltpp&#10;tKUNttoSSUNtoSRJQhCSIiIi6EQwRJJqeJK9q/2P8RARARARARARYm3huHF9DawyjZ+Wmtytx6Gk&#10;4tawtKJl5cS3ExaijgmpKyTIspziEGs0qSw343Vl4G1GWybS2xkN47gt9v42gnndxcfSxsaKvkd4&#10;mtBNOlxo0cSFHvNTmTgOUew8hv7chccdYxVEbfTzyvIZDBH+/lkc1gJ8lgJe+jGuIrR7Y59cndpX&#10;c2e1srINfUrj6zrMa11ZzMUi1kQnTWywu2qXIt9aPEnp5jsiSvxn16JQgyQV89t8mtgbetGQvsIb&#10;27A8uW5aJi804nQ+sbB4A1op1knieE/Mfvk8+uYOUmuYM3d4TDufWK1xsjrURMBq1puItFzK6lNb&#10;3y0ca0Yxh0DJnHjuSby1bkdZF2XkdrtfXbzzMe6gZC41YZZXw1KNLtlQZJINuxk2MclEryJ778d9&#10;KTbI2VK85GB3tyJ2juGxkkwMEeNzYBLHR1bC53U2SIVaGno1Rta5pNfKA0nfOSvfp5sbCzlvbb/v&#10;Z9xbJc5rJmT6X3kTOIMtvcnTJJI2oJZcvkZIG6AYnO7UWTsayOkzDHqTK8asY9tj+R1UG6pbOKZm&#10;xOrbKM3LhyW/ESVpJ1h0jNKiJST9CiIyMhRG/sbvGXsuOv2OivYJHMew9LXNJDgfQI9A9S7l4XM4&#10;vceHtc/hJ2XOHvbeOeCVhq2SKVoex7T4HNIPHiOggFQj84e4vmNZmd3qLj/dNUNfjUh6oyvYUJuL&#10;LtbO8juKasanGXpDciPXVtW6g2XJiE+sPyEr8pTbaEretjyk5HYu5xUW5d5xGaa4aHw2ziWsbGRV&#10;r5QCC5zx5QYTpa2moOJIbyr72Pfc3Nid03fLXk3cstIbB5hvMi0MklfcNNJYLXWHMjjhI7OSahkf&#10;JrEfZtYHyx7YbzY5TYTeM3sLdedXi0SfWH6vMrydmNHMQpRKeiPVeQPT2I8Z1JeHpG8hbZH1bUhX&#10;QymvKcp+XmWtDaS4q0hGmgfBG2CRvgIfGGkkdPlagfsgRwVLdrd6/vCbTywy1tujKXh7XW+G+mfe&#10;QPBNXMMdwXhjD0UhMRaP4tzDxVjriZycx3lFrNvLq+KilymkkNU2c4yTpupqLo46X25MBxz7K/R2&#10;7PV2I4r4ReFxpRqWyszozzI2Bfcvs+cZO7tcfK0vt5aU1x1pRw6BIw8Hj0HDg4Lt/wB3fnvg+f2w&#10;27ox8fmubtniC+ta17C40h1WE8XwStOuF/g1Ru8uN4GI+dfM1vjBjlXj2JRYVttfMoj8ukj2CDer&#10;MbpGH/VXsktoqHG3JipElDjEFjxJQ6604tavAybbmy8oeVjuYF/Je5Jz4tuWrgJC3g+WQioiYeIF&#10;BR0jqEgFoAq4Fscd7XvPw8gcDb4rARxXXMPKMc63ZJUxW8LTpdcztBDnAuqyGOrRI9ryXaYnNdAf&#10;Z8xuU1tcleyt9bMampdU8TFZk06lpvGouhkeO0y4GPqaIi9CDimgvrELkQcruXltamzjw1gYiKVd&#10;E17/AFV+qQHx66rjxf8Aei7wuRyrcxcbvzbbtpJDYrgwQVPDjawiO2cPAHREDpAqpTOCXcPyjPsu&#10;qNL74nQ7G4v1eo4RsAo0SslWFwRF6pjWSxobUauek2SEm3DltNtuuySQy6l1x4nSrzzg5JY/DY2X&#10;dWz2OZaw+VPbVLw1nXLEXEuAaeL2EkBtXNLWt0roP3Re+pnd7bit+V3N2WKXMXdWWORDWROmm6W2&#10;tyxjWxdpIAWwzMawveGxPa+SQPM0QquuoKrs5t3S+S+PZnl1BAr9Xqg0eT39PDVIxa4ckKiVlrLh&#10;RzfcRlDaFvGywXiMkpI1dTIi+oLu4ju87DvsVa3s0mQE01vG91JWAVewONB2J4VPDiVxa3j+sF55&#10;YDd2VwVlbbeNnZZK5gjL7W4LyyGZ8bS4i8aC4taNRDQCa0A6FuZwD5o7f5MbEzXF9ixcNj1mP4Wm&#10;/gqxqln1klU47ysrukh2Xc2aHGPV5a/gklJ+LofX6wiznNyr2zsHC2mQwbrp0890Y3dq9rxp7Nzu&#10;AaxlDUDjUqz3c670fMfn1u7L4PesOKisrHGtnj81hlicXumbGdRkuJgW6SaAAGvWpWhXVdB0BF/h&#10;11tltx55xDTLSFuuuurS22022k1rccWsyShCEkZmZmRERD/Wtc5wa0EuJoAOklfy97I2GSQhrGgk&#10;kmgAHSSeoDrKrrcrO5Xs/MsvucW0TkT2C66p5z8CHklQ00jKMx9WV5S7c7OS06/S1L7yDVEZiky+&#10;pkyU8szV5Td3uXXIbb+MxkWR3hALzNysDnRPJ7KCvEM0ggPeBweX1aHVDRw1O4q94jv2783Dua62&#10;7yfvPerZlrM6Nt3E1pur3T5JlEj2u7CBzgTC2INkcyj5H+X2TNWte84+U2ubdi0hbhy7KWW3ydk0&#10;2wrefnVRYN9EEuK+jIZUufEYcJBemJIjOp9JpWkzMzkPN8o+Xmctjby4y2tnkUD7Zjbd7fGOzAaT&#10;/Da4HrBoFXrZHe37wexsgy9tdyZDJQB+p8GSlkv4pBQAscbhzpmNNB/EyxOBqQ4EurY/4s8kcZ5P&#10;awiZzSxjqLuBJ9i5njLjvnO0GQssNPuNsPmlBzKmew6l+I/4S8bajQokutuoTRjmHsW/5f7gdh7t&#10;3a2r29pBKBQSRkkAkfYvaQWvb1EVFWuaT3D5Ac78Bz72BFvDERm2yMcnYXtq46nW1y1rXOaHUHaR&#10;Pa5skMlBqY6jg2RsjG4M51802OMuPwMVw5mHa7cy6C9MqGpiEyK3E6VLxxTyS3i+JJy35MhDjcCN&#10;+4ccaccdPwN+W9t3KHlU/f8AevyGTLo9tWzwHlvB0z6V7Jh6gBQyO6QC0N4uq2Ju9r3o7fkJhIcH&#10;t1kVzzHyUTnwMf5UVrCDpNzO0EF2p2psEfAPex7nHTGWvgTncxOUthefGGRvvZzc/wAxTvq8HKbC&#10;so/EpTqjL4sVrkTGvLI3T6I9U8BESSIiJKelxoeV/LyCz8xZhrAw06XRNfJ1f711Zerp116fCa8f&#10;LvvP94S9zIzs28M4L0GumO5dFb9fTaRaLQ+mPAwkDhT0raTM8A+eVlvKb8kO3n4fymsQZE3Gcmjx&#10;41exm8KvY86whTYEVDMSLk0GM2uT1jobYkxkOKJttTR+bVrnNydg2jF+k22Q73gc8NliJLjbucaN&#10;c1xq4xOJDfKJc1xALnBw09Q+513vbzm7P8nHMd0Q3/HC59tcta2Nt/HG2sjXRtAYy6jaDI4RtbHJ&#10;GHuaxnZuDt+t67nxXQGsMk2fl5uvV9Gw01Cq4qkpnX13OcKNU0kE1JWSX50pREtw0qSwylbyy8Da&#10;hDe0NrZHee4INv4ygnmJLnn0sbGir5HeJo6B0udRo4kK4PNjmdt7k/sK/wB/bmLzj7Ng0xs/jJ5p&#10;CGQwR/vpHkAuPkxt1SPoxjiK0u1ue/J7aN7OskbMyLAKh15XszGtdWk3EoNVEJwltR/aVS7FvLN7&#10;4PVx6VJdUszMkkhvo2m+W3OTfL/b1myB1hBe3QHly3LGzOe6nE6HgxsHga1oA4Vq6rjwo5i98fn3&#10;zAys13DnLzC4l7/xVrjZHWjYWA1a3t4iy5ldwq98kp1EkNayMiMZW469ybd+sckroW0Mistqa8lS&#10;WGLiNkK2pmU1EZ15KZNrSZCpr2nMlRmj8Xqsx19h0keBHkqUbha5vjkRtLP2D5dvQMx2ba0lhjqI&#10;nkDgySOuhoJ4a2BrhWp1AaVI3JLv181NjZ2Cz5iXs24NlSPY2YT6XXcDS6jpobgNEkrmg1MU7pGv&#10;DQ1hiJL1Y4j5VWXmFNZri8+LbU9rjJZLQWTBm7DsIEus9pVstHQ0qUxIZWhXT0H0Pp6DFGpMfcWe&#10;VOKyDHR3Uc/ZSNPBzXNdpcD4wahdu7bO2GW24zcuCmjucZc2QubeVp1MkjfH2kb2kdLXNII8RVdz&#10;9bHyh/8Au7VP+6d1/OsXd+jfy+/lMl6tH7CuKX/mN8/Pam2/yS5/xqfrY+UP/wB3ap/3Tuv51h9G&#10;/l9/KZL1aP2FP/Mb5+e1Nt/klz/jV9nHe6Ly1yrIKLF6Ol1XMuskuaygp4icTuvFKtLiaxXV8ZPT&#10;KjPxPy5CEl6D+qPLfd3zltjrKbIXc2RbaQRPkee2j4MY0ucf4nqAJWWwP6wHvGbkzllt3E2W25Mr&#10;f3cNtC3zS5GqWeRsUbf+N63uA+qrFFe3NagQWrKQxLsW4cZuwlRmFRY0mahlCZUiPFU6+qMw8+Sl&#10;IbNazQkyLxH06ikMxidM90DS2AuOkE1IbXgCaCpA4E0FfAu1lq24ZbRsu3NfdiNoe5rdLXPAGpzW&#10;knSCakNqaDhU9K/YPkvugIgIgIgIgIgIgIgIgIgIgIgIgIgIgIgIgIgIgIgIuRCO1i5iICICICIC&#10;ICICICICICKZft+23bI29OxzTfKTjrAxDZ9rLhUmMbMrdobwg4TnFjLdTEhQcjgs7O8vDMlnPrbS&#10;h1svZMp1av8A7D0bac4d/rK9ufrY+Uthk+eXcw5nXGW5Z2dtJdX225sBtafJ4+KJpfLLi55ME6TJ&#10;2rIw57rWZxyMQZ+KfkHSaYbbcj7ju7bunt9p8w8BHZ7mleI4rpl5kG21w4mjGvHnn4iZxIA/3L3V&#10;oYiWxm1e5xr0i7ocuMq8Eino4sbaxIsFTb5Ehn2CzKRPbje3kXCcpOUU9BPnL9e9cU/9kN01mah+&#10;NGPvfd4yLvJ/S9ZuWX6RRv3XnvubTHl3nDrU2Rd5kbQ47R5oTAIfM+wEfkiMUC6UHYm03bN+T82b&#10;f0Q81Fv5vrlp2I+x7TX21evX2naavK1auKqh9wG67ZurZWR6c4p8eIeT7JrZU+jyXa1js7d83EcJ&#10;sobq4c2HitVP2OuNmWQwZKFpOTIQqojuNl0ROJS0N/s+/Vs7W/Wvcy7TGc7u+vzOmxvL26gZc2W2&#10;IMDtWHIX8UrQ+GXKXdvhWyY62fGQ8Wls8ZCQPb2s1g+N0UvNLnjcd3ja8lztPlxgm3O5I3Ojlu3X&#10;eQdBbPB0ubE110RPMwgirh2DHUr21HMEOo7aKpyAiAiAiAiAiAiAiAiAiAiAiAiAi/VBklCmxJio&#10;0WamJKjyThzm1uwpZMOodONLabcZccivkjwOJStJmgzIjI/SPPdQG6tZLYSSRGSNzdbCA9moEamE&#10;ggObWrSQQCBUHoX2tphb3EdwWMkEb2u0PFWO0kHS8AglrqUcARUE8QrIPb4/Vd8wXqrWWbcWcQ11&#10;yF9RlSE45GyLZErEM7RUV7tja2WFTJOYSZMN+PDiPSX6mctbzEdBqbkS0odW3+X39Z1efree5JZX&#10;/OjllzhyO5O7GyeFr7ifGbcZlcO66nbbQw5CNmHjiuYXzywQQ39qGl8soZNaW1GSS9BuR1x3dean&#10;ZYDK7bsLDfWgkwgzGG47Nup77dxlJFGgvdDIS9jQaOla1zxPjyH0voDb2tH6rkPiWPZDrLA1vZ8+&#10;i8l2NTV40WM0dq1IvjmUs6slQ41XQzJZLInPKJlR9Un0Lp+ajur94XvTcl+cLMp3Xc7krDnDu18e&#10;HBhjtbubIyZC9t3R2zmZCG4gkmnvWwFsr2iUPJpK1skmq6G9dq7M3Pgjbb3tbe4wFoTcES1DIuyj&#10;eDJVpaWhkbn1NaaSaqmxzi3NwsyW2k4Dw2470GHYpWzi9e3HaTc2cyfLFRHyNLeK49f5BJj45jb5&#10;t+I3psdVlLbURG1CJK0O/u77gfJfv27S21Hvzv08zbzcW/L23qzb1ra4eLHYsPHDzu8scfBNf37Q&#10;aOEEzbCB+trHXtI7hvKbnNvTlHkZn4DlRgLW2xzXDVfuEwmlLTWkEb3/AIqM04vkb2jwSNEYHlR1&#10;DpMq+ICICICICICICICICLeTtmfSF8Lf0lNR/dlViPObPzZZ7813HrblvfLH4/Yv3UPvXLp9Dksu&#10;gCAiAiAiAiAiAiAiAiAiAiAiAiAiAiAiAiAiAiAiAiAiAiAi0Us+2L2+LmysLe14faHn2drNl2Vj&#10;Ok4HVOSJs+c+5KmS5Dht9VvSJDqlrP66jMxIkPNrmXBE2CHN5FsLGhrQJXUAAoAPEBwWrS7H2bPK&#10;6efF2D5nuLnOMEZLnE1JJLakk8ST0lbhYThOI62xHHcCwLHarEsMxKqiUWM4zRRG4FPR08BsmYdd&#10;XQ2SJuPFjtl0SkvQRDR8hkL3K3suSyUr5r+Z5fJI81c9x6XOPWStitra3s7dlpaMbHbRtDWMaAGt&#10;aBQNaBwAA4ADgAvUjxr7oCICICICICICICICICICICICLTPO+3dwa2fmGQ7A2FxX0tmGa5ZZPXGS&#10;5PfYXWTri7tJBJJ+fYzHUG5IkukgvEpXpPoN7x3M7mDiLGLG4zMX8FhC0NZGyVwaxo6A0dQWt3mz&#10;9qZG5fe3+NspryQ1c98MbnONAKlxaSeAA49QWx2r9Wa50rg1HrLU2GY/r7X+Ne0/YGIYtXs1dFUe&#10;2biwyC19RgMETTHr93ayZTvT908+tR+kxq2XzGUz+Rky2ankuclLp1ySHU92lrWNqT00Y1rR4gAs&#10;zY2Fji7VljjoY4LJldLI2hrG6iXGjQABVxJNOkkleru6WqySmt8dvYMe0pL6sn0tzWS0+OLY1VpE&#10;dg2EGSgjLxx5cR9bay6l1Sox4reea1nZc27iy4jeHNcOlrmkFpHjBAIXpexr2ljxVhFCPCD0rRn9&#10;Vn26fzM9Af7gVP8AoxIXyv8AND4dyXqzlqn6BbI+Ccd+TxfgrdjEcSxjAsWx7CMKoKnFcQxKmrsd&#10;xnGqKExW01FR1ERqDWVVXAiobjxIUGIyhtttBESUpIaFe3t3kryXIX8j5r2aRz5HvJc573GrnOJ4&#10;kkmpK2e3t4LSBlrasbHbRsDWMaA1rWtFGtaBwAAFABwAX3XmWpDTrD7Tb7D7a2XmXkJcaeacSaHG&#10;nW1kpDjbiFGSkmRkZH0MeZrnNcHNJDgagjpBX2IrwPQtDFdrXt1LUpZ8M+PxGpRqMk6+p0JI1H1P&#10;woQ0lCE9T9BEREX1hIw5v8zwKe/uS9WctS/QLZPwTjvyeL8FZwf4lcaJWlY/HGVpLXsnREOWmfE1&#10;Q/QRXsJiy0XTuRofj0jhKjMLTevLll4SIifWpX1TMa+3em62Z47oZf3I3E5tDcB5EpGnRQu6T5AD&#10;fQ4LLuwOEfjBhX2lucQKUhMbTFwdqHkU08HeUOHTx6VjrBO3dwa1hmGPbA17xX0th+a4nZM3GNZP&#10;Q4XWQbiktI5KJifXTGkE5HktEs/CpPpLqMpkeZ3MHL2MuNyeYv57CZpa+N8ri17T0hw6wvDZ7P2p&#10;jrll7YY2yhvIzVr2Qxtc00IqHBoI4Ejh1FbmDRFsiAiAiAiAiAi0zzvt3cGtn5hkOwNhcV9LZhmu&#10;WWT1xkuT32F1k64u7SQSSfn2Mx1BuSJLpILxKV6T6De8dzO5g4ixixuMzF/BYQtDWRslcGsaOgNH&#10;UFrd5s/amRuX3t/jbKa8kNXPfDG5zjQCpcWkngAOPUFsJqjT+rtFYXA1zp3BMa1vgtZKsJtfimJV&#10;jFRSxJdrLdn2UhiFHJLaHpsx5TjivqqUozGs5nOZfcV+7KZy4lusi8NBkkcXOIaKNBJ6gBQLMWGO&#10;sMVatscbDHBZsrpZG0MaKkk0a0ACpJJ8JNVhrbXBjh7vjMpOw9y8cdTbKzibCgVsvKcuxOvtrqRA&#10;q2fV66I7NkIN1bMNj4DZH+5T6BncLzC3vtyxGMwWUvLTHtcXCOOQtaC41caDrJ6VjcltbbeYuPO8&#10;rYWlzdaQ3XJEx7tIrQVcCaCpoPGVkbSnHbRnHCjt8a0PqrCtT0F9ale3VThFJFpIVncJhsQE2Mxm&#10;KlKXpSYUVtolH6SQgiGLz+6Nw7puGXe4rye8uY2aGulcXFrak6QT0CpJXsxmHxOFhdb4i2gtrdzt&#10;RbExrGl1ANRDQATQAV6aALM4wKySAiAiAiAiAiAiAiAiAiAiAiAiAiAiAiAiAiAiAiAiAiAiAiAi&#10;AiAiAiAiAi+PkWPUmW4/e4pk1XCvMbyans8eyClsWUya+4pLqE/W2tXPjr6ofhWECS406g/QpCzI&#10;/qj721zcWVzHeWr3R3UT2vY5poWvaQ5rgeoggEHwhfxJGyWN0UoDo3Agg8QQRQgjwELR79Vn26fz&#10;M9Af7gVP+jEgfK/zQ+Hcl6s5ar+gWyPgnHfk8X4K35EcLbUBEBEBEBEBEBEBF8fIsepMtx+9xTJq&#10;uFeY3k1PZ49kFLYspk19xSXUJ+ttaufHX1Q/CsIElxp1B+hSFmR/VH3trm4srmO8tXujuontexzT&#10;Qte0hzXA9RBAIPhC/iSNksbopQHRuBBB4ggihBHgIWj36rPt0/mZ6A/3Aqf9GJA+V/mh8O5L1Zy1&#10;X9AtkfBOO/J4vwVvyI4W2oCICICICICICICICICICICICICICICICICICICICICKEfvE5xNah6Y1&#10;vHcWivmP5Nmtq14lkh+VARApKJXQiJBnGbn2HXqZn9kL6n17Y92DExOlyudeAZ2NigYfAHF0kn1y&#10;2P6x+pys/Wabru4cdtbZEJpZTzXV7KOPF8LY4IPFQCa4r08S3o69Nu31xZwzkznmaN7Ck2fxTwbH&#10;4Ex+sp5ns6baW19LkRaxLk4m3XGYMRivkuOE2SVrc8svESfESpR51cw8rsHD2hwjY/fK8mcA97dT&#10;WMjALqN6C5xc0CvADVwrQisXct7vm1Oe27Ms7ezp3bdxFpE4wwvMTpprl0jYtUjfKbHG2KRxDaOc&#10;8x+UGhzXYW5daGY45byyfXFdPk2ePJYrr/Fps3w+vroLpg3o8eepDbbTsutltvRVuoIkveQTnhQa&#10;jQna+We8X752jb5ydjY77U6OZrfS9pGaEt4khrgWvAPFurTU0qYr7y/J6DkfzavdlY+V82CdHHc2&#10;j38ZPN5wdLJDQAvikbJFqHB4YH+SXFjZUOKG+7jCe2ttDMDluos9S2WbYVikyQ4pZxrK9Zx2Ziyk&#10;rU941sQMg2C0lCCNBkhsm0kREkxXbmPs22yvPjH4sNHm+SZBPM0DpZGZGzdVKujtnEnjxNT1roZ3&#10;c+cd/tfuM5zdD5SMhtmS/sbV8hJAmmbBJZipdUsZPkIo2tq2jWhjQAGlQq6x1/kG3tj4jrvHzJy9&#10;zXIIdQxJkma243rbvjn2swzUTi41bDS7Jf6GazbaV0I1dCO1u4M1ZbZwVznL3hZ2kLnkDroKNY3w&#10;FzqMb1AkV4LlXy+2VmuZ++8bsjDmuXy16yIPdxDA4l0sz6kFzYow+Z/HU5rCBVxAMlfNbt4YvoHU&#10;tZtHWN9lF3Gx2VV1WwYuSOQJXmNWz6IMPJ61VfXwCrmk3L7MZ2Mvzk+GS0pK0m2s3YG5U87cjvLc&#10;sm3twQ28T52vfbGIOFCwanRO1Odq8gOcHihq1wIIcNN7e9T3KtucoOW0PMDl/d39zFYPiiyLLl0b&#10;9TZnCNl1GY44+zImeyN8R1NLZGOaWmN/a4x7Xmz5WDcmq3EXJK26PalHbYzPYMy9W9r1UGVkWPTX&#10;E/uzkIfrnobRl16evq6l0MzLP94Pb8eX2C/JtaDeY6ZkrT16HuEUjR4qOa8/zY9A6D+r93/cbU57&#10;RbXe9wxO4rOa2e3hp7eCN91byO66js5YW067g1FOLcSc9c6lZ9yv29MekG9FxrIDwWsaI0KbhRcN&#10;Ybo5Udo0GroTlzFlPrIzNROvK69P3JbLycw8eG5cYyNraSXEPnDz1uM5MgJ//DLGjxAdPSY47427&#10;594d4rcc75O0tcfdDHwjhSNtmwRSMFP/AOoE73VJIe9wNKaRuvxh7ceBbn4wR9i5JdX0DY2dxsgn&#10;YbJhz47dJjrVZY2NRSIsq5MWR7SatJVcb8rq4TiY7qUN+U4hZnFHMDnnmdrcwHYSwihfg7N0bZw5&#10;p1ylzWvk0uqNJYHaWcKFwJOppCtZyC7kGyuZvIKLeW4Z7yHfGYinks5GSgQ2rY5JIrfXEA4StlMY&#10;lm1O1CN4YzsntcTD5ElWuM3cabEderLzH7VmVGfR4fWK+1qpaXWXUdSWjzokxgjLqRl4k/XFnZI7&#10;bIWbopAJLOeMgjqcx7aEeGhaf2VzKtrjKbbzUd3bOdbZqwumva7hqingkDmnjUamSNB41FR1hXSs&#10;Nv05XiGKZSlCG05LjdHfpba8zy0JuauLYkhvzkpe8CSk9C8ZErp9Uuo5V5OzOOyVxjySTBPJHxpX&#10;yHlvVw6urgv1K7eyrc7gLHNsADLyzhnAFaATRtkFKgGnlcKgHwiqrk86eFH9neuRtb5TPjh8oWyb&#10;WH7B+Jnxf9ke2GLvJPM9qfGu79oer+q+T09WY8fi8fVPTwneTlBzX/Taf9G/MPNfMbBju07ftNeg&#10;xxU0djHprXV6Z1Ojj0riN3vO6v8AI1aO5l+/vvl797gmZ5t5l5v2PnDbm6r23nc/aaNHZ07KPVXV&#10;VtNJyV2ff6Z9o/Ngj7q6MYHvOfFfHe7z609b3+rO+cbcf5kj/vUasICla7LICLUfnZnMvXvFHcV3&#10;XPuxrKfQRcUhOsKdbfQrMriuxeW6y80aVR3Y9bavupX4k9DR6D8XQjknlDiI83zGxdpOA6BkxmcD&#10;Qg9gx0oBB6QXMaKcenjwqq6d7Pd1zsnu87nzNk57L6SxbaRuYS1zXXs0doXNcKFrmMmc8OqCC3hx&#10;oDWJ0drY9wbe13rI5yq1nM8prKabYNkk3oVa675tpJjJWhxtctmuadUylRGlTpJJXoMxf/d2e/Rj&#10;bN9nwztH2tu57Wnoc+lGA9B0lxGqnGlacVwQ5Q7D+U/mbhNgulMEGTv44pJBTUyLi+ZzKhw7QRNf&#10;2YcC0v0h3Cq3y7hHCnBON9HgueawlXSMavbV3Eb2pvZx2j0a89QlW1XYwp/q7KvKsYVfKS8yv9wt&#10;lCm+pLUSId5Kc1sxvq7vMNuBsRv4YxNG+NugGPUGPa5tTxa5zC0jpDiHdArcDvpd1jZvJLDYjeXL&#10;91zHhLq6NlcQTyOmInMck0UschFQHsilbIxxoCxhYKF4H3O0Rl9jW7zzzC0LWdPlOuJFvKYJRkgr&#10;bFr2obrJJp6+E/LhX01v6nXq4X1iMeTvL4yCfaNnlSP61b3wYD+8ljeXD7qNh+osp+rX3LfWXNXN&#10;bUaa4y/whuHivRNaXELYnU6PSXUwPCvFvUFpNyy2fK29yI2rmjz6noLuV2FJQF4zU21jWNOnQ0Xl&#10;p/ctesV9eh9xKfR5zqz6mZmZyvy22/HtnZGOxbBSUWzZJOHTLKO0kr4aOcWg/atHR0Kq3eU39c8y&#10;Od+4tySuLrQZCS2txWoFtaONvDp8GtkfauA4a5HmprUyNa17WlTmXGqDmdrkeQ1u68rxZGX41W+f&#10;AaxSt9ehqssex65hLrXLJT1nBdZTMeKQhcR9zoltRNKS7Bue7w1zi9+PxdtBBJtS2uOxldRxmfpd&#10;pklY7UG0a4O0N0kPaOJGoFt4djfq+cRuTkZDuLJ3t7BzWyOPF5bs1MbaQukYZLe2mjMRk8tjmNuH&#10;69UUhOhpDC2SJPBMvyDVOw8YzSpJ+FkOC5PX3DUdS1xXPW6aehyTWyjJKlIZlJaXHfQaVEptakqS&#10;ZGZHZTMYyy3Hg7jFXGl9jeW7mV9MKPbwePCRUOaa9IBBC5u7O3NmuWu+sfumxbJFm8PkY5dBJjdq&#10;hk/GQvNCQHgOikBB8lzmkEEhS492vaScip+P+LU0rxY/f01ntJ1vxtK9bTYxa+uxaUaUOKUn1eFK&#10;sCJXTwr88/CZ+ExWnu2bf8yus1kbpv8AXYZGWgPHhpLnSjo63Nj8Y08RxC6S/rIt9nKYjZ23MbID&#10;h7yKbKOFQS6rIorR/A8AGS3PGlHa+B8krWDt8cUMQ5OZhnj+wZNqWH4BTU6pFdSzCrptleZS/ZtV&#10;BOzvKfW1BiRaKY4tKEpWt3yvhEglpVIPOvmPlNgYyzZhGx++d7K+j3t1NbHCGF9G1ALnGRgBPADV&#10;wrQiv/cs7u21ufG5Mzcb2dO7beGtoKwwvMT5Z7t0wiLpBVwjjZbzOLW0LnmPyg0Oa/A/LTRcfjtv&#10;PLdaV0+TaUERNbc4zOnKaVYO0V3CbmxWLA2G2Wlza95TsZxaUIS8bPmElJL8Jbhy23e/fG0bbPTs&#10;bHeuLmStbXSJI3aSW1JOlwo4Cppq01NKqIO8lyig5I82shsfHyyT4RrIri0fIQZDbzt1NbIWhoL4&#10;3h8RcANYYH0bq0ic7tl5PMz3iE1js2YtasQyfNNfsSXEKdXHhyI8HJIqDJRMm8iGzlpIQnxmRNoS&#10;glESfCmonPzHxYfmYb2JoAureC5IHCrgXROPXQuMJJ4dJJoa1PW7uHbjn3f3bYcTcyudLi769x2p&#10;1SWtIZcxt40qI47trWgEgNaGgilG6w/qaP8A8x/9T/8A/tESD9KT/wCRf23/AN0Vev8Ayv8A/wD3&#10;j/8As3/+VWgfMPitUcUcjw/E2dpFsS+yWmnZBYwyw5OK+wapE1NfUSFqLLMlXNO4lxpqSI0sE2UQ&#10;z6r8fwZm5YcxbnmNY3WRdjvMbOCVsbXdt23aPLdTx/ExadALD0urr6qcaed5ru8Y3u65jF4CLcIz&#10;eYv7aS4kj8zFobeFrxHC8/1y6L+3eJg3gwN7F3F1aNzH2uNQlsLkQWb2EcnqLUNO5ki/GXiacye3&#10;KRUYuwtPTqS2Osuc2fUujsFP1S9A1fvC7m95dke9MLqXeTlEXj7JlHyn6vkRnxSFSl+r65bDePOh&#10;277xmrFbatTceI3VwHwWzSKfYt7eZpqKPhZ09CstChi7pICICICICICICICICICICICICICICICI&#10;CICICICICICLkQjtYuYiAiAiAiAiAiAiAiAiAi3a7es/U2L8o8G2lu/I6vG9a6Uj2m27hyd9nn21&#10;xijLaMIp8bqm0PS7zIHs7sKx5uKw2tw2GHXD8Dba3EUc/WM4jnNvPukbm5Td3/HS5HmtvlkW3rWj&#10;jFBbW+Tf2WUvLy5qG2ttb4lt84zPPGYwwxtlmligkmXkLJtjH8yLXcm8LiG32/ho5L55fxL3wgNg&#10;ZEzi58vnEkT2MaC46CQBQuEtjXf+t/l+VKe0/HLjOo0VRVSHiXt9phD6yPMkzzsm8XcsHWlEtVIa&#10;SYJCSaKeS/FIVxRm/wDtr9l/RoGGg3pcHvYNLrn3xLHDb7nlopijZhjrtto2mgZMPN12rnXJs3Q6&#10;ce2zre+9J+mxe7Ff/wDPaaNNR58OP8fXX2NSOm36KdE9akxEc/3tV3vKHP8AZOlMnrMq1nudcTb1&#10;BKgGhmZWzszJ2Rl9Jf1Bpam4/d12cRrIlQ5TTT6Y6mXOim3W3F9uv1ellzg2z3TdrcsefeMmxfNn&#10;ZNu7bt6173TxXMeKIt8ffWt0fIu7e9xnmVwJ43OAmfNBJonhliZV7nsdtXnMe83DtC5hudvZhrL6&#10;Ms4Fjp69uyVnB0couGylzHhrgHNJHEE6YC66h5ARARARARARARARARARARARARARARSp9r7dujuK&#10;GR7d5PbknevXOK4Y3guosAqTbk5ZmOX5dJOZdy6iL/zVTAoqOlTHm2c1TMRhm1NCPPkKbZPkl+tm&#10;7vHP7vl7A2j3T+SIbYbfzu4mZHcuYuQBYY/EY1hMMU1T2tzc3N9NFPZ2doDLNLjz281raiSZWb7t&#10;+7dm8srrK8xt2yE3MFqLWyt2EOmuJpTrlLGdLRGyNjXTSFkTRNpq55DVvjovvsOZZsTK8X5U62x6&#10;BpHPZEqurJWGRJ9pY6/prGEireqcohy3lLzrH5bHicmyGGY05tx59TTDzRsxGec3P/8A+3jxOzeX&#10;WC3n3Ld0ZOLvE7WMFy45aaNttmLq3nNy25t3xxFuKvon6RaspLZPbBBFOYpXT375n2V3z25PcFzj&#10;+Y9hBBtK8JbG+APkdbMcNJZODxuI3Di57GMe0l1I3tLWMgA27iuP4RtHP8TxLJKzMcSoctvIGJ5X&#10;TTWbCtyTFm57yscu40lhbiD9pUy2HVoM/G04pTayJaVEX6RuVO6M/vXlngN2bsxd1hN2ZDEWs19j&#10;rlobPY3r4WG7tJACWl1vcdpFrY50cgaJI3vjc1xo/u/F2GF3Rf4vE3EV1iYbqRsE0bxIySDUTC8O&#10;aSCXRlpcOlrqtPEFY6EgLXUBEBEBEBEBEBEBEBFvJ2zPpC+Fv6Smo/uyqxHnNn5ss9+a7j1ty3vl&#10;j8fsX7qH3rl0+hyWXQBARARARARARARARARARARARARARARARARARARARARARARARARARARARARA&#10;RARARARARARARARARARARARARARARARARARARARARARARARARARARARARARARARARARARARARARA&#10;RARARARARARARARARARARARARARARARARARARARARARARARARARARARARARARARARARARARARARA&#10;RARARARARc8bmt2yufme8yuW2dYbxR2/kWIZpya3zlmK5BWY8l+tvcbyPamV3FHc173rKfOg2lZM&#10;afaV0LxNrIx0z2FzZ5b43Y2Fx19mbKK9gxNpHIxz6OY9lvG17SKdLXAg+MKk26+WW+r/AHRkr6zx&#10;0r7Sa/uJGODoqOY+Z7muFXg8WkHiAfCpVveDuFfKzkvyf01luhNEbB2rjVFoWHjlxdYjUFYQa+8R&#10;sLObNdXJdN5rwS0wLBh009P3DqT+uId7tO/NnbU2nf2e48jbWd1JkS9rZHULmdjE3UBQ8Kgj0QpO&#10;52bO3LubKWM+CtH3EUVu9ry0sFCX1A8pzerwKMnS3BDt1Yxhaca7hPLDbPE/lTSWs+Pnuj3MHnzX&#10;8XrJpMXGFTX3Y2t8oaSvI8Os4VgSfXHDJElJ9EdfCUs57mLzOu7/AM65aYazzOz5GAw3YlAEjhVs&#10;oFZo/SStez0o4t6+laDiNgbCtrFtvvnJz47c7Ce2t9cXkAnVH/upPTRFj/Tn03V0DLP9izsKf+J/&#10;tf8AB3b/AJFhhf0+7xX/AEjaerN/xKyX6D8lf+oJ/u4v8On9izsKf+J/tf8AB3b/AJFg/T7vFf8A&#10;SNp6s3/Ep+g/JX/qCf7uL/Dqzj2gdbcVNV8VbfGeHm77/f8Aqh3b+XWkzOcjp5FJPYzGVj+GsW9A&#10;iHJxrFXFRoFdEhOpX6sZKVIUXmK6GSam87MrvDMbxZd73x8eNzPmUbRCxwcDGHyaX1D5OLiXCmrq&#10;6PDP3LvHbexe222m2Lp15ihM8iRxBJcSNQq1rBwPiXPv5Yf3puSvz/7k/GLkY6VbO+KOK/Ntt6yx&#10;Ue3f8bMp+cbn156wG2kluIQpxDSVLSlTrhOG22SjIjcWTSHHTQgj6n4UqV0L0EZ+gbE9xawuaC4g&#10;E0FKnxCpAqegVIHhIWAY0OeGkhoJAqa0HjNATQddAT4AVtReaC11rnKNs4PtbeuOQ8lwzWtZlGDS&#10;tZVbuysUzjOLKHUXCMAXkTE2ki10lFZNdaclF5kZiQlSXVpkMnDdrNheeW/uYW29rbz5W7JyU23M&#10;vuW4scmzNSOwl9jMbbyXds/KtspoJ5bhjriCMww0jfcQSxzw6rWVt2yVL7YG3duZPK4Pdecgjyln&#10;jmTW5tI3XMM9y5rJDbGSsYa4MJaHDyNRGpzZGGB2Kdj6rk64p9a20nLsNyb5ScLZzVmDitq9ZTsX&#10;jSrGZEiVGVMuRIx1N4/DjtSvVV9HkMvoUpJIW0t2T9gczLXmBl9x4m2xWZxx25mjjny31sbeK9e2&#10;3gnfcY95c4XVo10xg85i1QmeGaEP7aGaOLV9zbRm2zZYy8lu7S5GTsxcBsLnOdCC46WShzW6XuZp&#10;fpNHAO4t06XPxUJMWoq+n7tV9Hpkn6SmyPuN1iOc3ep+c2P81weuTq7PIv4gx+6pvvgpvM90rqTa&#10;UyBYbG11iGbzauM5DrZOTUkK3dgxXnfPdYiqmNO+Q2678JRJ6eIyLr9QhBeH3VuTb0T4cHfXVpFI&#10;4OcIpHMDiBQE6SK0HRXoW0bu5Y8u9/Tw3W9sJjMtcW7CyJ13bxTmNriC4M7RrtIcQC6lK0FegL+u&#10;A6c1Tqx2zf1vr3EsIeuW4rNs7jNJBqF2LUJT64jcxURps30RlyXDQSuvhNZ9Pqj+czujcW4Wxszt&#10;7c3bYiSwSyOfpLqatOomlaCtOmgX02jy15fbAfPJsjC4zEyXQYJjaW8UBlEeosD+za3UGF7tNa01&#10;GnSVWM57bOrtq8pNk3NK63IpKCVCwerktkfhlJxKI3V2cpKzJJPMv3zctTKy+Cpg0GRmXpO/vJvb&#10;8+3eXtja3QLbudrrh4PV2x1MHiIj0ah0h1a+BcFu+Rv6y5hd4HN3+Mc1+Lx7o8fE8AjX5o3RM7j6&#10;YG5M+hw4OjDCCRxOwJUNng/anlyZbUhpG1t9Rr5ht5BNGVYwUGqjukhbRLVHkyNe+agyP4ZLJRKN&#10;BkR6Ub23y/eLZHGWk47DmMkcfLOp5HT0gXND4KEEVU1swl7tH9XZPPctkb+kW6mXIDhppGJIYWEA&#10;gEsf73CRp+yDw4EtIC8Z2t6Fi45Z0U95snFYvhmaX0c1GkvKferm8b8wiUlRqPychWnoRkZeLr16&#10;EZHlu8LePteW8sLDQXF3BGfGA4y0+vGD9Rah+r5w8GT7xMF5M0Ofj8Re3DDw8lzmstajh06Llw4U&#10;PGtaVBno5bU8a84wb+hSySppjUuc3CCWg1l6zj2Pzb+EZJJbZkpMysbNJ9eiVERmSiLodOuW1zJa&#10;cwMNLH6Y5K3Z9SSRsbvD9i4/+rpXX3vF2EOS5Cbyt5wCxu2sjKKivlQWsk7OscQ+NpB6jxoeg1d+&#10;MFyug5HaItULNtMfbmvmpKkpNavUZuUVkGwSlJGk1KXBkuJL0/VMdBeYNq292LmLdwrXG3JH8JsT&#10;nN/7QC4B933Ky4XnntDIQmhG48exxpX8XLdRxSgDhxMb3geMq0rccW+OWQW9pf3mktaW11eWM63u&#10;LSfiVRJnWVpZSXZthYTZDkZTkiXMlvLccWozUtajM/SY56WvMHfNlbR2dplr+O0iY1jGNmeGtY0B&#10;rWtANAGgAADoAX6B8lyE5J5jI3GXyu1Nv3OUupnzTSyWNu+SWWVxfJJI9zCXPe9xc5xJLnEk8Sv3&#10;Z1e4Lxo0dlWQU9RT4tiGu8auLGnoKuI1Cq0T33JEivqoUKP5TTbl1kM9LaUp8JG7I6mZdTMvliLP&#10;L783bb2VzLLcZO+uGNfI9xc/SKBz3ONTRkbSa8eDV7d1ZbaPI/lZkMzY21tj9sYSwmlit4WNjiDv&#10;KcyGONuloM07w1rRQF8nSK1VPuHEtckuYsCG0/Z3d9ZsRIrJKJcmwtbSWllholLUklPy5b5F1My6&#10;qV6THTiWW2sLR00pEdpDGXE9TWMFSeHU1o+sF+Z60tcpuLMx2Vq19zmr+5axgqNcs8zw1oqSBqfI&#10;4CpIFTxKum4dQliuI4ri6VtuJxvHKOhJbJLJpZU9ZFryW0ThqcJtRR+qfEZq6fV9I5VZO8OQyVxf&#10;moM88knHp8txdxpwrxX6mNv4tuDwNlhWkFtnaQwAitKRRtj4V408nhXjTpUW3eA/oP1n86zX3I5M&#10;LCd2T43X/wCbT69Euf36yz5oMH/+8jP7leLVvs+/0z7R+bBH3V0YkLvOfFfHe7z609QD+rO+cbcf&#10;5kj/AL1Gp+Mhv6fFKC8ynIZzdZQY1T2d/eWTyHXGq+np4T9jZznUMNuvrbiQoy3FEhClmSfQRn6B&#10;TSys7nI3kOPsmGS8nlbHG0Uq573BrWitBUuIHEgcV2EzOXxu38RdZ7MzNt8PY20txPK6umOGFjpJ&#10;ZHUBNGMa5xoCaDgCVqx/b54hffux3+Csq+0AkP5HOZnwTP8AdReyKA/pc92//qzHfcz+wrLtTc6X&#10;5Oa7ckwSx3aet7SwVGeasap6TTTLCkltPeB2Bcwo63HIExtCkqNvoS0kZH6BrVza7p2DmxHN2+Oz&#10;sbKgteGyNbI0jg5jjTU0kdPQeKkfH5Hllzy2WZ7XzDcOxrqUtIki7W3kfBIDQxzMAcY5GgglvBzQ&#10;RxC/BjnGfj5iF5W5Li+mtdUGQU8gpdVc1OLVUKxr5RJUgn4kpiOh1l0kLMuqTI+hmPtfb83pk7SS&#10;wyGUvprKVtHsfM9zXDwEE0IXjwnI7k5trKwZ3b218FZZm2fqings4I5Y3UI1Mexgc00JFQegkdai&#10;y7wWzq5bGqdOw3Wn7JmVY7EvkEvq5Aj+rv49jSDJJmXisDfs1LJXhUhLDZl1JfosP3Y8BOH5HdEo&#10;Ity1ttH4HGoll+5pEB011HooufP6y/ftkbPbvLK3LX3/AG0mSnFfKiY1j7a2FP8AvS+6JqQW9k3g&#10;Q+o1+7WdLaRdk7i2dHbdKt1/pjIEOPtpQZe27mdAn1MY/ObWyrzIWNzV9D/xm09SNPUhufeHu7eT&#10;A4vAPI7e9ysZA/7tjXNeeBr6aVg+qetRB+rxw+Qi33ubfkQPvfiNtTRkgf764ljlibxBafItJiQe&#10;sN4EVUbOM1KsiybH6NSnDVe3tVUqUhxCHjVZ2EeGakOvJW2hwzf9ClkaSP0mRkJ3yFz5hjp7wU/E&#10;wvf0cPIaXdAoacOgKiW28X+kO5rDCyF39evoICQQHfjpWxkhzgQHeVwLgRXiQVdfjx2YkdiLGbSz&#10;HjMtR47KC6IaZZQltptBfWS22kiL/gIco3vfI8ySGr3Eknwk8SV+qGKKOCJsMQDYmNDWgdAAFAB6&#10;AVPvlJSRMd5I70p4BEiFF2rnC4jSUmlEePLyGdNaioI1rM24iJBNpMz6qJBGf1R035eXcl9sTEXU&#10;38a7HQAnwlsbWk/61K/VX5p+8RiIMHz23djbX/h27gvXtFKaRLO+UMHE8Ga9APWG161Yt0BqjUu7&#10;OOHHnJdl65xLOret1FiOOxLLK6CutZ0eFTQEQDjMvSW31JYU/GUsvT1WavEr4RmKPbz3HuTam+s3&#10;Y4G+ubO2kyc0jmwyOY0ue4uqQCONCB4ugcF245QcvuXfNDkhsrNb7wmMzGRg2zYwMlvLaKeRrY4W&#10;MLWuka4gFzS7pq4nU7iStk8B05qnVjtm/rfXuJYQ9ctxWbZ3GaSDULsWoSn1xG5iojTZvojLkuGg&#10;ldfCaz6fVGiZndG4twtjZnb25u2xElglkc/SXU1adRNK0FadNApu2jy15fbAfPJsjC4zEyXQYJja&#10;W8UBlEeosD+za3UGF7tNa01GnSVWA51bOg7Y5Q7PyGnkJlUVVYxMOpZDalLakRcRgsUsyUwsz8Lk&#10;adcxpT7SkkSVNOpMuv1T6BcoNvzbc5fY+yuWlt5Kx07x1gzOL2g+AtjLGkdNQfQXAzvf7+teYfeA&#10;zuVxzxJibOVljA4VoW2bBFK4E9LXXAmcxwoCxzSK9Jm07XGFzMT4p1dlNYXHVnua5TmjCHPES1wz&#10;KtxSK+aFLUaESWcVJxHoQS21JWRGSvEqp/eDysWS5iyQRODhZ2sMBp9t5Uzh6IMxB6aEEdVB1V7g&#10;e1Z9td3e0vbmN0cuYyV1fUdUEtJjtY3UJNA+O1a5tAAWkOAOrUZFRCCuoqiXL7bqt3ch9k5wxKOV&#10;Re2nMexMyX4mE4tjReyKl6MnxLJtu0RGVOWkj6edKWf1x0u5ZbZG09kWGJe3TedkJZvD2svlvB8b&#10;KiMeJgX5ue85zKPNXnbnN0QyGTDsuTa2fGrfNbX8TG5lK+TMWvuOn00zj1qeHtm6g+TPjVTZFPje&#10;VkG2J7udTVLL7K3ROtpgYlF8RKNCo7lPH9fR6PER2CiP6hEVPOfe5vf/AH5LZQurZY1gt2+DtAdU&#10;x9EPPZn+bC69dxTlt+gXIezy12zTmNxSnIyV4kQvAZaNBH2Jt2NnA6Q6dwPikMEKK5iAiAiAiAiA&#10;iAiAiAiAiAiAiAiAiAiAiAiAiAiAiAiAi5EI7WLmIgIgIgIgIgIgIgIgIgIgIgIgIgIgIgIgIgIg&#10;IgIgIgIgIgIgIgIgIgIgIgIgIgIgIgIgIgIgIgIgIgIt5O2Z9IXwt/SU1H92VWI85s/NlnvzXcet&#10;uW98sfj9i/dQ+9cun0OSy6AICICICICICICICICICICICICICICICICICICICKuT3z+5Nyk4H5vx&#10;6ouPOQYpS1+xcVz62ydGR4dVZQ7ImY/b43DrVRXbIjVDbbYsnSUlHoWZkZ/UIWh7vnKvaHMXH5O5&#10;3NHNJLazQtj0SujoHteXV09PFoUJ83eYGe2RLYMwogIuWzF/aMLv4sx6aUc2npzXp6lA9+0P9zD+&#10;PesPwSYv/wAgWJ+jJyp9r3n5S9Q38ve+ftbH1J3siftD/cw/j3rD8EmL/wDID6MnKn2veflL0+Xv&#10;fP2tj6k72RP2h/uYfx71h+CTF/8AkB9GTlT7XvPyl6fL3vn7Wx9Sd7IppOyD3ReW3OfkPtbXPIHI&#10;8QucYxPTErNaaPjuE0+MSmr5rOMOokPPzK5JOvxyr7l9Plq+D4jJX1SIQNz/AOUezOXu2rLJ7ain&#10;Zdz3wicXyukGjspH0APAGrRxUt8pOYu4N7ZG7tcyLcRQQNc3s2FpqXUNaudXh6Cs5ipynVARARAR&#10;ARARARARARARARARARARARARARARARARARARARARARYK5RZRf4Pxm5E5rilk9TZRh+ituZRjdxHQ&#10;y5Iqr/H8AyC2p7JhuS0/HW9BsYjbqScQtBqQRKSZdSGwbStLe/3VjLG8YH2k2Qt43tNaOY+ZjXNN&#10;KGhaSOBqvBlZpLfF3M8J0yst5HNPgIYSDx4cCFSF4Gd1zuFbU5p8WdbbA5PZpk2D5zvXW2L5Zj02&#10;nwlmJdUFzk9fBs62Q7CxaLLbZlxXlIUbbiFkR+hRH6Rf7mPyd5aYfYWXyuMxNvDkLfHzSRvDpate&#10;1hLXCshFQfCCFUnYfMzfGY3hj8Zkb90tjNcBr29nCNQoTSrYw4dHUQpvfeEeYXJXiRi3Fudxz2xe&#10;6sl5zkG2YmVvUkGhmquo9BXYA9TtSCvai1S2mC5bSDT5ZIM/NPxdehdIA7tGydq70vcvFuizjvI7&#10;eK3MYeXjSXulDiNDm9OkdNehS3zq3TntrYuyuMDcG3mluHteQ1jqtDKgUe1wHHwUKe73cwuSvLfF&#10;uUk7kZti92nLwbINTRMUeu4NDCVSx7+uz964ajlRVFUlxM5ypjmrzCWZeUXh6dT6u8vsnauy73ER&#10;bXs47OO4iuDIGF51Fjog0nW53RqPRTpTkrunPbpxd7cZ64NxNFcMawlrG0aWVIoxrQePhqVYyFYF&#10;NSAiAiAiAiiB71XOm64Q8RJM/XF/7C3puDIYuBarsI/qT0/Hm43l3Oa5u1AsIsuLMYoKFhMNBqQZ&#10;NWFtEWolJJSTmzkNy9g3/vZsWUj7Tb1jEZrhpqA+vkxREgggvedR8LI3jpUb8093ybP2s+6s3act&#10;cPEUBoDpcalz6EEHQwEioI1FoIoVX47au/e8T3ENzoxGh5d7LxPUeIOQ7Lb+1VYngUiDjNO851Yo&#10;aRTuGFCsc6yNDa0V8RSuiEIclOkbLCyVZXmrt3kfyxwXntxhLSbNzgttrftJgZHDpe+ktWws4a3d&#10;ZoxvlOFIY5eZ7mrvrJ9mMnLDhYSDNN2Nvw6+zjrDQyuHRWoYPLcD5LXXe4MY4UKHDOTKmnEix4xz&#10;JziXpss2GkNHJmOobaQ7KfNHjcUSUkpZmZEX1BQGR/aSOkoG6iTQcAKnoA8A6vErXAUAHSv1D+F/&#10;qAiAiAiAiAihL70fc9s+Aeq8RxPT86ie5JbUsGpuNR7muj3kDD9f00z/APyHMbaoeeQ285bTGk1d&#10;Y28k2nnFyniMzhmhU+ciOUsXMjMT3mbbINrWbaSFrix0kzh5EbXU4aR+MeRxADG/Z1UWc0+YB2Pi&#10;o22HZvzly/8AFteC5rWNI7R7gC3h0NaKirnV4hrgoYeF3c272fO7ZzGudHWWspMOE7DdzfYN1qPH&#10;oOBa7p5Tpo9qZPdIjO9H3EIWcWvjIfsZptr8hlaUOKROu/OU3ITl3iTlNwNuxI4HsoW3LzNM4fYx&#10;tr0dGp7qMZUanCoBjHZ/MXmrvXICzxcViLZpHazOhf2cQ8Z7Ti4/YsHlO8TQ5w3H7wPce5v9vLK+&#10;N+ste7Ww7K7nKNQ2WRbFzC91Ti7PxnyyLlk2uXY1lE2uRFxysRFSlpmI246aW0JNxxxw1LVo3JHl&#10;dsDmbZ5TK5OznhghvWshjZcSHs4zGDpc/gXurxLiBxJoAKAbXzU3/uXYr8fb451vLJPFIZHSRni5&#10;hYKtaHjSDqPCrurj0kw5/tD/AHMP496w/BJi/wDyBOX0ZOVPte8/KXqJfl73z9rY+pO9kT9of7mH&#10;8e9Yfgkxf/kB9GTlT7XvPyl6fL3vn7Wx9Sd7In7Q/wBzD+PesPwSYv8A8gPoycqfa95+UvT5e98/&#10;a2PqTvZFOB2Oe5vyu517j3XhfITIcRuqLCNaVGT0DWO4XUYxIZtpeUxap9yRJriJcllUN4yJCvQS&#10;vSK/94HlNs7l5g7C+21FOy4uLt0by+V0gLRGXCgd0GvWpg5R8ws/ve6vosyIAy3jjLezYW8Xl4Na&#10;udX0op0dasriqqnBARARARARARARARARARARARARARARARARARARARARARARARARARARARARARAR&#10;ARARARARc8fmtzc7i+J8yuWuLYRyP5SUeF41ya3zQYhSY9mufRKCnxem2plddQVdHFhyEw41RX1M&#10;ZpmM20RNoZQkk/BIh0x2HsDlbebGwt5kMZiJL+XE2j5XPjhL3SOt43Pc8niXFxJcTxqTVUx3Tuzm&#10;bbbnyNvYXGRFjHf3DYw2NxaI2yvDA06DVoaBQ1PBSq+8Hcl+X2lOT+m8f477i3hrrF7XQsO5uqrV&#10;+S5XS082/VsLOoSrCfGoXm4ztkquhsNmtZeYbTaC+oRCHu7VtTZGe2nf3O6LLH3N2zIlrHXDI3OD&#10;OxiOlpfx06iTToqSpJ5z5zeOJyllHtiW7jhfbuLxC0uGoPoCaNdQ0UcOjea3FRzA2Z3OXgBs3mLy&#10;TsrSxlZtv3L8nv3MiyyvZW3XYjAsZFh5k2T8WMTgw61lThmaWIyEF8FKRKO4Nh7vGRMfL3ctng9q&#10;sY0RWcbGaI3HypHNA4DtJC55A63E9JK0/C7pwj8ex+9NvXmS3GS7tbh1s1xkFSI6l1CdEYYziOht&#10;FmH+2v2nP/Bhyj/eaz/5Awf6B85P+vIfuGrK/pRy7/6QuvyWP91P7a/ac/8ABhyj/eaz/wCQH6B8&#10;5P8AryH7hqfpRy7/AOkLr8lj/dVlztHbL0Htbi1b5Nxx43zuLWAM7cyyqk61sJz9g/KyOLQYc/Y5&#10;ST75EtLdpDmRmCT9QvVDP64qrzoxW48Pu9lpufKtzGSNlG4TtAADC+QNj4fakOP+spt2He4m/wAA&#10;24w1g/HWXavAhcwRkEUq7SOA1dPj6Vz5OWH96bkr8/8AuT8YuRjpbs74o4r8223rLFRjd/xsyn5x&#10;ufXnr0+m/jrhemt67RoI2lbfH7GogahyWl2NWUuQ5xHhZfIYmFletaO2juOtS8esokJD9gwazhvS&#10;46ltmXhWiDObjNnbx5vbH5bZ5+9LTPWt3PuCzucRNfWeLdJjmdgbHNXdq9kT47uK6nfBj7rybtlt&#10;cOjq6BwW67MbncJsrObrxzMNLjZI22EzLuNktyGzFp7W1je00MbzFqfUhrnMLmGgI1ZFl1FK2i4v&#10;vZlf2uw9QYbH0y0/uDX9zQ215uKtoVRqmsx9h7Km2sYyW+SbOLZBMtauMuK62fmOT48XwEp1DRHW&#10;3vIQ7OwmN2/zW3i/eL4dpbgtbm3t9vy35fPcXjhja31jYHVf2UcN3L5xHMx8EFs+4nm0RMfKyU+V&#10;ozGTusjtDDsw/aZbHyRvlv2NPZsiBlAgldwikdI2NzTQ1kjicAXMaDrC6gmnXGicbeJtxaCdaNRt&#10;OkhRpJxs1pQs219OqepEfQ/SRCx8bzJG15aWlwBoaVFR0GhIqOg0JFetRdI0MeWAhwBIqK0NOsVA&#10;ND0ioB8Svn+7VfR6ZJ+kpsj7jdYjnT3qfnNj/NcHrk6uvyL+IMfuqb74KwWK2KYlHl3DeVJaB1ge&#10;IYnYeRtTZMOXApHI7iSlYxjh9Y1xlSuh+YxJMlHFr1fBM5KlOpM/V1JObOSfLv8ATPcHvlkmV27Y&#10;Oa6SvRLJ0sh8Y+yk/eANPpwVTPvn94QcmeX5wO3ptPMLORvittJ8q2g9LNeH7VzQeztz1zHWKiF4&#10;UD3FXjhknJnalZhVWUiDjcA2bbOsmQya2KDHG3kpe8Dii8lVxaqI2ILJmZuOmazLymnVJuFzF31Y&#10;7B27JlbjS+/fVlvFXjJKRw4dOhnppHdQoK6nNB5B93XkbmufPMKDbFmJIdvW+mbIXQbVsFsHcWhx&#10;8nt5yDHAw1Jdqk0mOKQib7uPYBU4/wAJlY/jFcmvx3W91rlFZBjEryYFTClt4lCQ4ZIX40pK4bSa&#10;lmk1uKIzUaj6KqVyMzNze82Be5B+u9vorovcelz3NMzvvCeHQBSlOjrF33tpY3Ed1ObD4OAQYbCz&#10;4wQxs4NjhjmjtGN6DwAlaONKkgkk8DFf2x8njY7y2xGHKe8hGW47l+MNrNfgbVJcqHLyKy58BXi8&#10;+RRJQguqerik+n6x2I5/4+S+5bXMsYqbaeGU+GmvsyR6AkqfFVc9u4JuC3wneMsbS4dp988deWjT&#10;1a+zFy0Hgenzag6PKLePUZ6eZWSRcV4r75s5brbLUrW2RY2hbv7k5WZRfihBaL4Sfsj828bQj/6a&#10;i9B/UFO+V1jJkeYmGt4gS5t/FLw8EDu2cfQDYyT4gV187zWatcB3fd4X129rIpMBd2wLugvvIzaR&#10;t6uL5J2Nb++I6ehVkeKlG5kXJbQ1WhtDqVbZwWdJac8RocgU+RQLixQfh9PwoEBwv/P/AIBfrmNe&#10;NsdhZi4cSD723DQR9s+NzG/9pwXBju54eXO8+dn4+IA//qGxlcDWhjt52XEo4eGOJwHjVwUcyF+l&#10;pV5+55ysa2JladCYNZE9huBWpv5rYQ3T8jIM3iE5HOpJxtfhkVmJG442tJ/BXYmszSfq7Szux3f+&#10;XLsJjv0yy8dMpeR0ga4cY4HUOvj0PmoCD0iKnHy3BcYe/wBd4ePeOeHJvaU+rbmJuNWQkY7ybi+Z&#10;Vot6tNHRWZLg8GoN1Worbscfr9sLiXKyzJYfI3Oq1xrE8Umu/JtDkoNCciyyG6th7JCQsvE7U4s8&#10;hSWFkXhdsy6pV1iuIV5e8BzJjx1i7Y2HkByNw0edOH+7hcKiLxPlFC4dUXSPxgIyXcF7uU+dzUfP&#10;Hd0BbgbCRwxcbx/xF0wlrruh6YrUgtiP2VzVwINuQ6wCKYrsYok+8B/QfrP51mvuRyYWS7snxuv/&#10;AM2n16Jc5/1lnzQYP/8AeRn9yvFq32ff6Z9o/Ngj7q6MSF3nPivjvd59aeoB/VnfONuP8yR/3qNT&#10;Zcg6e1yLQm78fooEq1u73UOyqenq4LSn5tla2eGXUKvgQ2EEa3pUyW+httBelS1ERCqOy7q3sd44&#10;m9vHtjtIcnave9xo1rGTsc5xPUGtBJPgC6m85cXkc5yg3XhMRC+4y15tvJwQRMFXyzS2U8ccbB1u&#10;e9zWtHWSFVs/secpfvCbP/3Vsf8ARDoR8qPLz4ZsPVWrgD9FzvDf9IZv1A/uqwR268DzPXHGmoxj&#10;PMZucSyFjLMslu097Cer7BuNMnNuRX1R30pWTT6C6pP6hkKXc7sxi87v2XIYe4iubF1tCA+Nwc0l&#10;raEVHWD0rs13L9n7o2LyHsdu7wsbjHZyO+vHOhnbokDXzOcxxHgc01BWy26duYtozWmU7Ny97pV4&#10;5AU6xAbdbam3ls+fk1NDW+b8Fc+1mrQ0k+hpbSanF9G0LUWh7V21kd3Z63wGMH9ZnfQuIJbGwcXy&#10;Op9ixtSfDwaOJAU4cz+Yu3+VGxshvzczqY2whLgwEB80p8mKCLUQDJNIWsbXgK6nEMa4ipjmmVbF&#10;5MbmsshehS8iz7ZeSNMVlJWk4+pLklTcGloKxLqvsVfUwGmo7RrUSW2GvE4oiJSh0ixWOwewdrR2&#10;TXtgw1hAS+R3Doq58j6dLnuJcacS40aOgL85u69w745/c1J8w6GS93hnb4Nht4qupWjILeOtAI4Y&#10;w1gc4hrWMMkjh5TlZk4ycW6zQXH+VrE3Y83LMwq7Gbn1y2tRR5mS3dP7Oehw5BM+eVLSMeGNGPwd&#10;VEhb3gSt1SRQff8AzCuN57zbn6OZjraRrbdh6WxRv1AuFaa3mrnceFQ2pDQV3k5CchMdyZ5QfoG1&#10;zJc/fwySZCcE6ZLqeIRvax2kO7GFoEUXkglrTIWh8jgqqNZMmY1kFfYG061PoLiJMNg1rjPtTKqa&#10;2/5RuJI3I7qHmOniIvEgy6/VIdFbiKLIWL4AQYJ4nNr0gte0itOgih+qvzw4y8u9tbgt79zHNvsf&#10;eRyFhJY4SQSB2kkcWuDm0rSrTx6ldbqbOHd1VZc1zpPV9vXw7OC8XTo7Dnxm5UZ0vCak9HGXUn6D&#10;MvSOUtzBLa3ElrMKTRvc1w8Dmkgj64X6n7G8t8jZQ5C0dqtZ4mSMPhY9oc0/VBBVPfklkkfL+QW6&#10;8khqbcg220s5kVzrRGlL1YnI7BmteMvNeLzHoLTa1mSjSazM09C6EXTnYdg/GbKxNjJUSx4+AOB6&#10;nmNpcOgcA4kDhWnTxX5oefWcZuTnXuvNRFpt5twX3ZlvQYmXEkcTul3F0bGlxBoXEkACgFpbihSO&#10;Y9xn0PVuteQ+jVWFTZDJ+b42pNtRQ7aQ24T3w0PIfnKJaf3KV9ST8EiHPTmNdtvd+5i4YdTDkZwD&#10;w4hkjmAinVRvA9Y4niv0Ed3zFyYbkZtDHzMMc7Nu2DntNatfJbRyPBrxDg55Dh0A1A4ALWruKcqS&#10;0PrI8GxKwJnaWzIMuFWLZPrIxnFF+OHdZMo0mSo82QSlRK5R+E/WDceQZnGUk985Icu/0xz/AL7Z&#10;JldvWDw59eiWb00cXjaOD5f3tGmnaAqC++r3hRyd2D+jO3Jg3mFnYnxwEcXWtr6Se7NPSvoTFbEk&#10;Eyl0jdQge1QX8T+NmQ8m9p1+HQPWYGK1ZsW2e5Ky2Roo8eS94VNMOOEbJ3NwtBsQmzJRmvxOmlTT&#10;LvS3nMffdlsDbr8nNpfkZKst4if4ySnSacdDPTPPDhRtQ5zVyR7uPInMc++YMO3LftIdtWumbI3L&#10;R/E2+r0jSfJ7ecgxwg1465S1zInhWzsdx+mxOgpMXx2AxVUOO1VfSUtbGIyYgVdXFahQYjRKNSjQ&#10;xGZSkjMzM+nUzMxzdvr26yV5LkL15kvJ5HSPcelz3kucT6JJK/RhhsRjdv4i1wWGhZb4iyt44IIm&#10;CjY4omBkbGjwNa0AegtZOcG3T0zxq2LkcSSca/va8sHxZaDQTybzK0O15SmDcI0efVVXrU1PUj6+&#10;rfUG/cpdtDdO/LGwlbqson9vL007OGjqGnU9+iP/AFlBXep5knlbyMzm4baQx5m4g8ytCKahcXdY&#10;mvbqqCYYzJPQg1ER4FVgtJa0n7i21r/WVd5iXcwyavq5T7RdVwqgnDlXtkReFXUqukjSJB+g/Q0Y&#10;6A7tz0O19tXufmpptbdzwD9k/wBLG3/XkLW/VXAnlJsK65n8y8LsK11A5K/jjkcOlkArJcyDp4xW&#10;7JZOj7FXIqqsg0tZXU1ZHREramBDrK+I36G40GBHbixI7ZH1MkMx2kpL/gIcvLieW6uH3U7i6eR7&#10;nOJ6S5xJJ+qTVfp0srO2x1nFj7Jgjs4ImxxtHQ1jGhrWjxBoAHoL94+K9KAiAiAiAiAiAiAiAiAi&#10;AiAiAiAiAiAiAiAiAiAiAiAi5EI7WLmIgIgIgIgIgIgIgIgIgIgIgIvbYtrvL80pNgZFjdPIsqjV&#10;+KxczzSWyXwanH5mV43hbEoyP0vuHd5VF6to6rTHS8+ZeUw6pOk7q5ibO2VnNvbc3Nex2uZ3VlpM&#10;ZjI3Vrc3kWOvso+IUBDaWeOun636WF7Y4Qe1miY/NYrbuXzVlf5DHQuktMZatuLhwBOiN00UAPAc&#10;TrlaSOqNsj/SscR4kbssKgIgIgIgIgIgIgIgIgIgIgIgIgIgIvZ7A1/l2rsssMIzqmkUGUVUamlW&#10;FTL8PrEVm/pK3Iqs3SSZpI5NRbMOkXX0EsansjfG1eY+2od4bKvIr/blxLcRxzxmrHvtbmW0nAP/&#10;AHdxBLGf3zCszuHb+W2tlpMHnIjDk4Wxl7CQS0SxslZUjhxZI0/VXjBtiwyAiAiAiAiAiAiAiAiA&#10;iAi3k7Zn0hfC39JTUf3ZVYjzmz82We/Ndx625b3yx+P2L91D71y6fQ5LLoAgIgIgIgIvA7Q2nrnS&#10;uDXmzds5nj+vtf417M9v5flNgzV0VR7ZuK/H6r16e+ZNMev3drGitdf3Tz6El6TGSxGHymfyMeJw&#10;sElzkpdWiOManu0tc91AOmjGucfECV5L6/scXavvsjNHBZMpqfI4NY3UQ0VcSAKuIAr0kgLUT9aZ&#10;26fzzNAf7/1P+kG6/JBzQ+Asl6i5a7+nuyPhbHflEX4SfrTO3T+eZoD/AH/qf9IHyQc0PgLJeouT&#10;9PdkfC2O/KIvwl9/FO5HwMzrKcawnD+WWkMjy3Mb+nxXFseqc3rJdrfZHkNjGqaSmrIrazck2FpZ&#10;y2mGW0+lbjhEX1R57zlZzGx1nLkL7DZCKygjdJI90Tg1jGNLnuceoNaCSeoBfW33ts+7nZa22UsJ&#10;LmV4YxrZ4y5znEBrWgOqSSQABxJNFmvdvJTQfG2torffW28G1NWZPNl1uPTs4vYtHHuJ8FhuVMiQ&#10;HJSklIejR3UrWRfuUqI/rjAYDau491SyQbcsri9mhaHPETC4tBNATToBPALK5PM4nCxNny9zBawv&#10;dpa6V7WAupWgLiATQE08AXwNJ8vuMHJC3uqDQ29dbbYusdrWbi9rMIySFdzKqrkSkwmZ81mMpS2Y&#10;zktZNko/R4zIh6c/sndu1oY7nceOurKCVxax0rC0OcBUgE9JpxXyxe4cFm3PZh7y2unxgFwika/S&#10;DWhdpJpWhpXpoVr1uXuz9unQeSzMP2XyowKJktbIXDtKjD67MdpSamc0pSH4FuerMZzNmqsIziTS&#10;6xIU080svCtKT9A2XBcmeZ+47Vt7isPcutXirXSGK3Dh1FvnEkWoHqIqD1FYPMcxNk4GUwZPIwMu&#10;Guo5jNUr2nwObE17m/6wCytx058cOuWU1+p4+8gME2FkEaL687ijUixxvMzgpQtx6czheYV2PZVJ&#10;gxUo+zvNw1tsGaScUk1JI8NuflzvjZsYm3Ljbm1tiadoQ18VfB2sZfGCeoF1T1VoVk8Juzbe4+GE&#10;vYLiQN1FrXUeAesxuo8eOrRQ8CtvRpS2FARYN3Zya49cb6lN1vfc+t9Uw3mFSYLOaZZUU9rbtIc8&#10;pfsGhfk+3MgdS4RkbcKNIWXhUfTokzLYMBtPc26ZvN9u2F1eSA0PZRuc1vX5bwNDPRc4Do8KxmTz&#10;WIwsIny91BbQk0Ble1lT4BqIqfEKlaGP98vtXR7EqtzldWKkqcbbJ1jVG95Vd4nehpM7iNq56oS2&#10;XX4SzfJKP8Yy6CRW933nA+Htxhn6KdBuLQO+4NwHfUpx6lpj+bXLuO481dk4+1JAqI5izj/3gjMd&#10;PCdVB10W4mgea3E7lI47E0Bv7WuzLiPCcs5OMUmQMR80iVjSo7btnMwi3TW5dDrWnZTbapDsJDKX&#10;Fkg1Er0DR9x7D3ltEB+5Mbd2kBdpEj2ExF3HyRK3VGXcCaB1acaUW1Ync23s8S3DXttcyNFS2ORr&#10;nAeFzAdQHjIHHgtoRqSziAipp+9Mf0ocQP5BbY+6HDBejuhf5Pm/dNv95Kqud43/AIjEfwLn9uBR&#10;u9kHhzonm7yu2DqnkHj9vkeGY/x6yvYVZBpckuMXlNZPU7I1NjcKW5YUkmLKejoqssmoNlSjbUpx&#10;KjLqhJlKXP8A3zuHYGzrbM7akZFfy5OOFxexsg7N0Fw8ijgQDqjaa9PCnWo95PbXwu7NzT47OxGa&#10;0ZYvkAD3so8SwtBqxzT6V7hStOPRUBWmv2e7ti/erz38MGwPtwKhfSX5s+3Lb8mh/BVkPkV5c+0X&#10;+r3Hsifs93bF+9Xnv4YNgfbgPpL82fblt+TQ/gp8ivLn2i/1e49kW1/EXthcQ+D2cZJsTjzhmSY3&#10;lGV4o5hd1Lus6ybKY79A7b1d4uO1Du58qPHeOxp2FeahJL8KTT16GY0zevNrevMGwixm5p4pbSGb&#10;tWBkTIyH6XMqS0AkaXHh0LZdtbE2xtGeW5wNu6GWZga8mSR9QDUcHucBx8FFsTvHlNx040/Ff5ft&#10;zYBqP46+2vin8ecgiUXxg+Lnsn297L9aUn1r2T7ehef4f3HrLfX90Q1nb+z90br7b9G7G5vfN9Ha&#10;dkwv0a9WjVTo1aHU8Ok+BZnKZ/CYPs/fm7t7XtdWjtZGs1aaatOoiunU2tOio8K+NpXmPxZ5G5Ba&#10;YpojfWs9r5JSU6sht6XCcmhXdhXUiJsStXaSo8ZSltQkz57LRrP0eN1JfXH3z+xt37WtmXm4sdd2&#10;drI/Q10rC0OfQu0gnroCaeAL+MXuPAZuR0WHvba6kYKuEUjHloJoCQ0mgJ8K2VGqLNLRSz7nXb4p&#10;rKwqLXmDoeBZ1U2XW2MGTnlU3IhT4L7kWZEkNm51Q9HkNKQsvrKIyEiQ8peZc8TZ4cJkXQvaHNIi&#10;dQgioI8RHFatLvjZsEroJ8pYMmY4tc0zxgtcDQgguqCDwIPQVuFhObYjsnEcdz3AsiqstwzLaqJe&#10;4zk1FLbn095Tz2yeh2NdMZM25EWQ2fVKi9BkNHyGPvcVey43JRPhv4XlkkbxRzHDpa4dRC2K2ube&#10;8t2Xdo9sltI0OY9pBa5pFQ5pHAgjiCOBC9K881HadffdbYYYbW8888tLbTLTaTW4664s0obbbQkz&#10;UozIiIupjyNa5zg1oJcTQAdJK+5NOJ6FHFtLu9dtnTl3Kx3NeWmunraCtLUyPgkPL9sMxnlEk1R3&#10;p+qcazSvbksGrwutG75jKyNLhJUlRFKOH5Kc085A25x+FuhC4VBlMdvUeEC4fEaHqNKEcRUELScp&#10;zH2Nh3ujv8nbCVpo5rCZnA9BBbCHkEdYI4da+zqLutdu7edzEx7XfK7Wci8sDQivqsucvtYzrF5z&#10;r5cSvj7PpMPcnT3OnwY7RLfP6yR581yd5m7egdc5TDXYt2emdGGTho8JMDpKDxnh4198Vv7Zmbey&#10;LG5G2fPJ6Vhd2bz10DJAx9adVK+JSECNVt6Ai0uzXuMcFNcZbkWB51yu0li2ZYjbzaHJ8buM4qot&#10;tRXVc8qPYVVlFU6a4s6FIQbbravhNrSaVERkZDfMfyv5h5WyiyOOw1/NYzsD43ticWva7iHNPWCO&#10;IPWFrV3vLadhcvs77JWMN3GaOY+aNrmnwFpcCD6K2Y1rszANxYRRbJ1dltJnWBZO1Mfx7LMcmIsK&#10;S5YgWMyomPV8xv7HIaYsq95k1J9HjbPp1Gp5XE5LB5CTFZeGS3yMJAfG8Uc0locAR1EtIP1VnLO8&#10;tchbMvLGRktpIKtewhzXDwgjgR4wvcjHr0oCLQlzukduxpa2neZOg23G1qbcbcz2qQttaDNK0LQp&#10;ZKStKi6GR+kjEjjlDzOcA5uDyJaf+6ctTdvvZTHFj8tjw4GhBnjBBHUfKW3d7s/XeMa6m7dv80xy&#10;r1fX4ujNZmfSbWKWKs4i7Bbs2sjO5Q4uGuner3kPIfSo21tqJSTMjIaTbYjJ3mUbhLaCV+XdN2Qh&#10;DT2hkrp0aenUCKEdIK2Oa8tbe1dfTyMZZMYXukJAYGAVLi48A0DjWtKcVqD+tM7dP55mgP8Af+p/&#10;0g3b5IOaHwFkvUXLW/092R8LY78oi/CT9aZ26fzzNAf7/wBT/pA+SDmh8BZL1Fyfp7sj4Wx35RF+&#10;En60zt0/nmaA/wB/6n/SB8kHND4CyXqLk/T3ZHwtjvyiL8JP1pnbp/PM0B/v/U/6QPkg5ofAWS9R&#10;cn6e7I+Fsd+URfhJ+tM7dP55mgP9/wCp/wBIHyQc0PgLJeouT9PdkfC2O/KIvwlslpTkTozkfR2+&#10;S6H2rhW2KChtSorq2wi7i3cKsuFQ2J6a6Y9FUpLMpUKU26ST9JoWRjVs/tfcO1rhlpuKzns7mRmt&#10;rZWlpc2pGoA9IqCFm8ZmMTmoXXGIuYLm3a7SXRPa9odQHSS0kA0INOmhCbv5E6L42YqWbb52thGq&#10;sadcWxCnZheRKx63lNeT5sKgq1LXbZDYNJfStceCxIeS2fjNJJIzL/MBtjcO6rzzDbtncXl2BUiJ&#10;hcGjjxe70rBwNC8gE8K1X+5PL4vDW/neWuIba2rTVI9rAT4BUip8QqVorS97Ttc396jHYPLTGWLB&#10;x5DCZF1ge3saoiW4pKEqXlGR69qsZbZI1l1cVLJtJdTNRERmUhT8hObttb+dSYWYxUrRsts9/qbJ&#10;nSfU01WoQc1OX1xcm0jykAlHW4SMZ9SR7Gxn6jj+wpHWtka+kYC7tWJm+JztZMY1NzJewq/IKqww&#10;s8SroL9nOyZvJYUp+neootdGcfXKQ8plLSFK8XQjMRecXkm5EYd9vM3LGURdi5jmy9o4hoZoIDg8&#10;kgBpFamlFvAurU23nrZGGz0a9YcCzRSurVWmmnGtaU4rUaBz77e+75bOmq3kxojY03aqla8YwCLl&#10;tZcP5oeYoVQLxdNU2parBN43PVGU106LS4ZH6Oo3WXlvzL2/Gc7Nichax2f44zGMtEXZ+X2mrq00&#10;rXwha/Bu7Z+UlGOtsjYzzTeQI2zRvL6ihaGhxJqK1FOheDzDiz2suG/xW3tm2meM+hPixmNJ8Utk&#10;XOP0mM+x83b9ZtqH2VbOJT5Fyj2S6+x4T8ReQoy+oMjZbw5v767bbthfZXI9tA/tIGvc/VFwa/U3&#10;rb5QB9FeSbAbC2zpzE9pjLHsnjTMY4otLj0UfQUJ6uK/hf7c7VfP7McB1PkeccZOTmbx38lk65wm&#10;wsaTMLlp/wBiLu8qdx+uWa3Er9gYwciUaP8A+RD8R+hA/q2wnOHltY3OatbfLYmwIYJ5Q10baa9E&#10;Ye7+HJpb43eNfxLk+X27p4sZNPi8jcVcY4i6KZ1Q0lxawlxqGgkkDoB6lsHjGrOHvAvANgZ5ieGa&#10;m4065e9h2WyMlq6+vxHH3PU5a6agl5DMQSGj8ibkBx2FL+ouV4S/dDWbvMb35jZK2x17PeZXKDU2&#10;BjiZH8RqeGDxhlT/AAfEs1b2G3dq2Us9rDa2FgPKkc1rImcOGp5AA4dFSvJYp3I+BmdZTjWE4fyy&#10;0hkeW5jf0+K4tj1Tm9ZLtb7I8hsY1TSU1ZFbWbkmwtLOW0wy2n0rccIi+qPdecrOY2Os5chfYbIR&#10;WUEbpJHuicGsYxpc9zj1BrQST1ALx2+9tn3c7LW2ylhJcyvDGNbPGXOc4gNa0B1SSSAAOJJot2Fr&#10;Q2hTjikoQhKlrWtRJQhCSNSlKUoyJKUkXUzP0EQ0EAk0HStoWhr/AHRu3ZHeeju8y+PxOsOuMuEj&#10;YdK6gnGlmhfgdaeW06nxJ9CkqNKi9JGZCRW8oeZz2hzcFkqEV/iXD9vitTO/NktJactjqj/+oi/C&#10;Wy2md+aY5EY1NzLRuysT2lildbvUE3IcNs2rioj3UaLEmyKxU5gvIOYxFnMrWgjM0pdT16dSGqZ3&#10;bed2xdtsNwWs1neOYHhkrdLi0kgOoeNCQQD4lncdlcbmLfzvFTxXNrqLdcbg9tR0jU0kVHWter7u&#10;YcAMXvLnGsh5d6Kp7/HbWxorypnZ1VMTau4qZj0CzrpjKnPEzKhTY62nEn6UrSZDZrflRzJu7eO7&#10;tsJkH20rGvY4ROIc1wBa4HwEEELDT732dbTPt7jKWDLiNxa5rp4w5rmmjmkF1QQQQQeIK0j7kfCv&#10;t+8x6fWnLTlXyzz/AFpqis1zUxdZW+KbN1Pims7fH8sNWXw8gxpvLtY5bc5HkGaQbCKsiiynlyos&#10;aMTLBeAzVv3KzfnMnY093szZ2GtrvMvunGdskFxJO18f4ssf2dxGxjIi1w8po0uc7U7jw1Hfm0Nn&#10;7ugt9wbiyU0GKihHZOZNAyAtlIdrDpInlxkGgCj6EBukVJJ+RxO7jXZY4qa1xfjVojknQY9jWME4&#10;tc+/wbb0VzJr+ecYrfLcrzyz1nUYzbZDdPmhch9LzUdptCWmG2IzDbLX23lyv58bwyk269xYqWW7&#10;m6mS2x0MFdMccLZ3SNY0VABBJJq4uc4k/wCbd3xyswNrHtvD5CCOCBvDUJA1xNC5xmcxsb3OJqSH&#10;eGgAFBNhhuaYfsTGKbNsAyrHc2w7Ionr1BlWJ3NdkOO3UPzXGDlVdzUyJdfOYS+ytBqbcUSVoUk+&#10;iiMigW+sL3GXclhkoZbe+idR8cjXMe09NHNcA4GhB4joNVKNvcW93A25tXsltntBa9pDmuB6C1wq&#10;CD4QV6YeRfZfzeeajtOvvutsMMNreeeeWltplptJrcddcWaUNttoSZqUZkREXUx/rWuc4NaCXE0A&#10;HSShNOJ6FHltPuz9uTTVrLpM45a6vO1gdSmwsKcv9puxHEl1XGkHq6jzFtmY2foWwoyeQr0KSR+g&#10;SZh+TXNDOwtuMfhbvsXdBlDLcHxjt3RcPH0HwrTsnzB2Vh3Pjv8AJWrZWema13aPB8BZGHur4qV8&#10;S8PiXer7XuazWoFPy2xGG+68mOhzLcO2ngMIlqNsiU7ZZ3gmOVzLJG6XVxbqWyIjM1dEq6ZC95Dc&#10;27Bhknws7mgV/FyW8x+tDM814dFK+LiF4bLmly/yFewylu2hp+MD4fXmR8OPT0fWKkrxfKsYzfH6&#10;nLcLyOhy/Fb+G3YUWTYvcV9/j91AdMyanVNzUyJddYw3DSfhdZcWg+noMRVd2d3YXL7O/ikgvI3U&#10;fHI1zHtPgc1wDmnxEAre4ZobiJs9u9r4HgFrmkOa4HoIIqCD1EL7w86+ih+5U9k7ijzI3Tkm9915&#10;1yHss0yNisgJiU+f4tX45j1LTREQ6ygxmqk6+sHKuniJJbvlec4pyQ8684pbrq1qm3Z/PreWxsFF&#10;t3AQYxlhEXGroZHPe5xq573CYanHgK0FAA0AAAKOtx8r9r7qybstmfOZLstDRSUta1rehrWgUAqS&#10;fGSSeJUi3H/jtpri5rKj1DorBajAcFoUGbNdWocdm2k91KCl3mRXEtb9rkV/PNBG/NmPPPrJKU+I&#10;kIQlMYbk3Pnd3ZaTN7huH3ORkPFzuho6mMaKNYxvU1oAHTSpJW54jD43A4+PF4mFkFjEKNa39kkm&#10;pc49LnOJc48SSVUP96L/ALx3GX5ksg+7ueLrd0b4sZb3ez1oKtHeM/47FfzM/wB9GtKOxzwr0Dzh&#10;5EbX11yGxy4yTF8U0vKzSli0uT3WLSGL9rOcOo0SHZlJKivyGfZ1y+k2lmaPEoldOpEN97wO/dyc&#10;vttWWT2zLHFdzX3ZPL42yAs7KR9KOBAOpo4halya2jgd3ZO9t89CZoYYGOYA97KEvoTVjmk8PDwV&#10;n79nu7Yv3q89/DBsD7cCpf0l+bPty2/JofwVYH5FeXPtF/q9x7In7Pd2xfvV57+GDYH24D6S/Nn2&#10;5bfk0P4KfIry59ov9XuPZFt3xC7aHEvg1lOW5lx3w7I8bvs2oIuM5BJus3yXKmpFRDsW7VhhmNeT&#10;pTEVwpjSVG4giWZF069BpO9ua28+YVpBY7nnilt7eQyMDImRkOLdJJLACeHUVtG2tjba2hJLLgIH&#10;Qvna0PrJI+oaSW+nc6lKnop419nI+5XwFxHIb3E8n5b6Ooslxi5tMeyGjs84rItlTXlLOfrbaqsI&#10;riycjTq6fGcZdbURKQ4gyP0kPha8qeZF7bR3tphchJaTRtex7YnFrmPAc1zT1hwIIPWCvrPvbZ9r&#10;O+2ucpYR3Eby1zXTxhzXNNHNcC6oIIIIPEHgtotYbU1xurCKXZWpc2xzYmA5F7QKjy7E7SNcUVmq&#10;qs5lNZoiT4i1suOQLavfjvJ6+Jt5pSTIjIxqOXw+UwOQkxWat5bXJRU1xyNLXt1NDm1B8LXBw8II&#10;Kztjf2OUtW32Nmjns310vjcHsdQlpo5pINHAg8eBBHSF74Y1etaR5P3JuA+F5Jf4flXLjRVHk+K3&#10;NnjuRUk7PadudT3lNMerraqnNJeUTM2unx3GXmzPqhxCkn6SMb/acq+Y9/ax31nhchJaTRtex4hd&#10;RzHAOa4eEOBBB6warV7je2z7Wd9tc5SwjuI3lrmunjDmuaaOa4F1QQQQQeIPArZ/WO0dd7owaj2Z&#10;qjMqHYGAZMVirH8uxie1Z0Vumotp9DZnAnMmbT5QrirkRnOn7l1lSfrDUctiMngchJiczBJbZKLT&#10;rjkGl7dTQ9tR1Va5rh4iFnbG/ssnasvsdLHPZyV0vY4Oa6hLTRwqDQgg06wQtas07jPBLXWW5Hgm&#10;ccr9IYvmOI3E7H8nxy2zmpjWtFeVb64tlU2cY3TVFsIEptTTzSui23EmlREojIbXYcr+YeUsosjj&#10;8NfzWM7A+N7YnFr2OFWuaesEcQescQsLdbz2lY3L7O9ydjFdRu0uY+aNrmkdIcC6oPiK2a1vsrAt&#10;wYTQ7I1fllNnOB5QzKk47lePS0zqW5jwrCXVyn6+YgiRIZasILzXiT8E1Nn0My9I1PK4rI4S/kxW&#10;Whfb5GEgPjeKOaSA4Bw6jQg08aztpd2t/bMvLKRktpIKte0hzXDwtI4EeMcF7gY9ehf5WokIUtRK&#10;MkJUoyQhbizJJGZklttKlrV0L0EkjMz9BEP9AqaItC3O6R27Glrad5k6DbcbWptxtzPapC21oM0r&#10;QtClkpK0qLoZH6SMSMOUPM5wDm4PIlp/7py1N2+9lMcWPy2PDgaEGeMEEdR8pbyU1zU5FT1WQUFl&#10;BuaK9rYNzS3FZKZnVttU2cVqbXWVfNjrcjzIM6G+h1l1tSkONrJSTMjIxHs8E1tO+2uGOZcRuLXN&#10;cCHNc00c0g8QQQQQeIK2pj2yMEjCCxwBBHEEHoIPgK+kPkv6Wne+u4Hwt4xWqsf3jyQ1lg+TNqJM&#10;nETuHMkzKv8AGmOtpy0w/EY1/k9Sy+3KQptyTEaQ4nqpJmSVGW77d5bb73ZD5zt/F3dxadUmnREe&#10;n0skhYxxFOIa4kdfSFr2W3btnBSdjl761t56V0Okbrp4dAJdTx0p9Za6Yr3se11mU9NdUctMWhyF&#10;rQ2TmVYPtrBYBKc6+E1Wmb6/x6sQgunwlG8SU/XMhtF5yE5uWMfaT4WZzf8Au5beY/cxTPd+wtfs&#10;uanL7IOLYMpA0j+UEkI+oZmMB+pWnWsrfrTO3T+eZoD/AH/qf9IMP8kHND4CyXqLllP092R8LY78&#10;oi/CT9aZ26fzzNAf7/1P+kD5IOaHwFkvUXJ+nuyPhbHflEX4S2p29uvUugsPXsDdOwsW1lhTVlBp&#10;3MnzC1Yp6dNpZG6UCAcySaW/WZZsL8Cfqq8J/wCAafhMDmdyXwxuBtpru/LS7s42lztLek0HUK8V&#10;sGQyWPxNsb3JzRW9m0gF8jgxoJNAC5xAFTwHhKxFqXnPw93xmUbXmmuR2ptlZxNhT7KJi2I5ZX21&#10;1IgVbPrFjLahR1m6tmGx8Nwy/cp9Izea5e7325YnJ53F3lpj2uDTJJGWtBcaNFT1k9Cx2N3TtvMX&#10;HmmKv7S5utJdojlY92kUqaNJNBUVPjC8Jv8A7mHBDi/fycS3ZyWwHF8tgLW1aYlTpv8AYOV0j6DR&#10;1jX+Na4pctu6CUonEqS1NYYcUg/ElJp9IyG2+VPMTdtsLzAYq5msnelkdohjcPCySd0bHjxtJFeH&#10;SvFm98bS2690WYv7eG4bSsdS+QV6Kxxh8gr/AAejj0L/ADx/7mXBHlFksTDNI8k8FyrMbFKzqsSt&#10;o+SYDk9yto/skejx/YtFidtdzEII1mxEZeeJpKnPD4EqUTcnKjmJtG1dfZ/FXENiz00jSyaNvjc+&#10;F8jWjqq4gV4VqQEwm+dpbikbDh7+Ca4cCRHUskNOmkcgY/h/B6OPQt6hHq2tARYy2punUGjcdVlu&#10;5tn4DqzGi88m7rP8so8UgynY7RPOxK926mw/aU/wGXhjxycfcUpKUoNSiI8th8Dm9wXXmWCtLm8u&#10;uHkwxvkIr0E6QdI8ZoBxJNAvFf5HH4u3N3kp4be2b0vke1jfruICjsuO+L2saOcdfN5X0775GZeZ&#10;T6v3jkMHqTimz6WdBrKzrTLxJ69fN6Gnor9yZGJOg7v/ADfuI+1jw0gb++ntWH7l87XfseJaPdc2&#10;eXlpKIZcnEXn7Rk0jfB6aON7R9U+PoWyuie4Zwl5L3cbF9JcldYZplk5byK3DlXLmNZnbKjNSJEn&#10;2Nh+XxaDJbhMaNFcdcVFiuk20nxqMk9DPVNw8s9/bUtzeZ/FXdvZNpql0a4m1oBqkjL2NqSANThU&#10;8BxWxYrd+1s5KLfE39rPckEhjZG6yB0kMJDiB1mi3LGjLY0BEBEBEBEBEBEBEBEBFWz3pm3vHUTd&#10;244ujtP66s9KxtqbCj6fsp1nxebm2Grmctt29fzpjeQbSr75EqXiaYjjhTo7EslqPzm0OeJJWn29&#10;j+66/AWL9wX10zPGzhNy0Nv6NuDG3tgNFu5lBJqA0Etp6UkUKg7LZPnlHlbqPEY6zfim3Eghc50G&#10;p0QeRG41ummpZQmrWmvSAeCxX8fvei/vI6w/hbiP+V0Zj3t7o3whefc5H/DLH++3eC+C7H7u3/xa&#10;fH73ov7yOsP4W4j/AJXQ97e6N8IXn3OR/wAMnvt3gvgux+7t/wDFp8fvei/vI6w/hbiP+V0Pe3uj&#10;fCF59zkf8Mnvt3gvgux+7t/8Wnx+96L+8jrD+FuI/wCV0Pe3ujfCF59zkf8ADJ77d4L4Lsfu7f8A&#10;xam27eltzjudEWEvuB4zR4nvQthZAzX1dBI1/Jgq1+ipxxVBLU5rbIMlx71h22XYpUSpBSSJBeNB&#10;J8BqgLmXDy/g3E1nLaWSbb3mzCXPEwPban6x+PZG+gbo+x0+A1qpY2fPum4wzZd4QxwZrtHVYwsL&#10;QyvkGrHyDiOnyq+ILnFcsP703JX5/wDcn4xcjHUbZ3xRxX5ttvWWKh27/jZlPzjc+vPXkda5TgGO&#10;RtgRM610xn0jKMGsMewua9kNhj/xDzF+fXS6vND9RQ57YjwEQ3GXoSvJN5t8zJ9CUrbe1zmDtzfW&#10;fusDdbKz5wdtjc1HdZGMWkd17549sM8cuPaZHN82fI+SKZlyBLoMOjsHGRssPo2zlcBjY7+HOY5l&#10;++6snRW7nSPj82nLmuZP5J8sNLdL2eSXNJo8DUyT3eZcV9x4plGdYrXUDGw5GssIpdg59a6wmJzj&#10;H8Xxm6YrHUy7G4p0OxCVXOWiW5aUGs2DaeWro2w8tvRdq95zlBuTbmC3Lksg/b0O587dYjFW+bif&#10;iby/v7V9y10Nva3oimeZmWks1sdIFxEYnxahND2mezfKreOHyd7i4IG5CTHWUd1cvsybiOGKTTQv&#10;e0dLS7ymipAa93pWPLfrzMJoNHYYiRs/EMX2RY7503EyHV9hj+eOom6onysgTLgX19X1SXUSLeVA&#10;qm0LrJPkL9TsPM8xJEbT/gtN45znJvA2/LbK5Pb2P2PvB9pmorvEnss5E2wIfa2c9x2f9XZNdNeM&#10;hbdvH5zZSWugv1vt/fNgsdsXBCbdFnbZK4z+IEtk+K4cHWLi/W2SRrRxe4CKsbtJ7N7vKpVsmrgs&#10;gopV9P3ar6PTJP0lNkfcbrEc5u9T85sf5rg9cnV2eRfxBj91TffBTl7T2ZimnsAyfZGazig49i9c&#10;5OlGk0HJmyDUlmBU17a1oS/Z2891uNHbM0kp5xJGZF1MoG29gcjufM2+CxTNd7cSBo8DR0ue49TG&#10;NBc49TQenoW57+3zt7lts+/3vuqYQYTHwGR54anHg2OKMEjVLNIWxRNqNUj2iorVVGN57jyjfWz8&#10;n2bljnSdfTDKBXNuLciUNHF6tU9FA8XTpGrohEk1dCN501uq+G4oz6WbQ2vj9nbft8BjR+Khb5Ti&#10;KOkkPF8jvG4/WFGjgAvzcc3+aOf5x8wL/fu4TS4upKRRAkst7dlRDbsr9jGzpNBrkL5CNTys/wDH&#10;3ndszjVhbuFa6wDUDkebYv2txfX9Dl83Jb6a51Qwu1n1+dVUVxmvi9GY7TTDTTSCM/Cbi3Vr0ven&#10;J/Ab8yoy2cvcmHtjDGRxyQtijaOnQ11u8guPlOJcST16Q0CY+Tfe+37yM2odp7Jw22TbyTummnuL&#10;e8fc3EjuAdNJHfxMIjZSONrY2Na0el1Oe50q+h9s593BeM/IbFM+qsKorZ5lzFcbVilfdV9emzfp&#10;k3VJNs0XeQ5A676rkEaOtRtuNF5STLp1+EK6bx23huS2/sJkcNJdzWwIml7ZzHO0iTRI1pjjjArG&#10;XDiDxPg4Loryc5i7v75PIXeWD3lBi7PIyiSxtzaRTsiD3W7ZoJJGz3Nw5xZcaHHS9g0tpQHylX+x&#10;69yvVmeVWQVhyaDM8ByaPPjoktLakVt9j1iS1xJ0VZoUZNS4xtSGF+hafEhRdDMhdC9s8buLDyWV&#10;xpmxV7blpoQQ6ORvBzTx6QdTXDoNCFxmwmX3Jy33nb5mx7Sz3Vhcg14a8EOjuLaTyo5G1BI1NMcs&#10;ZIDm6mO4Erd3lb3Bst5Na9x/XTWGRMDp2pUK3zI4l49cnk1xXtmUNmKl2tr1VdFHlrVJKOtUp1Tp&#10;NdXfsXVyJeXPJXG7Bzc2cfdOvLotcyCsYZ2THemJo52uQjydQDQBqo3yvJtf3iO+juDnvsq02PbY&#10;pmHxnaRzXxbOZzdSxcWMZWKPsoGv/G6HGR7niMF4EZMntO1PqSZmO/ZezJMQ1Y/qihnSG5biFmyv&#10;KsphTKGphpI0+U641UP2Eg/SZtLaaV06qSZYrvF7lixezW4CN39dyMzQQKV7GFzZHnwirxG3xguH&#10;QCFtP6u7ltc7l5vTcwLiInDbds5NLzWhvLtj4I2jhpdpt3XL3VNWO7J1KuaRKdz85TI466pcqsZn&#10;E3tTYbE2oxAmHGzlY7ASgm7fMnWz6mj2Y28TULqXw5ziFES0MvEVeeTXLw743GLi/ZXbtkWvmrWk&#10;julkAP78ir/BGCKguaug3fC7wLOSHLp1phJQOYOZa+CyDS0ut20pNeuBrwhDg2KoIdO+PyXMZJSr&#10;w3JP1xEyU2iwP1lMmSzNckmicfmk683LdjyI8w0ST6k4pDrbvRRmlaVdDLoK6P8AFGKMmMaaAtA8&#10;nhQFoILeHUCCPCCOC4AMuT54Ly6aLh3ah72yF5EvlanCRzHsko/iHFr2v4kh7XUIkyoO61vrFqSo&#10;xvHdbaEp6GhrodRT1UDFc7Yh11bXsIjQ4cZpOy+iGWGG0pL6/QvT1MQJed3PZ2Qu5b++v8zLeTPc&#10;973TW5c5zjVzifNekk1V78T+sS5w4HF2+Ew2D2dbYm0gZDDDHaX7Y4oo2hjGMaMnQNa0AAeAKwFp&#10;7L7LYOo9WZ7csQY1xm+ucIy+2jVjUhmtj2WS4zWXM5iuZlyZspqC1KmrSylx51xLZESlqPqo6X7n&#10;xkGF3LkcNal7rW0vp4WF5BcWxSvY0uIDQXENFSGgVrQAcF2S5Z7lvt58t9v7wyjIY8nlsHY3kzYg&#10;5sTZbq1inkbG17nvEYe8hgc97g2gc5xqTGz3gP6D9Z/Os19yOTCdu7J8br/82n16JUe/WWfNBg//&#10;AN5Gf3K8WrfZ9/pn2j82CPuroxIXec+K+O93n1p6gH9Wd8424/zJH/eo1YQFK12WQEQEVZjuL8qv&#10;l22X8QsQsfWNW6znyokB2Or/AFbKMuQTkK5yXxJUaJMCIXjh1yvhJNnzXkK8MnoV+OR3Lr9EMD78&#10;5NmncN+wFwPTFDwcyLxOdwfIPttLCKx8eEXff7wvys75/QnbM+vYGBme1rm+lur4ao5rivQ6OIao&#10;LcgULe1la4tnFNXuPXIPIuN+YSs7xDEMByXJna5dZXT86rb+09gMyPEmc9SNUuTY83HmWDKiaded&#10;J5ZMkaGzQlbhLkHe2yrHfWMbh8ndXsFgH63Nt3Rs7Qj0okMkUhLWniANIrxNSG0r9yV51ZzkZuOX&#10;dm2cZhr7OyQdlHJfxXEvm7XV7QwCC6tg18oo173B7tA0sLA6QPl44d9wzdPITe2O6wzPGNX1lBb1&#10;WSTpMzGKXK4Vwh2npZdlFSxItc1uoSW3H45E4So6jNBmRGk/SKz80OSe1dk7Qm3BirjISXkcsTQ2&#10;V8LmUe8NNQyCN1aHh5Q49NV0p7sPfP5o86ubVrsPdNhgLfDz2lzK59pBdsmDoYi9oDpr6dlCR5VY&#10;ySOgg8VF5zb1FN01yS2RQuRls0mR3UzO8Td8HgYfx7LZkmyaZi+k/E1T2C5NeZn6TXEM/rkZ2C5T&#10;bmh3RsSxu2uBu4Im28w6xJC0NJPje3TJ6D1QPvZ8trvllz1zmNewtxWRun5G0dQBroLx75dLadUM&#10;xlt+PH8VU9IJ2BwLuZbJwXjunS7OLxbDLKihcxHEdmOXbzD9HjiorkKuN+iRXLKddY1CNLEF8pbT&#10;RoQ0p1taml+saXmeQeCzG9/0pdcOZjZZhNNaiMESS1DnUk1eSyV1XSN0E1Lg1wDhombZ3f13ttHk&#10;s3lkzHRz7mtbM2dnkzOWmG30OjiL7fsj2k9qzSyF/ata4NY6VpdG7ttHNMayttybUwXWdK2+uXl2&#10;Qwa196OSTXX1JLOTeWyvElaSaqKZh+SszJXwWj9Bn6DlzdWfttrbdvM/dECO2gc4A/ZP6I2ei95a&#10;0ej0hVK5UbAyHNHmLiNhY1rzLkb1kb3NpWOAHXcTcQR+JgbJJxB9LShJANuXZOwcL0Lq26zbJHk1&#10;uKYNRNJZitrQUiUcZpqBTUVal1aSesLKT5UZhJn0NayNRkkjMuamCwuV3huGLE2A7TI3cxqeoVJc&#10;+R1OhrRV7j4AaL9I2+N5bY5TbDu92594g29irQGgI1O0gMhgjBI1SSv0RRNrxe4Dxqo/unbuV702&#10;Vk2zMxkG5aZDNNceCh1bkOjqGC8mpoa0lEgkQauGlLaTJKVOr8Tq+rji1H0p2ptnHbQwNvgMW2lv&#10;Czi6lHSPPF8jv3z3cek0FGjyWgD83nNfmZuLm9vy/wB+bleTe3kvkR6i5lvA3hDbxVAoyJlBUNbr&#10;frlcNb3E7HaB56bN43YR8Rtda+08qI/PkWlteXlBmEzJL+e+o0tyLifAzurjPepxiSww20w0000j&#10;0J8alrXo28+Tm399Zb33zl7lO1DAxkcckLYo2jqY11u8jUaucS4kk9NAAJv5Pd8Pf3I/aTdobJwu&#10;2PNDK6WWee3vX3NxI4+nnkjyETXFraRsDY2NaxoAbXUTN/wP5MZ3yh1zl+X5/U4lUWWP5qvG4bGH&#10;wLmvguwU0VRZk7Jaur7IJC5frFgsvEh1CPASS8PUjM6lc4dhYfl9nbbGYaS5lt5rQSuMzmOcHdo9&#10;lAWRxilGjpBNa8epdX+6Jz13dz92Jkd0bxtsbbX9nl3WrG2cc0cZjFvbyguE9xcOL9UrhUPa3SGj&#10;TWpMcnd028V1sDBdL1sklwsIqV5bkbba0KSeRZMjyqqJISSjWh+tx+OT6epF1bsuvp9HScu7Ttnz&#10;XDXm6p20lu5OxiJ/kouLyPE6Q6fRiVJP1kvMoZLdeH5V2L622MgN7dAEEecXILIGO41Dordrn0IF&#10;W3TTx6v2donUB22aZ9u2yjGqFiVanCMaccT1bXf36WZ15KYV5Z9JNXRMtMq6LL7HZn1SfUjL5d5f&#10;cwt8XZbTgd+NuX+cSjr7OOrYwePQ+Qud0dMXSOv0/q2OWpvtxZrmvesJtrCEY+1JpQzz6Zblw4VD&#10;4oWxMBDh5Ny4EHgRPkKbrsCgIgIgIgIgIgIgIgIgIgIgIgIgIgIgIgIgIgIgIgIgIgIuRCO1i5iI&#10;CICICICICICICICICICLb/jlwb37yuqrSz0fAwjKnaN027uik7Gw2iyipbNaUMzZuN3dtBt0VcpS&#10;iJqWlpUZxfVBL8aVJKmneg7+3dv7m91Yw94a/wA1hLHJcLW7ZhMve2M0gaXGFt7Y2dxbNuGta5xt&#10;5JGT6GukEZjGpS5sDkpvXmbZPvdoGwnMRpJE66ijmj40DnxOIeGup5L6aXdANQQLFnbi7aGXah4+&#10;8oMG5HUVXTZZyHr3tdvQ4NrT5P7JwKJjNjGg20WxqJUiPGsJGQZVKeNpDqXErrYzhmSiQafzCfrQ&#10;/wBbjy/5s95bk3vzurZa/wApsblnkBnZ5DBd45t5kpbyFstm+G9ghlc1mOszAZXROidFk7iJpdWV&#10;qvjyE7vuQ2jsfcOF35FC3JZ1ptnBkglDbUQua0hzT5LzJNKSGkEaI3VqBSFDJ+0DzfwukuMnyvDd&#10;f47jNBEfsLnI7vcGt6mkra+N6XZ86wsshisQ4qS9PidNHTqRH0P0Dvbsn9dR+r55kbosNkbC3Pns&#10;vvLKTNhtbG02xuO4up5XAns44osY9z3AAucW1a1rXPJDGlwqLkO6hzdxVpLkMjFjYMfA0uklkvYW&#10;RsY3pc5zyA1oHGrqeNRmTI5Q5cqIUiNLKLJfjlKhuG7Ekkw6pr1iK6pDanYz3h8SFGlJqSZH0L6g&#10;6pW03nNtHcFj4zIxrtDxR7dQB0vAJo5taOFTQgipVcriHze4fBrZJoe5uphqx1CRqaaCrTSrTQVF&#10;DRfmH3XxQEQEQEQEQEQEQEQEQEQEXq8HxCdnuV0mH1dnjlRZZBMTXwJ2W5DV4pjzct1KjZRZZHeS&#10;IdNUNPrT4EuynmmSWoiUsupDVt67tsNh7Uv945W3yN1jMdbunlisLO5yF46Ngq/zexs45ru6kAqR&#10;DbQyzPpSONx4LL4HDT7gy8GGtpbaG5uH6WvnlbDEHUJAdK+jGaiNILiAXECvFS/6H7MPLg9yarmb&#10;bwHGK/VEbOcXtM+mx8/wu6W9h1faRbG7hxoFbcS5Up23ro64zZobcJKniWaTSRkOKfeF/Xs9yDHc&#10;mN423J3dl9dc6mYDIw4i1mwWcth77Ot5YrMTvuLGBkTYbosfKJJYjpY5utjiCLWbJ7o/MuPduNuN&#10;0W1m3bUd5DJckXEUpdCx4e9gYD5XaNGjrA1VIIFDvb3Xe2hvXknv7HNxce8So71N3gdfRbAbm5Tj&#10;2NvpyLGpsuNVWik3s2Acw52NyY0UjaUvwJryJRJ6p8XOX9TT+ti7tndf7rl5yM7z24rrEXmJ3HdT&#10;4YR4zI3zXY6+ZHcSx67G2uWsdHkTeSkSdmSLkadQBImbvLd3rd/MXedturZEMEjpLIRXIfKyLy4n&#10;O7N/lU1F0bgw8TQRt6OuvbyH4xbR4uZLDwvb3xPrMwlRUTXcYoM3xrLrmqhuoS5GkX0XHLCx9heu&#10;trJbCJSmnXmzJaEKR8Ifpl7t3el5Sd7LZj+YnJOXL32xRM6KO+u8VkcZb3L2cH+aOyNtauu2MNWP&#10;mtmyQska+J0glY5govzA5abi5aXseM3Q+yblJG6uxhuGTSMb1OkayvZh32Osgu6WggErXoWKUfIC&#10;ICICICICICICICICLeTtmfSF8Lf0lNR/dlViPObPzZZ7813HrblvfLH4/Yv3UPvXLp9DksugCAiA&#10;iAiAijl7tOh9r8mu33v/AEhpDFfjttDNvkq+LGMe3Mbxv2n8W92a3y66/wDbWXXFBj0L1LHqCXI/&#10;1iW15nleW34nVIQqUOTG4sNtPmVjdwbgm83xFv5x2kmh79Ou1njb5MbXvNXva3yWmlamgBI0TmZh&#10;sluDZF7iMRH22Rm7HQzUxldFxE93lPc1oo1rjxcK0oKkgKi/u3tE9w3jpq7Ld0bk4+fE7WmCxYM3&#10;Ksl+VjR+Q+y41lb19FCc9j4rsq8v53nWtqw10jRXlJ8zxKIkJUouhGB518stz5eHBYPJ9vlbhxEb&#10;PN7tmotaXnypIGMFGtJ8pw6KdNAqf5PlbvvDWEuUyVj2djAzU93bW7tLfDpbK5x9AAlaFa+wPK9p&#10;57hGsMDqvbuc7Hy/GsDwyj9erav2zleX3MLHsdqvaVzMrqiu9o29iyz58uQxGZ8fjdcQglKKRsnk&#10;bPD464y2Rf2ePtYJJpX0c7THG0ve7S0Oc7S1pNGguNKAE8FpNjZXOSvYcfZN13k8rI421A1Pe4Na&#10;KuIaKuIFSQB0kgKdXh52Wu5hqzlxxZ2fnnGv2Fg2uORukM8zO8+WPQNp7GxTENmYxkORWvs2m2pY&#10;29j7OqK557yIkd+S94PA02tZpSdet8c+OVOY2XmMTjsr2mQusXdwxM82vG6pJIJGMbqdbta3U5wF&#10;XENFakgcVMW1uU/MDG7nx2Qvcfos4L+3kkd29sdLGSsc40bMXGjQTQAk9ABKk696T/oX4nfOfsP7&#10;lKURL3RP8+zPuOH1xyk7vD/Fqx93f+ykVVTjvtjkRibmbaZ44zclj5PyZhY9qq5rcGjSnM4y2rdv&#10;G5kbCqGXBV6/DYySzU03NKP4HpMdBsKcKO5IbduFujDbYvRb53dLYjZ4lz7hrpSOyjdooZXg8CWN&#10;qW14Bx1AFwaRW/bGY3Jadvg9taxd5Ps4z2YPakNLiGscCNAdqOt3U0emaNVZaJ/u33cGgaql5+c3&#10;SEzL4lc7aK01Azq5k52+0y0alVES2LE069k5KpafgMJuvU1o/cyzcMmjhmPvS8tZMw3G6cg2xc4N&#10;86MTRECfsi3tO2Efhd2eoH7CnlKSJOQO8WY43QmsnXwqexD31IArQPLAztCeAaSGdfadSgzxfKM4&#10;1TnFPlmJ3GQYHsHA8gYs6a5rH5lHkmL5JRzPE0+w6nyJlfY18xg0qSoiUlRGlRfVIWDu7TH5nHvs&#10;r1kVzjLmItc1wD2SMePqgtIPA/VChu1usjhci26tXSW+Tt5OB4tex7TQgg8QQahzSOPFrhSoXT+4&#10;K8gJ3KXiDx835btR2cg2LrinsMrRDaSxC+OdUp/HczXAjo+DGgO5VTzFsNek2mVJSZmZdRyT5hbb&#10;j2hvbJ7cgJNta3Tmx14nsnUfFU9ZEbmgnrNSuh+18u7PbcsszIAJbm2je4DoDy0awPEHVAUZfei7&#10;tD3BXF6zSukHq2fyc2LRKuGrSYxHs67UOGSJD8GNls+slMvwbXJ7uTFkN1EJ8lMN+QuVKQppLDMq&#10;WORHJkcw7t+ez4e3adrJpLQS03MoAJja4ULWMBBkcOJqGNIJc5kf81eZI2VZsx+M0P3DcNq2vEQx&#10;1p2jm9ZJBEbTwJBcahul1GpR765V7YNR/Kbv3c+e2BmfhTkOwc6yOa4vqfRKSsrR9mOS/qERMx2i&#10;/wARCfR0F/8A05s3DU/qmNwVs395DEwAf6ramnouPhKp9/8AqHd+Wr/Wb/Lyn99I+lfq6WAu8TGA&#10;9QUi9H2Ie6TfULd8zxsbrifaN+JUXm19N019Ib8tDjfmVk/PmV1rrqlGgmpqozqVJPxpSXQzi+47&#10;xPKK2ufNnZQvoaFzLe5cwf6wh8qnTVgcPASVvcPJTmHLbmc2kbHitGOmi1u4V4UeWivQNTmmo40F&#10;CZwfd9O3tv8A4xbk5K7Q5I6myXVeSQMKxfVuDsZHFhvMX8PJL6Rk2az6G6rZU+os4Va9hlO2p6I+&#10;82s5Jl4i8Ppr/wB5XmZtvduDxWI2texXlq6eS4lLCRoLGCOIPa4BzS4SymjgCKfWmHkpsTN7Yvb/&#10;ACG4bbze6dHHFFUtcS0kvkoWOc2hLY+g8SPFxtRCoCsGgIqafvTH9KHED+QW2PuhwwXo7oX+T5v3&#10;Tb/eSqrneN/4jEfwLn9uBQodt7nzfduneOVbsx7W9RtCblGqbzVjtBdZDMxqLDi3eX4Nlq7hudBr&#10;LV12RHdwhDJMm2lKkyFK8RGkiOeuaXLi25n7fhwF1dPtI4bxlxrYwPJLI5Y9NC5ooRKTWvVSnFRB&#10;y/3q/YmZly7LYXRktnQ6S/s6anxv1V0PrTs6Up11rw4zX/tTG0PzQMC/CxkP8zBAv0QsP8N3P5Oz&#10;2VS/9I24+CGflJ9gT9qY2h+aBgX4WMh/mYH0QsP8N3P5Oz2VPpG3HwQz8pPsCnb7UXcUyHuO6l2X&#10;snItX02rZWA7Fawdiqpclm5MxZMO41U33tB2TOqalyM8lyyNvwElaTSkj69T6CvHOTlha8rszaYu&#10;1u5LxlzamUuewRlpEjmUADnVHk1qpj5db4fvzETZR9sLUxXJi0h/aVoxj9VdDKenpSnVWvFQw+9U&#10;f+4h/wDFB/8ALuJ17nv/AO0X/If+NUQ94/8A+Df83/4Za1+6/wD98Hff6Nc78aGuRtHe3+JWN/Og&#10;9YmWM7uv+c5H3LH9+VeDFAVbFcnDd39NG3fnPz77q7YdlNv/AOQ2PuOH1tq5wbn+MuR93T+uvXSW&#10;7Wf0dPDP5gMA/wBktjllzf8AnQzv5ym++V8thfEjE/m639aaqw3f57muwc+3Pl3CbT+V2GNad1g7&#10;GpNvSKCZKgStn7BJlidbY5cy2kxpTmH4O+6iEqv6+ry7Vh957z0tQzatn3b+U+Mx2Ch39m4Wy5u7&#10;BdbB4BEENSGvaOI7SUVdr6WxlrW6SX1r9zs5hX78lJs7EyOisoWgXDmmhke4B3Z1HHs2tI1AHynE&#10;h3BvGHvht24+WPO6TeuaA1+xYYxi8liBkmwMruImK4PU2UhtD7VT7XneORb25RnEuuRK6PMkMMrQ&#10;46hCHG1Km/fPNHZvLtsY3Jclt3MCWQxtMkrmjhq0jg1teAc8tBNQCSDSKNo8vty711vw8TBaRmjp&#10;ZXFkYd06QQHFzqcSGtOkU1Uq2vo+Zfa75g8E6uoyjeWB1zmBXk9qng7EwW8ZyzDmrt6OqSzS2sxp&#10;iHZUNjIbbc8hM+LGRLNlzyFO+BXTy7F5u7I5hzvs9v3DxkY26jDMwxyFgNC5oJLXgcK6HEtqNQFV&#10;6d28tN07Nt23uUjjksHEAywuL2NcegPq1rm16iW6SeANSApgOxL3aM3w3ZGG8KORGVWGVa0z+wj4&#10;3pLMsinybG717m05bUehwKTZzXnZErBspkGUOvaWa1Vli4y214YryyYhLvD8mMffYqffu2IWw5W2&#10;aX3UTAGsmiHF8waBQSxjynkfxjA4ny2jVKfJvmdei+j2juGUy28xpbyvcS9jz0QuceLmP6I6nU11&#10;GCrXNDLX/MXfcXi9xa3vv6QTC5Gsdb5Ff0UeU2bsWflzkU6zCauU2lxpRxrbL58GM50URkh0z+sK&#10;b7H24/du7sdtttQ27umMeRwIjrqlcPG2MOcPGFZHcOWZgcFd5mQVbbW75KeEtaS1v+s6g+quX/iW&#10;P5pvrcOM4rHlzMh2JufZVNj7M6ap2bYXmabFyiNXNy5ai6vS5lneXBLcP904tZ/XMdbL25sNuYOW&#10;8c1seMsLRzyBwDIoIy6g6gGsbQeABc8bSG73DnIreR+q/vrtrS88ayTSAFxAp0udU0XVN09q3FtI&#10;ap1zp7CIiYeJaywrG8HoGSaZZcXXY3UxapmXLJhCG3LCf6sb8l3p4npDi1qM1KMz4+5vL3mfzF1m&#10;8g7Ve3c75XmpPlPcXECvUK0aOoAAcAujdhZW+NsYcfaNDbWCJsbAOprAGgfWCwpO578F6ybMrbLm&#10;jxNr7GvlSIM+BO5GafiTYM2I6tiVDmRX8xbfjSoz7akONrSlaFpMjIjIZ+PlzzCmjbLFgcy6JwBB&#10;FlckEEVBBEVCCOII4ELDS7y2hBK6GbK41kzHFrmuuYQ5rgaEEF9QQeBB4g8Ctk8VyvFs6xymzDCc&#10;loMxxLI6+PbY9lOK3FdkOOX1VLR5kWzprupky6y0r5LZ+Jt5h1xtZekjMareWd5jrqSxyEUkF7E4&#10;tfHI1zHscOlrmOAc0jrBAIWet7iC7gZc2r2S20jQ5r2EOa5pFQ5rgSCCOIIJBHQucb3nOOkTjV3D&#10;t641Sw0QcR2HYwt0Ycw1F9TjNVezGnLi6hw46TUy3AqM3RbQWCbPweTFT0JB9UJ6icid0P3Vyyx9&#10;1cOLr21abWUk1JdB5LST01dF2bjXjVx6ek0Y5v4JuC31dNiAFvdBtywCvDta661/71shAHClKU6B&#10;Pn23dl7H5vdkTkhxaxaI7mu7dU4ZnOi8OpJV1UV0y+xvKKY73Vkd23yGxqqWrjQ2ZcyjinJkMMMx&#10;aZslLL0mK480sVi9gc/8Xu+8cLfAXk8V3K4Nc4Mex2i4OljXPcSQ2V2kEl0poFN2wcjfbu5QXmEg&#10;BlytvbT2jAS1usGOsAqS1rQGvbGC4j0lSetQJZn2Te5zr3D8rz7L+M/sjEsHxq9y/KLb5ZuP0/2X&#10;juNVcq6u7H1Cr2tNspvqVbCdd8mOy8+54fC2hSzJJ2MsefnKbJXsOOsstrvLiVkcbfNbwanvcGtb&#10;V1uGiriBVxAHSSAoNn5QcxLaF9xNjtMMbS5x7e2NA0VJoJiTQDqFVFYJhUaqXj9Q93W/zVv68eN/&#10;5YBCn0ieTnwx/ZL7/DKT/ka5k/Bv9otfZ1HLvjQ+1+Mu18q0hu/FfiTtDCfYfxnxj25jeSezPjJj&#10;dPl1L/7axG4v8em+u49fxJH+ry3fL83y3PC6laEyht3cWG3Zhodwbfm84xFxr7OTQ9mrQ90bvJka&#10;x4o9jm+U0VpUVBBOh5nDZLb+SkxGXj7HIw6dbNTH01sa9vlMc5pq1zTwcaVoaEELZfjV2xecXL/X&#10;knavHXSPyh4DDyWyxCRffKVqHEvLyKoh1lhY13svOc+xm6X6vEuYy/OTGNhfmdErUpKiTqm6ubXL&#10;7ZOTGG3PkPNckYmyBnYXMnkOLg12qKGRvEtdw1VFOI4hbHguXO8ty48ZTCWfb2Jc5od2sDOLeBGm&#10;SVruHoU8CtS9rDWO4O0hwJ5e7L5o64d12WMZhK2hV49HzXX+Uy8qr42F47j1LVQLPCMmyupr7LJc&#10;uS1VxkSnW1lIfQo0eAyUdP8AnBl8Hzo5i4TFbEuhddrCLdzzFNGI3GV73OLZY43FrI6yOLQRQEVq&#10;rK8tcbk+W+yMjdbsgNuYp5J9IfE8uYIowA0se5upzmlrQXAk06iCqe3KnlTubmTubJt0boyaff5B&#10;fz5SaOjTKmO45guOOzHpFVhOE1Uh59FPjlOh/wADbaOrsh01yJC3ZLrzy7ubP2fgti4KLBYKJsdt&#10;G0a30AfM8AB0srgBqe6lSTwaKNaA0ACq+59z5bd2WkymUkc5znHs46ksiYTwjjHQABQEgAuI1Oq4&#10;kqSLX3u/vcU2Hptjb8PFNcY2/Y1DF7Q6qzDOXaTat9XS4yJcFTFYmil4lSTJcdxKii3FzWymjPwu&#10;ttr6pEW5LvJ8sMZnDhHzXUrWPLH3EUQdbscDQ1drEjgD9lHE9p6QSOK3+z5Gb5vMaMgRaxSOZqEM&#10;kjhKfAKBjowT1B0gpWjtJqBp3gnMnlVxW0zyd4Svz7qjwnasKxwLO9dZc1OYsNbZRFyGtZzOXj0N&#10;9Tb1DbZDR1kyjt43Qo0yPL8xxCnmGFp3fI7F2dvHO4nf7GxyX9m5s0U0dC2eMscYg8j07WPc2WN3&#10;pmlukENc4LW7Pd+59qYnJbKuA4W87HxOjk6YHFwEpZ4ns1tLR5JLhIOIOqR33cDQEPaXOW52xdQU&#10;S6bjxrS4ymtU/ERLjIzzNH0YVjKXSeI2mHmKKddTI7nQ3G5MNtSCIy8aIu70m5JMRy+jw1u4tnyd&#10;22N1DQ9jEO1k6OJBeImkdBa4g+A7xyBwrb/dU+XlDTHY2/k16RJMSxpHV6QSj6op4px/eVfo9Mb/&#10;AElNb/cbs4V87q3zmyfmuf1yBTHz0+IMnuqH74qtJ2HvpW+K3/Xj/wB2/cAtd3ifmczH/Kf362Vd&#10;eTXzk43/AJj+6zq4t3svouuWn8l8F/G5r4Uc5C/O5hf56X+7zK2PM34g5X3Kf2wqFvb7/v68Iv0v&#10;ONf45sLHRjmV83Of/Ml9/dZVSbZHxzxH50tfX41Yi77Hd+Oe5lfB3i9k6kwWVyqHkRtGgmuIVNeR&#10;4Wp+osRtYMlJHAb6rYyWSjxE+rrXJUSEzEu1j7vPJLsxDzA3dF5Zo+yt3joHVcytI6egwN6v408d&#10;FJ95xc0hCJdobck/H8W3MzT6XwwxuB9N1SuHBo/FjytWiHTta9sTY3cL2ywqVGtcW46YPaw1bb2W&#10;0koq3GyJuV8RMIkSosqLYZxcRVJMz8t1irjOFJkEZqjsSZx5vc2sXyzwpDCybdFww+bQdNOrtpQC&#10;CImnxgyOGlvQ5zYo5a8u7ze+SEs7XR7egd+Ok6NR6eyjNDV54aj0Maak1LA7ojal1LrnRWucT1Nq&#10;bE6rCNe4RVM02N43TMm1EhRGjU468864pyVPsp8pxciXLkLdlTJTrjzzi3VrWfMfM5nKbhyk2ZzM&#10;z7jJXDy573HiT+0GgUDWgBrWgNaAAArx2FhZ4uzjx+PjbFZxNDWMaKAAf+lSTxJqSSSuXLyw/vTc&#10;lfn/ANyfjFyMdddnfFHFfm229ZYueG7/AI2ZT843Prz1vtxv4ddwLu7uY07S3MJ7VvH/AAfBNG49&#10;nOy7qdjmq8BocDxGko6LCMUq6arup1lkisfgR5tkVdXPLckSESLB5pUplTkcbp3xy25KCZs8bhmM&#10;lcTXb4oGh9xM+aR73yyOc5oazWS1mt4Aa0tja7Q4Dd8Ftfe/NNkJbIxuHsIY7dj5HFsTBGxjdEbG&#10;hxdIWgPeQKE01PaCwLEXPjtgcle3hPxZ7cTeJZNhGbyJMDFtj69s7G0xeZcwoqJsvHrFu5qKK6pb&#10;xqIs3UNSIqWpLTbio7rxNO+Xm+XHNvavM2OZuE7aHIW4DpIJmtbIGk0D2lrnteyvAkOq0kBwFRXE&#10;b45b53Ypjmv3RTY+Z2lksZNNVK6XNcAWuIBI6QQDQ8CBI37uNyz2Br/l0zxTk3lhYao3zj+a2MHF&#10;JUl12tx/ZOE4rNzVnK6dhzzEQJNnimKzoM5LXllMI4y3TUcVkii7vRbMxuS2Wd4sja3M46WJrpAA&#10;HPglkEXZuPWGySMcytdPlAcHlb7yF3TeWm4DteaQnG3Ub3RsNTpmYNZLepodG1+odZa09I43isuy&#10;zGsCxXJM4zK6gY3iOH0Vtk+T5BaPFHraSgooL9nb2s98yMmokCBGcdcV0MySk+hGOftlZXWRvIsf&#10;YxulvZ5GxxsaKue95DWtA8JJACtxPPDawPubl7Y7eNhc5zjRrWtFXOJPAAAEk9QXPZ7oHeA3Tzoz&#10;PIsHwa8vta8WK2fKr8Z15VzHqyfn8CO75bWUbSkRFNPXMq18on2ahalV1Yg0Nkh6QlyU90u5Sckc&#10;Dy9sYshkY47rd72hz5nAObCT/u7cGoaG9BkHlvNTVrSGClHMbmtlN2XUmOxcj7fbbSWhrSWunHRq&#10;lPA6XDoj4NAPlAuFRpzxw7d3NTlrCbuNB8e84zTGXXpEdvNZianDMDdfhklUxiNm+c2eN4tOlREq&#10;LxsR5br5GZJJBqUkj3ndPM7YWzJDBuPJ28F2AD2Q1SzUPQTFE18gB6iWgddaAlalgeX28dyxC5xF&#10;jK+0J4SOLY2HxtdI5ocB16NXg6eC2K2F2Re53rivK2suL95ktf8AY0qXr3Mdd7AsEOuKcLyTx3Fc&#10;ss8mX4EtkpTiISmSJRF4/F1ItXxnP/lLlJOxjy0cMn/fRTQinh1yRiP6mqvDoos/fcmuYVlxbZCd&#10;lK1ilid4eGkva+vXwaRxHGtQOgjxl1BE0Bx20fpOG1GaTq3VeDYRLVFMjZl2tBjtfAu7Lxl/zrtr&#10;cNPyXF/47jqlfXHNfdmbfuTc+Qz8hJN5eSyivSGveS1vi0to0DqAorsYfHRYjE2uKh/ira3jiHoM&#10;aG19E0qVnIa+skgIgIqUnvRf947jL8yWQfd3PF9O6N8WMt7vZ60FVbvGf8div5mf76NRJdtnuF3/&#10;AG5NsZztXHdZU+0Zeba8e189T3WSTcZj18d7JaDIzsmpcGqtnZDxO0CWibNCU+Fwz69SIjmjmpyy&#10;tuaOHt8RdXclmy3ue2DmMDy46Hs00Lm0Hl1r4lF/L3f0mwby4u2WouvOImsoZOz06Xaq10Pr4KUH&#10;oqZz9qY2h+aBgX4WMh/mYIL+iFh/hu5/J2eyqVvpG3HwQz8pPsCftTG0PzQMC/CxkP8AMwPohYf4&#10;bufydnsqfSNuPghn5SfYFP52q+fN93FuPWY7syHW9Rq+bi+5ch1Y1QUuQzMlizItJhGvMtRcOTp1&#10;ZVOtSJDubrZNkm1JSmOlXiM1GRVu5w8uLblhuaDAWt0+7jmsWXGt7Awgvlmj00DnCgEQNa9dKcFM&#10;3Lver994SXLvthamO6dDpD+0rpjifqroZSvaUpTqrXjwqc+8McU/kF5vP7coKxcPA+UNGrYUZxph&#10;9ECPsmjVEpdn1rL7puJflzZbkC9kGSvgu3ppJKUEkhcnuzbx/SLYAwly/VkcRJ2J4ipgfV8DiOoA&#10;a4hw6Iukmqrfz225707rbmYRS1yMeo+KWMNZIOjoLTG/pJLnO6BRSa+7D8njtcO3pxEv7Hxy8TsY&#10;27NcxXlGt06C+VBxjYdfHUt7o1Bqb1iolNtIR6XraS4Z+kRP3tNpdjf4/ets3yJmG1nI+3ZWSFx4&#10;dLmGRpJPRG0KQe75uLzjGXe2Z3Vlt39tECR/FycHho6aNkAcfHKrC/N/kfXcSuKG8+QM12Omdr/B&#10;LSTikaUTK2LLPrjy8f1/VPMvPxyejWGZWsJt8kmayjm4pKVGnwnWfYG15d57yx+2owezubhokIrV&#10;sLfLmdwBoWxNcR1VoCR0qbtz5uHbm37vNzaaW8DnNBNA59KRsqft3lrR4zwBXMTwPDM63ztrE8Cx&#10;1ErJdjbez6nxqrOW8t6VcZbm18xAZk2EtfjV/rNnY+bIfWfRKTUtR9CMx1nyN/jtuYWbI3NIsXY2&#10;znupwDY4mE0A8TW0aOvgAue9jZ3+481HZxEyZK8uA2pqavkdxe6gJpUlzjTgKnqXSb2fcYb20O3N&#10;kszEW450vF/j8ikw03YTUdvIc1gVEfHcUmW0VLrqESM02JYxnp6vG4o3ZrqzNav3XK/EwX3NXmfE&#10;y9J84y+S1S8a6InOL5A00HCKFrgzgODQOA6L+X81nsjZ0kts3+q46xIY0mmoxsoxpJrxe4AE8TU1&#10;4lc2rBcVy/fe5MPwmJKlXGebm2XQ4wxOkJVMmWWWbCyiLVomyEpU2qS/KtrfzHPSnxGo/SX1R1Oy&#10;N5ZbbwU9+8BmOsLR8hA4BscMZdQdNAGtoFQWxt7rcWehtZHk3t9dtaXkVOuaQAvIFK8XFxAp9RdU&#10;/U+s8V0vrDX2o8HhFX4hrXDcdwjHIvgZQ4mpxqqi1MR2UbDTLTs6S3FJ2Q74SN19a1n6VGOPmZy1&#10;5nctc5rIO1Xt1O+V54+me4uNK14CtAOoADqXRqxs7fHWcVhaNDLWCNrGNHQGsAaB9YLB07nvwXrJ&#10;sytsuaPE2vsa+VIgz4E7kZp+JNgzYjq2JUOZFfzFt+NKjPtqQ42tKVoWkyMiMhsMfLnmFNG2WLA5&#10;l0TgCCLK5IIIqCCIqEEcQRwIWFl3ltCCV0M2VxrJmOLXNdcwhzXA0IIL6gg8CDxB4FbJ4rleLZ1j&#10;lNmGE5LQZjiWR18e2x7KcVuK7IccvqqWjzItnTXdTJl1lpXyWz8TbzDrjay9JGY1W8s7zHXUljkI&#10;pIL2Jxa+ORrmPY4dLXMcA5pHWCAQs9b3EF3Ay5tXsltpGhzXsIc1zSKhzXAkEEcQQSCOhc4PvJ8e&#10;K/jZ3D9/Ynj8NqBiGbXMDcGIxWGfVo0at2dCbyO5gRIqTU1FgU+Zv2kGM22flpjxkeFKC+xo6j8j&#10;NzS7q5ZY28uXF17bsNtISakugOhpJ6y6IRucTx1ONa9JotzdwTMFvq7ZCA22uqXDACT/ABtdda9H&#10;40SUA4BtKU6BbA93o5LS95cDa/XeQWa5+WcbMtnauV6y6t6avA5kZnJNeSHFrdcMoUGBYSqaInog&#10;kMUyUEnoklKpt3mNqM29zFfk7ZgbZ5WEXHDo7YEsmHolzWyu6amWteoWU5K592a2RFbzEm5sXm3N&#10;acWNAdFSnUI3NYK0NWH0Thfvzd0zLuKtHRcW+PGSysZ3fsWgRk+cbApJcdFxrPX8yTLr66uoX2/O&#10;kVObZg/CfUiUXkyqyvaS+wZOyo77Od7uvKGy3jcSbu3NEJdv2snZxQvB0zzAAuLxwDoogRVvFr3n&#10;S7gxzXYnnHzEuNrWjMFhXlmcuWanSClYYq0qK18uQgtaaeSA5wIOkqnxxy4vciua2039faMwm82b&#10;nk5uZkmR2EifHiwKmC5JJVhk2ZZbfS41ZVx35sgiN6XIJ2XJcS20Tr7iUKu7und219g4cZLcNxHa&#10;Y5pDI2gEucQOEcUbAXOIA6GijWipo0VVWtv7a3DvTJvtsTG+4uydckjnUa3UeL5JHHpJqet7jWgc&#10;ard7kf2Q+4Dxm1xbbXyvXmM5vheNwX7XLZurMsYy6xxSoitLfmW9vQvQqi7eqoDLanJMiFHltRWk&#10;qdeU20lSy0Da/P8A5bbryjMNZ3UtvfSuDYxcRmNsjiaBrXguaHE8GhxaXHg2pIC3HO8md7YGwdkp&#10;I4Lm3jBLxA8vc1oBJcWuYwkDr0aiOmlKkRGialFKlSwvsn9zTYmH4rn+E8b4mRYdm2O02WYrfwd4&#10;8dPU7rHchro9tTWkUn9uMvpYnV8ttxJLQhaSV0UklEZFD1/z75T4y9mxt/lXRX1vK6ORhtL2rXsc&#10;WuaaWxFQ4EcCR4FJNvyi5hXduy6trBr7aVgcxwuLUhzXCrXA9vxBBBCtUe8bfRv2Xz26s/ysgFPe&#10;6986TPcFx/sKzHO75vLr+eg9daqOWhN7bc495pYZjpC+m4vsC/xHI9eQMgp2FvZHV1+bxm6e2Xiz&#10;rXV2vyKVBWuPGlNJVIjKeNyObchLTrfQPcm3cJuawbY7gjbLjIp2TuY40Y4xHU3tK9LAfKc00DqU&#10;dVtQae7cz+Y2/evuMGdOQnhdACGlzwJC3+LA/wB4SAGmhpXgNVCJisB93T7hGytZntC9stRYHlV5&#10;WnkcDWWxcwydnY85cxgrIo2RO1eH3tBj2Q2SXvCUebYE81KUbc44ikrNMH5HvPctMVlfei2Ze3Fl&#10;G7QZ4I4+xbQ6asDpGPextOlrKFvGPXwBlS15D70yFk7IXk9rFfyAPEcj3ueS7i7tHhjg1/HqL6u4&#10;OLelQhZvheeaX2Pk2BZnV2uE7I1pldhj99WLf9WtcdynGbJcaSlibBeUjzoc+L42JMd1TbhEl1pa&#10;kmlRz/j7/G57FxZGxey4xV3CHsdSrXxyNqKgjoINC1wqOIcAahQ5e2eRwWTfZ3TX2+TtpaEVo5j2&#10;HgWuB8NHNc00Io5pIIK6LPZt5UZfy54F6w2Bsa0kX2yMQsch1VnORzH0yJ2SW2FSGCq7+yd/5124&#10;tcSsq16c651ckTVOvGf2QhzC55bPsdlcxbvGYtgjxczWXETAKBjZQdTG/vWyNeGAcA2jepXu5Z7h&#10;utz7MtMnfHVfUdHI77Z0bizUaUoXtAcRTpJpwXzu7D3MMb7dul4Mulh1uV792d7TqtS4ZOdM4EEo&#10;LCStdg5Yyy43IPFsaeksITHQpt6ymvNsNqQ2Ul+P9eTfKm65nZ5zJ3Ph25aaXXEoHE1Pkwxk8O0k&#10;AJqahjQXEE6Wu+PMffttsXDi4a1suWnJbBGTwqBxkfxB7NlRWnFzi1tW6i5vP32lt/kNzC238aNk&#10;ZRn27ts5rapgVEI27HIbWTLsZP8AqWNYVitUw6zWQfOWTcSrq4rTDfoS00X1B0lw+E2xsfC+aYuK&#10;2x+Gt2VcfJY0Bo4vlkcauPW6SRxJ6SVSfJ5fcW8cqJb6Se8yMjiGMaHOpX7GKNoIaKD0rG8aVNTU&#10;re/Bext3P8+omsig8Z5+OwZLTbsSLnWe6zwq9fJaVKNDuM5DmELIqt1roRKTOixVdVkRdeivDHeR&#10;7wfKXG3Hmz8q2WQHiYYZ5WD/AF2Rljq/vHO6PQrullyX5hXkZldZshFAQJJYwXVr0Na5xBHXrDek&#10;eOkp/ZK7X/Kjj5z+Xsfk5pHKNY1mptUZzaYlfz3KDIMbt85yxNbgTNTVZVi1xeY5Lk/E7J7p9fq8&#10;p1aUtEk09FmpMQc/ebez9zctxitp5CK7mvLyJsjBrY9sUeqYudHI1jwO1jiAq0DjWvDjI/KLlxuT&#10;b+7XZPcdn2EUNq/s3F0b/wAY8tZ5Jjc8A9mZATUGhp0Eq5MKNK0CAiAiAiAiAiAiAiAiAirUb37K&#10;nNfau8Ny7QxTuVZ1gmL7I2tsPPcbweJK2ymJhtBmGXXGQ0+KRU1uy4FcmPj1dYtw0EwwyySWS8Da&#10;E9ElazbvPrYWH2/Y4i82rb3F3a2cML5SLesr4o2sdIdUBdV7mlxqSePEk8VBuW5WbtyGVur+23Le&#10;QW89xJIyJvbaY2veXNjFLloowENFGgUHADoWKf1C/PX/AMVTYX/TNzflWGY+kZy5/wCj7b61r/h1&#10;j/kg3n/1Xff0/wDik/UL89f/ABVNhf8ATNzflWD6RnLn/o+2+ta/4dPkg3n/ANV339P/AIpP1C/P&#10;X/xVNhf9M3N+VYPpGcuf+j7b61r/AIdPkg3n/wBV339P/ik/UL89f/FU2F/0zc35Vg+kZy5/6Ptv&#10;rWv+HT5IN5/9V339P/ilN927+Ku1eHuhbDVG4t72/IfLJmw8hzBnPLpzI3Zkent6nHK+HjqVZRfZ&#10;FZeRXyKZ55JFIJrrJPwoI/Eaq/8AM7eGH3vuNuZwePZjLIWzI+xbooXNc8l/4tjG1cHAdFfJ6VLO&#10;z8DkNuYZuMyd7JkLoSOd2z9Wohx4N8t8h8noHlfUCgH3B7s/sjZ22to7Ji8r8IqYuwti5tnEaqka&#10;uvpT9YxlmS2d8zXvyW8vabkPQ255NqWlKUrUkzIiI+gshhO9bisThrTFvw1w99taxRFwnYA4xxtY&#10;SB2fAGlaKFsxyBnyuXusoMoxgubmWXT5uTp7R7n6a9sK0rStBXpoFjr9ln2h+d/gX4J8h/nmMp9L&#10;3D/Alz+UM9iWO+jlcfC7PyY+zr7dR7sbvPH2biNQc38do4+Q1b1JfsVGvMwrWbymkmlUiouGoWds&#10;os6uQaSNcd4ltLMi6pMYnJ957ZWbltZ8ztdt3PY3Dbi2dM6CV1vOwENngMkDjFM0Ehskel4BNHcV&#10;7rPkLmsdHNFj8/JBFcRmOVscUjBLGelkgbcAPYetrqtPgXxP2WfaH53+BfgnyH+eYy30vcP8CXP5&#10;Qz2JeH6OVx8Ls/Jj7On7LPtD87/AvwT5D/PMPpe4f4EufyhnsSfRyuPhdn5MfZ1YR7XnBi87e/G+&#10;z0TkGw6rZk6w2hk+wU5FT0EvHIjUfIKTFalusOvm2Vo8p6MrHVLNzzSSonSIkl4TM6z83OYNvzL3&#10;U3cVtbPtI22kcOhzw81Y6R2qoa0UOulKdSnDYe037L2+3BvnFwWyvfrDNHpyDTTqd0ejxXtOZXFT&#10;YPKljF8drNsV+B4Lj6nLOZjzmNTLl29yVZusMWthKZu6xvyKuvcNuKz4D8C3nlqUo1IJv2cruYuF&#10;5dvuL6fGvvMvMAxsnahgji4EsaDG/i9wq91eIa0ACh1QH3nO73u/vCWthgbHckeG2nZuMslv5o6c&#10;3NzxayWR4uIfJhYS2KPSQHPke4uOgM0K/U35H9/qk/B/P/nYJj+lFZfA0v5S32FU9/8ALEyv/WVv&#10;/wDTH/45P1N+R/f6pPwfz/52B9KKy+BpfylvsKf+WJlf+srf/wCmP/xykN4YcUp/FHFszxyfmsPN&#10;V5XfwbtuXDo3qNMJMSuKCcdbL1nZm+pZl4vESk9PqdPriE+afMaHmNkbW/htHWgt4HRlpkEmqrtV&#10;ahjKeClD6Kur3YO71c93fbWS2/c5VmVdf3zbgSNtzb6KRNj0Fpmm1elrq1DppThVa1c1O3IvdGSz&#10;NraYm0mP5zbK87L8ZuXHoFFlExKEIK8r5saPKTVX76EdJKVt+rzV9HVLae81b++cqueQ2rYN25ul&#10;ks2Ij4QysAdJE3iezc0ka4wfSkHUweSA5ukMgrvTdyIc1s7JzC5ZTWtjvC4oby3nLmW924AATsex&#10;r+xuC0UkBYY5zR7jHJ2j5dCMT7VvKG7u4cHJIuHYVTOOt+v3s/JoN16rF8XV9UWsoFTpU2YTZH5b&#10;SzYbWvoSnW0maymTI94nl/aWjprE3V1dAeTG2Isqeqr5NIa2vSQHEDiGuPA0+27+rx585TKRWucO&#10;JxmLLh2k7rkTlrK+UWRQBzpHgelY50TXGgMjBVwnv4/aHwrjnrer1zhTTjrEdxdje3ctDaLPJshl&#10;NMtz7ux8r4CXHkR22mWiM0x4zTbRGrweI6b7z3hlt8Z2TOZYgPcNMcYroijBJbG2vUKkk9LnFzj0&#10;0XYHk9yj2pyU2Pb7I2mw+bRkyTzPA7W6uHhokuJSOGpwa1rWjhHGxkbfJYFHvyB7b2zOQu0si2bl&#10;W+6Nh6zcRDpadrA7B2JjmNwVOJp6KIpWVp8aIjLilvOElHnynXXjSk3DITVsvnrgdk7egwGOw0rm&#10;xjVI83DQZZXU1yH8TwqRRoqdLA1tTpqqac6O49vXnXzBvN+bh3jbRvmIjt4G457mW1rGT2MDCb0a&#10;tIcXPfRvaSvkk0t16Rhf9Tfkf3+qT8H8/wDnYNq+lFZfA0v5S32FRV/5YmV/6yt//pj/APHJ+pvy&#10;P7/VJ+D+f/OwPpRWXwNL+Ut9hT/yxMr/ANZW/wD9Mf8A45TQasw1zXWsdc6+enotXsEwPEMNdtGo&#10;6ojdk5jGP19Iue3FW7IVGRMVBNwmzcWaCV08R9Op1Y3DlG5zP32aawxtvLyacMJ1FolkdJprQV06&#10;qVoK0rQLqHy/2w/ZGw8JsySYXL8RiLOyMoboEptbeOAyBmp2gP7PUG6naa01GlVr1zL4uzuVeCYv&#10;hsDMYmFuY7lqMmXPl0r12iUhNNaVXqaY7NlWKaWarEl+M1qLojp09PUt15W8wYuXWYuMrNauu2z2&#10;3ZaRII6eWx+qpa+vpaUp19KhrvO8grjvDbOsNq22UZin2eTbdmR0BuA8Ngmh0aBLDQntdWrUfS0p&#10;xqMUcM+ClrxTzfK8un7Hr80byTFSxxEGJjUmjXEWVvAs/WlPvXNml5BphmjwElJ9Vdevo6DY+aXN&#10;635i4q2xsNi+0db3HaajKJNXkObSgjZTprWpUe92DulXnd33Lks/c52LLMyFi23DG2jrcsLZWyat&#10;RuJtQOmlKN8NVIwIPV1UBFh/fGC5xsvWGSYHgGbR9eXOURyqZeVu1sm0kwKOSSkW7NYzFsK1xiwn&#10;xvsCX/NI2W3FqR0cJCk7NtDL4nA7ggzGZtDfWtu7WIdYYHSD0heS14LWnyi2nlEAHyagxzzY2run&#10;fGw7/aW0Mq3CZW/j7E3nZOmfFC/hMImtlhLZXsrG2QPBjDi9vlhpEQf6m/I/v9Un4P5/87BZn6UV&#10;l8DS/lLfYVzU/wDLEyv/AFlb/wD0x/8Ajk/U35H9/qk/B/P/AJ2B9KKy+BpfylvsKf8AliZX/rK3&#10;/wDpj/8AHLYjiz24rnjnuWi2pM2vWZXHp62/gLpY2JSqh587qolViXUzXb+wQgo6pBLMjaPxEXTq&#10;X1RpHMPnla752vLt2PGyWz5JI3azMHgaHh1NIjb00p08FN3d77kV/wAjuZlvzAn3HDko4La4iMDb&#10;J0BPbRlmrtDdSgaa1po4+ELZrl1xHxLlTh0SBMmJxvO8aKS9huYoi+teqHJ8tUumuIqHGXJ1FYqZ&#10;QaiSsnYzqSdb6/ZG3dB5acysly7yjp4m9viJ6CeCtNVOh7DQhsjamhpRwq13U5s7d47u5ba7wm14&#10;8ffSeY7qsdTrK9DNZjL6a4pWVaZIJdLdTQ4OY4NkYahzXwlSu1vy0j2S4LVDhc6Kl4miuYua1iK1&#10;xBn0OShqaiHcEykvSZKiJc6f4nUWwj7wvLd8AldLdskpXQYHavQq0llf9enjXKuf9Xv3iYr02scO&#10;Hlg1U7Zt60RkfbUfGyanoxav3qlu4UcG6XjDCl5ZlNhX5Xtu9glBm2sFlz2LitY4bbkmkxtyW21L&#10;lLlvtkcmc42wt5KUtpabQS/NrZzX5uXfMCZuOx7H222oX6mscfLmeKgSSgEtFB6WMFwaSSXOJGno&#10;73WO6fieQNjJns5NDkeY15CGSzsaextYjRzre1LwHuDnAGWdzY3ShrAI42tId9XmVxP2DyqTi9FX&#10;7ZrcFwXHDcsnsdcxeZcP3OSu+cwi2sJjV7WtqZrq9ZtRWSb+xqeeWpSjWkkebldzHwvLp1xeTY19&#10;5l56NEvbBgZEKEsa0xv4udxe6vENaABQ1yXec7vG7+8LBYYWz3JFh9p2RMr7bzN07p7k1a2WR4uY&#10;RpijJbFGG8C+Rzi4lgZof+pvyP7/AFSfg/n/AM7BMP0orL4Gl/KW+wqoH/liZX/rK3/+mP8A8cn6&#10;m/I/v9Un4P5/87A+lFZfA0v5S32FP/LEyv8A1lb/AP0x/wDjlI3w04uzuKmCZRhs/MYmaOZFlq8m&#10;RPiUr1IiKhVNV1Xqao71lZqdWSq41+MlpLovp09HU4N5pcwYuYuYt8rDautGwW3ZaTIJK+W9+qoa&#10;ynpqUp1dKu93YuQVx3ednX+1bnKMyr7zJuuxI2A24YHQQw6NBlmqR2WrVqHpqU4VOlm4e1znG4do&#10;Z1s663vSsTszyKfclDPBJ75VsB1zyqmobfPKWzeZp6lliK2s0kakMkZ+kSrtjvCYna+37Pb9ph5T&#10;DawNZq84aNbhxe8jsTQveXPIrwLlV3mf3ANzc0OYOX3/AJXeFuy7yl6+YR+9z3dlHwbDCHeet1CC&#10;FscQdpBcGAkVKkU4xaHruN+nse1fCsW7uZAk2tpe5A3CKvO9urac7JenKiea+bKWIZMRWkqWtRMR&#10;kEalGRmcIb/3hPvrc8+4JmGKN7WMjj1auzYxoAbqoK1Op5NANTjQDoV1ORHKOw5Ics7Hl/Zzi7mt&#10;3SyT3GgRm4nmkc90hYC7SA0siYC5xEcbGlziKnYAaYphQEQEQEQEQEQEQEQEQEQEQEQEQEQEQEQE&#10;QEQEQEQEQEQEXIhHaxcxEBEBEBEBEBEBEBEBEBEBFkXU+f7M1lsDGcv0/kuQ4psOBZxWcctMYlOR&#10;7NybMfbjt1psp8TFnCs1rJl+HIQ7GltrNp1taFKScd81uXfLPmpy/wAnsfnDisbmuXV5bP8APbW/&#10;iZLbOiYC8yODx+LfDp7SOdhZLA9rZYnska1w2Haub3Lt/PW2R2jcXFtnxK1sToXUc5znABhHpXte&#10;aB0bw5jx5LmkGiv3y964Bp2r09hfIbbuvcZ23nVPj9L6vY2tfQN5XmrdQw1fTaivcdS3XVE++Zeb&#10;juOm3G851qMhZvONtq/5u1t3XuaHeA3DzA5g90zY+5MzyF27lshPDJBDNcOssUbmR9jbvfIe2u7y&#10;GxfA+aCIT3gjDriWMR6pB25n3fhNsRYzFb0ydjb7jvWRxgPe2Lt59IEhjYTwa6SobU01OawEuc0G&#10;tl33863nD5BY9rW9zO1Voy1wfHc3wbDYKU19AVw2/ZUd/Juyi+FWRX0S2rXHmnJZr9TizG0MpR41&#10;qc/Vd/8AbsbB7vdz3ULrmjtPB2Tef0GfyGKzmUka6S8cwOivLOG3fLXzazdY3Fq10VtojnuIZZJt&#10;craMoB30s1vODeVtt+5upRsuayjnhgbRsZla57JTJTjK9rmhw11DGvboaCSXQMD9D6pIgIgIgIgI&#10;gIgIgIgIgIgIgIgIrVXYq2buS40/umXtDYbsjQGq36WnwpWYS4xxMVsGa2de5i3GyizdbeqMVxyg&#10;9nuriPPHDjFL8xsmS8zzPyB//cTcpeSNlzY5f2fKfaYd3pN6S3U1+/FxSG4yFrG6K0sWzY+2DvO7&#10;+8u5JY4LlsJupG2boHvlAiazpf3NNw7tvto5WTcd8X7Mxz44rbtnD8S5rHSTjtXcWwxRmEhjnFjN&#10;Z06QOO/PKzkTO2DwX3nuPhVtvH729xGhmziyzEjiXkqsqsdsozmwGY6JCFu0N5Cw5E2XGkOxzdQh&#10;CHmfCS2pCebnct7p1ryk/WK8vuRn6wXYt5Ybez14I4bLJyG3tZ7yeBz8Q5z4XOgyVvNkRbWU1k24&#10;7KSW483ug8sktJZt5k74uMvydzO6+U2Ttpr21t3vbPCWy6WwuBuQ3p0SNgEjmEtNCGuHAhwo12tr&#10;aXtnYXV3ZT7m5t5sqytba1mSLCzs7Ga8uTMn2E+W49KmzZchxTjrri1OOLUalGZmZj/oI43GY7DY&#10;6DEYe3gtMTawsihghY2KGGKNoZHFFGwNZHGxoDWMY0Na0ANAAAXGq6urm+uZLy9kkmvJXl73vcXv&#10;e9xq5z3OJc5ziSS4kkk1JX4B7l8EBEBEBEBEBEBEBEBEBFvJ2zPpC+Fv6Smo/uyqxHnNn5ss9+a7&#10;j1ty3vlj8fsX7qH3rl0+hyWXQBARARARARARRX97L6Lrlp/JfBfxua+Evchfncwv89L/AHeZaJzN&#10;+IOV9yn9sKhb2+/7+vCL9LzjX+ObCx0Y5lfNzn/zJff3WVUm2R8c8R+dLX1+NdSIciV0UVV/3pP+&#10;hfid85+w/uUpRb/uif59mfccPrjlX7vD/Fqx93f+ykUR3u7mI1GT9yjEbO0jR5L+C6p2ll1KUiOl&#10;/wAi3XVQsRRJZNSiJiQzX5XINLnRRp+sRGZKTNPecvZ7TlXPFCSG3F5bxuoaVbqMlD4QTG3gou5C&#10;20M++jJK0OfDZSvYSK6XF0bKjwHS9wr4CR1roIjmurpLl09xGii43z25nU8FEdqExyg3lIhx4kVu&#10;FFhxbHY+RWUeBGisqNpmPXtSyYQSfCk0tkZJSR+EuuXLC5fd8ucFPJUyHE2oJJqSWwsaXEniS4ip&#10;9HpPSuenMG1FnvjKwg1BvpX9FKdo8yUpU+l1aa9dK0FaK9P2KJcmb2qeKj0p03nURtyxErMkpMo1&#10;fyE2zAhtdEJSXRiJGQgj+qZJ6mZn1Mc9e8NGyPnDmGsFGk2x+q6zt3E/VJJVweT80k/LnGvlNXBs&#10;zfqMuJmtH1GtA+pxVEXnhve55Lcw+RO5rmZJlN5btPKm8cbkveeuswegsXccwKkS4no2pNNh1TCj&#10;GpBJS4ts1kkvEZDofy627b7V2Pi8HbtAMNnGXkCmqV7Q+Z/+tI5x41IBpXgqe79y8+c3jkL+c1Hn&#10;T2M6aCONxjjA4n7FoJpwLiTQVV8ntEcBNc8K+L2B27FBDkb12/hWNZluDOJUUzu1S7+BHvoWAwHp&#10;KCk1mM4a1Nbi+roJtMqYy5LdT5jhJb52c6uZGU35u65hfI4besp5IraIHyaMJYZnAcHSS0LtRrpa&#10;QwGg43M5c7LsdnbfiijY332nja+4k6XOeRXQCQD2cdS1jaAdLiNTnEywCG1ICAiAiAipp+9Mf0oc&#10;QP5BbY+6HDBejuhf5Pm/dNv95Kqud43/AIjEfwLn9uBRCdqPgRjHcU5EZnpPK9hX2ta7F9L5FtJm&#10;9x6mr7ybLm0mca6xJupdiWUqIw3FfYzdx5ThKNZLYSRF0UZlNfOPmNd8sdsQZ+yto7qWa/Zblj3O&#10;YAHxTyaqtBNQYgKdFCfAos5Y7Msd856bE5CWWGGOzfMHR6dRc2SJgB1BwpSQnorUBWB/2WzS/wCd&#10;js/8HmKfboVr+l3nvgaz9Wk/BU6/R4217evv6L2NP2WzS/52Oz/weYp9ug+l3nvgaz9Wk/BT6PG2&#10;vb19/RexqYntvdu3FO3JrXPtbYlsnIdmRM9zlvOJVpkVJW0civkNUFbQlAjx62VLaeZNqtJzxqUS&#10;vEsy6dCEH80uZ17zRyttlL21itH21uYg1jnPDgXufUlwFD5VKKTtkbKsdjY2XGY+aWaKWcykyaag&#10;lrWUGkNFKMB6K1qoJ/eqP/cQ/wDig/8Al3Fh+57/APtF/wAh/wCNUKd4/wD+Df8AN/8AhlrX7r//&#10;AHwd9/o1zvxoa5G0d7f4lY386D1iZYzu6/5zkfcsf35V4MUBVsVycN3f00bd+c/Pvurth2U2/wD5&#10;DY+44fW2rnBuf4y5H3dP669dJrtbtOs9uvhkh1txpR8fdduklxCkKNp+kYeZcIlERm28y4laT+op&#10;KiMvQY5Y83iHcz86WkEe+U37DqH6x4K+WwuGycTX4Ot/WmrmxbpzSdsjce2diWcw7Gyz3Zmd5pYW&#10;CpZT1Tp2U5Ta3kuYc5JJTNOS/OUvzSIic8Xi+uOqGAsWYvBWWMibojt7SGINppoI42sAp1UApTq6&#10;FQncN0L7P3160hzZryZ9Qag65HOqCOBBrwPX0rpPdr7UdFpTt+8TMNookeMdhpXCM/vlsNNoVMy3&#10;Z1NG2DlMl91HVUtabvJHmW3VmajYabSXhSlKU8rubWbuM/zJzN/cOJDb+WFlT0RwOMMYA6vJYCQO&#10;snr4q/GxcXHhtn43Hsa1rm2kbn06DI9ofIfHV7nGvWsq819UY/vHiNyP1Zk1exZVuW6dztiO1IWl&#10;pMS/raGZd4pctOrdZabl0GU1sOcwpxRNpejINfVPUjw+w8xc7f3pi8vaOLZob6EmnWxzw2Rp8T43&#10;OYacaONOKye4cZb5nBXeLuhWGe3kYfFVpo4V4VaaOB6iAVy0ai2s6C2rL2lnSay4pbGFbVNlDdUz&#10;Mr7OuktTIE6K8gyUzJiSmUOIUXpSpJGOvU8EVzC+3uGh8EjS1zTxDmuFCD4iDQrnFb3E1pcMurZx&#10;ZcRPa9rh0tc0gtI8YIBCvQ9+jclxZ9pPXV6byatzkFnHH6Lf10dbyWJLNpiV1uFdWRII0uMRrjCm&#10;Hkk58H/ViP8AdEkc9u7pg4YudFzbga2423vCxxpUaZG22r0S2Ujh9t4Kq53OrIhnLhwcdLrua3YB&#10;x4mvbU+tGTx4cPDRVhuzRhjWedzniLRuttOJg5/dZmSXlk2gndcYDl+w2XCUbT3V1p7F0qQnoXiW&#10;RF4k9fEVtOel8cfymzVwKjVbMi4f99NHD4Rw/GcfF1HoVc+UUIn5i4xjgCA+V33EErx+y1dKUcrV&#10;fNcnDd39NG3fnPz77q7YdlNv/wCQ2PuOH1tq5wbn+MuR93T+uvXSW7Wf0dPDP5gMA/2S2OWXN/50&#10;M7+cpvvlfLYXxIxP5ut/WmqtT70disKHv7i5m7aDKxyHT+XYrKX5XQlQsNzRNvAQT/iPzDQ/nck/&#10;B0LweLr1Pxei1XdFu5H7by9gT+Kjvo5AK9ckWk8PQibx66eJQF3i7eNuQxd2AO2fDMwnrIY6MtFf&#10;EZHU8FT4V/z3XLNLOFv/AJQ67bcX7GybT2KZpMZ6/Yzs8GzVFHWuGXi9C0xdiSyIyL0kfpP6gd7q&#10;xik25iMmQO3ivZIgevTLFrcPrwtX+93S4c2/ylr9g+GF/wBVjpB/tq15zN/ufcrv0a96fivykU32&#10;P8dcP+dLT1+NWWzf+TXfuWX7xy5Wo7Brmuuu8OKa6drnM9+H6VvlT/1Hf92/T46g93b5nMP/AM3/&#10;AH65VE+cvzk5L/l/7rArLfu1X0emSfpKbI+43WIqj3qfnNj/ADXB65OrFci/iDH7qm++C+z7yDkF&#10;rTdub2dXylx4mWb61hj960lSiTNqo1fmGVMxXCSpJKQi7xqG90USi8TJH06kRl8e65bQz80RLIKv&#10;hx1w9nicTHGT9y9w+qvpzxlfHy+nY30sk8DT6HaB37bQqknaa1NT7t7i/FDX+QVkS6pHtkOZfa1M&#10;9tl6BYwdY4zf7NkQ50eQtDEqG+3h5pdZX4kvNmaPAvxeBV0ec2ZnwHK/M5K2e6O4Fr2bXCtWmeRk&#10;AII4g/jOB6jxqKVVYeVlhBkt/wCMtblofEJnSUPRWGN8rfrOYDToPQajgumaOUKv4qEfvI2qqLAO&#10;4BUZjQwo8M9yaNwrOMk8hplj1nLKi+y/AJktbbSU+Nb+P4jWKW6r4TjprM+pl1Poz3WczcZLlvJY&#10;XDi7zHISxMqSaRuZHMBx8D5JOHQBRU45/wCNZabvhv4mta26s2lxHAukje9hJ8PkdmAT1CnUpWvd&#10;ddes1vHDkztZJR/PzTdtBr1xSU/60bOssEr8kYJ5XT0xyXttzyi+so3P8Ihzvc5J0u6cTh+OmDHv&#10;m8VZ5nMNPH/VxX6ikbu8WkbNtX18AO2kvuzJ6yI4o3NBPgBlcR4KnwrO/vKv0emN/pKa3+43Zw1z&#10;urfObJ+a5/XIFn+enxBk91Q/fFVpOw99K3xW/wCvH/u37gFru8T8zmY/5T+/Wyrrya+cnG/8x/dZ&#10;1cW72X0XXLT+S+C/jc18KOchfncwv89L/d5lbHmb8Qcr7lP7YXOIx+/u8UvqTKcZtrChyTGretv8&#10;fvKmU7BtKW7pprNjVW1bNjqQ/DsK6fGbeZdQoltuIJRGRkQ6j3Ntb3ttJZ3bGyWsrHMexwq1zHAt&#10;c1wPAhwJBB6QVQW2uZ7O4ju7VxZcxPa9jh0tc0hzXDxggEL0+rq7ALzZeCVW2smvMP1pa5fQQtgZ&#10;bj1Q3kN/j2JzLSMzf3VZUPSI6bGbAr3HHUo6rV1T1S28oiaX5MvLkrfE3E2FijnyrIHmGN7tDHyB&#10;p0Nc4A6QTQdXotHEevEx464ykEWZlkhxj5miWRjdT2sJ8pwB66ddHEDiGvI0nqV8Z9R6W0borWmt&#10;+PMCoh6ep8YrpeEy6WwauYuRVd0wi4Rlrt+046nIpmVHNOe7P8ailKf8aT8BpIuQ2681ntw7hu8r&#10;uZz3ZuSZwlDhpLHNOnswz7AR00BlPJpQ8arovhsbjMRi4Mfh2MZjY4wIw01BaeOrVx1F1dRcSS4k&#10;uJJKzqNeWTXKg5Yf3puSvz/7k/GLkY7EbO+KOK/Ntt6yxc5d3/GzKfnG59eeugV2S8OqcN7YvFti&#10;rixmHMhx3LMxt5DDPlu2Ftk2wcssnZUxZqUuRJYiOMxiWoz6Mx0JSRISlJc1+fd9Pfc2cw6YkiKW&#10;OJoP2LY4Y2gDwAmrvRJPSSVdzlfZxWOwcXFCKB9sJD43SuMjv2XH6nAUHBave8i1MSx7dLEySk1P&#10;UO/9Y21eZE0ZIlvVOa0a1KNxta0kcC5fLqg0K6n06+E1JVt3damfFzQ0M9LJjZ2u9AOif+20dNfr&#10;0K17nlDHLy/ne8VdHcQub0cCX6K+LyXOHCh406KhVV+y/Ifjdz3iO5GfejuKzfJI6nGHFtLUxL1x&#10;mkWUwpTakqNmTFeW24n9yttZpMjIzIXD57Na/lLmg8Ajzdh48eIniIPoggEeAiqrZygJHMbG0+3l&#10;/u8qtOe8ebzuNXcD6vXWPTnoM/fm18ewm8Nh5DDruC47WW+bX7KFpV6ypEu7pKmM8hBEhyNIdQ4r&#10;wq8DlQO65t6DL8xH5S5aHR42zfKyor+Ne5sTD4ODXyOBPQ4AgV4ix3PPMzYvZBtbckPvbhkJINCG&#10;UdI/0Q7swwjgC15qeo1key5wkw7nBzIr8S2hFVZam1biFjtfPqFMl2H8bo9Tb0lHQ4e7IiutTWYN&#10;xfXzDk02jQtdfFfbS4244hZWx58b/vuX+xnXmIdozV5O23hfSvZlzXPfKAeFWsYQ2taPc00IBCr7&#10;yg2habs3QRk2a8XaRdq9p6Hu1BsbHca6SSXHpBDC08Hcei9TU1PjtTW0GP1VbRUVNBi1lPS00GLW&#10;VNTWwWUR4VfW10JpiHBgw47aW2mWkIbbQkkpIiIiHMGeee5mfcXL3SXD3FznOJc5ziakucakkniS&#10;TUlXkYxkbQyMBrAKAAUAA6AB1BfSHyX9ICICICICKlJ70X/eO4y/MlkH3dzxfTujfFjLe72etBVW&#10;7xn/AB2K/mZ/vo1GV2ne3vivcY3VsTVWWbHyDWkPCdXP7BjW+O0tdeSp0pnLMZxz2a/GspURpphT&#10;V+p3zEqNRKbIunQzMpX5y8zL3lfgrXL2VrFdvuLvsS17nMAHZvfqBaDx8ilPGo+5XbEx++7+6tMh&#10;NNDHbwteDHpqS51OOoO4egFPh+y2aX/Ox2f+DzFPt0K5/S7z3wNZ+rSfgqafo8ba9vX39F7Gn7LZ&#10;pf8AOx2f+DzFPt0H0u898DWfq0n4KfR4217evv6L2NTSdubgRjHbr0jlOk8U2FfbKrso2pd7Sevc&#10;hpq+jmxJt3iWD4k5UtRK2VLYcisMYQ28lw1Es1vqIy6JIzgfmhzGu+Z2fhz97bR2ssNmy3DGOc8E&#10;Mklk1VcAakykU6KAeFSjsnZljsbFSYnHyyzQyXDpi6TTqDnMjYQNIaKUjB6K1JWsPfa4oHyb4F5x&#10;fUNaU3YnHiV8teJmzF86wmUdDCkRtkUTLyD9YRHl4TJk2HkoS4cmbVRUeHr0Wjbe7zvIbT5i29vc&#10;v04zJjzWSpo0OeQYHnqqJQ1lSRpbI816jgebm2zuTZdw2Buq/tP6xGBWpMYOtoAqSXRF4a2hq/T6&#10;IpW9szk4XEbm7oXck+cqBh8XLmcQ2O4Zn5Ba6ztteK5VNlNJIzkIx+FZlatN+g1SYDfpLoL5c2Np&#10;/prsDI4ONuq+MJlg8PbQ/jIwPBrLezJ8DyqmcttxfozvKzyEjtNm9/YzcQB2cvkkuJ6mO0yHo9J0&#10;qxB7z1ydOuxrQ/EKgsTRJyKXL3lseI0rwOexahdhiWtoTy23TU9Cs7hd7JdZcQSSerIrhGZl8Gsn&#10;dL2l2t3kd7XLfIiaLSAn7d1JJyPG1vZNBB6JHjh1zl3hNxdhj7TbEDvxk7jPKAePZs8mMEfaveXO&#10;Hji6+rR/3bvioW2uWOVcjsjq0ysQ41Yz1oXJLUd2JI2rsONZ0ePGlmSSylHQ4pHuJnibSa4c04Lv&#10;iQo2zVIHel3j7zbNh2tavpe5WXy6E1FvCWvf0dGuQxt4nym9o2hFaajyC235/n59x3DSbexZpjJB&#10;oZpQQSD0Esj1VFDTtGngaKbP3kfNp+K9uqJRQ5D7MfZXILWWE2rbJmTcuBApc52M3HldFpI2E2mA&#10;RnS6kovNaR6OvQygPus2Ed5zPNw8AutMbPK2vUS6KCo8emYj0CVLPPa+FpsJ9ua/1q7hi4eIum4+&#10;L8V4+NFVb7L2GRc87nvEejmeT5MHN8lzNHno8aPWtca3zXYcHwp8K+j3r2Lt+WfT4LnhPqXTqVwe&#10;e98/Hcpc1cMrV1vHFw8E88UJ+pSQ18SrjyhhbPzGxjHUoHyu+qyCV4/ZaKeNdJ0cr1fJcnDd39NG&#10;3fnPz77q7YdlNv8A+Q2PuOH1tq5wbn+MuR93T+uvXSW7Wf0dPDP5gMA/2S2OWXN/50M7+cpvvlfL&#10;YXxIxP5ut/WmqtD70ZikOHyH4w5wgm/aGQ6XybFJRk0RO+p4bnEi3gkt79042T+dyPCk/Qg/EZfu&#10;jFrO6LdyP2zlrA17KK/jkHgrJEGnh6ETa+Hh4FAPeLtom5LF3gA7Z8EzCacS1jmOaCfADI6g6qnw&#10;lfu91xzmyg715Sa0Q657IyfUuH5zJY8BKaKywTMXKCE6ThvEplw4uxZBGlLaicIiNSk+BJK+fe6x&#10;8Um38PlSB28V5LED16ZYw8jx8YR18OrpK+nd0uXi8ylnU6HRQvp1Va6RtfROodXGnHoCiE7uWd3O&#10;w+5Jy/urt5bsip29b4JDSpRGhim1vEgYBSstJSSUNoKrxtpRkRelalKPqpSjObOSuPgxvKvCQW4A&#10;a+ybKfG6cumcT/rPP1KDoCjDmzdSXfMHJPkJOiVrBx6AyNjQB4BwJp4ST0lWv/dvNTYvhnAaXsyu&#10;hxzy3cu18xsMmt/JJM12swaSWHYzQrfI+rtdUqhzpbKT/cPWj5/4wpv3pczeX3MduKlcfMrGziEb&#10;eoOlHaSP/hOqxp8TG+BWS5F422s9ix30Q/rF3PK956zoeYmj0AGVA8LnHrU/8iPHlx34kthmVFlM&#10;ux5MaQ0h6PIjvIU28w+y4lTbrLrajSpKiNKkmZGXQVua5zHB7CQ8GoI4EEdBB6iFMZAIoehcuHn1&#10;qjGdG81OUGp8Kior8OwrdGc1mK1jXXyqjHHrmRYUtMyZkRmzTV0xuKgz9JpaIzMz9I66ct8zd7h2&#10;FiMzfnVfT2ETpHdbnhoa5x8bnAuPjK568wMVbYTeeRxtmA21juCWNAADWvAkDABQAN1aQPAArwPY&#10;B2Fb552zNSQbla33tc5ZszXsKY6txx+TUQMvn5FUodUt1wvBVwcnRBZJJISiPFbT4epGpVAO8jjI&#10;MdzXvZIBRt1DBMR1Bzowx1P4RYXnp8pxPiFvOTl5Ne8vLF07i58faxgn7Vkrwweg1tGjxALH3vG3&#10;0b9l89urP8rIBku6986TPcFx/sLyc7vm8uv56D11qqN9pHFarMu5Lw+prqO1KgsbdrckSy+yh9o7&#10;DC6u1zGnWbTnwDNq3oWFpP8AxVJJRekhdTnRdzWXKzNzwEtkNk5lQaeTK5sbvrteR4+hVg5U28N1&#10;zCxkU7Q5gmc+hFRqjikew8etrmgg9RAI4rpkDlEr8rnO9+Gibo+6dyZUxHjRoty3p+9Yail4SNyd&#10;o7W7djIfQSUkmTMuI8l5Zl18RueIz6qMi6f93a5NxygxQcSXxm5Ya+K6nLQPEGloHgpRUZ502z7f&#10;mLeyOpomZA9tPB2EbDXx6mOPoUKsr+7VfR6ZJ+kpsj7jdYiqfep+c2P81weuTqwnIv4gx+6pvvgq&#10;y3e93pd7w7j++0z5b7lDqGzg6Sw+vcdccbqqvAY3q982ySzJCCss7m284ySlJEcrp8Lw+I7Y93/b&#10;1vt/lbjjEB5xfMN1K6g8p0x8iv8ABiEbOP2vV0KvfOfLz5Tft1C8/wBXtGshjHHgA0PdXjSpke7i&#10;KcKDqqrMfYC4E650rxdwzlXkVBXXW9d+Vk7Ia/IrOtiyJuv9cOz7Gsx3HcSmPsqlV3xrqWE2dpIZ&#10;NpUspbUZXibjJUuqPeR5jZTPbun2dbSOj29jXhhY1xAmnAa575ADR3ZuOiMGunSXCheQLAcmdmWO&#10;D21DnpWNdmr6PtC88SyJ3GONhIBaC3S99PTPNCSGtpYRFaVMyAiAiAiAiAiAiAiAiAiAiAiAiAiA&#10;iAiAiAiAiAiAiAiAiAiAiAiAiAiAiAiAiAiAiAiAiAiAiAiAiAiAiAiAiAiAiAiAiAiAiAiAiAiA&#10;iAiAiAiAiAiAiAiAiAiAiAiAiAiAiAiAiAiAiAiAiAiAi5EI7WLmIgIgIgIgIgIgIgIgIgIgIvZa&#10;7zi11nnmIbEoolTOvcHyKpyqiYvYa7GoK7opjVlUSZ1el+OmezCsY7T3kuKNl1TZJdSts1IVp3ML&#10;ZOJ5lbFzHLzPy3kOBzmNuLC6dazOtrnza6idBO2G4Z+MgkfE97GzRFk0WrtIZI5Wse3MbezdxtvO&#10;2m4LOOGW8srhk0bZQXR9pGQ6Mua1zS4NeA7STpJADg5pLT+rZez9g7jzO52HtDLrrN8zv3ietL+9&#10;lHJlveAvAxGYQkm40CuhtdG48WO21GjtESGkIQRJLycs+V/Lzk1smx5ccq8Nj8DsbGxaLays4mww&#10;xgklztLeL5JHEvllkLpZZC6SR73uLj9Nx7lz27svLndy3U15lpj5UkhqaDoa0CjWMb9ixgaxo4Na&#10;AvabC5FbX2vrjXOstkZE5mlRqaRdfJ9dX5PT8tx+lvo9WzPxNGQuP+s2OMNrpozkWPLJ9cLyibju&#10;NMfYhpnL3u68pOU3Mbc3M7lri48Jnd4i2dmIbSkNje3Vo6d0WQdZtHYx5B4uZWXNzAIn3gLHXYmk&#10;jjkbmc/zB3PunbthtzcU/nlvjJJDbTS1dcRslDQ+DtS6r4asa5rXhzmFoax7YwGLB4m9aUv6NNOv&#10;utsMNuPPPOIaZZaQpx111xRIbbbbQRrW4tZkRERGZmfQh/EkkcUbpZXBsTQSSSAAAKkkngABxJPA&#10;Bf1HG+V7Yoml0riAABUkngAAOJJPAAdK/mP7X8oCICICICICICICL+jTTr6ybZbcecNK1EhpCnFm&#10;ltCnHFElBGrwobSajP6xEZn6B/EkkcTdcrg1lQKkgCpNBxPhJAHhJov6ZG+R2iMFzqE0AqaAVJ4e&#10;AAk+ACq/mP7X8oCLOE7kTtWVo+g46QsgOg1HT3Nvktni+PJdq2s3ye3sUzlZBnj7b63clmVzEWJF&#10;hMuGmFFYgsKQwUgnH3IOsu7pyktue1/3lLvFx33Oe8xltjYsjdUmkx2NtmyabHGBzdNlDNNPc3F0&#10;+MecXMtw9s0z4I7eGHdZ+YO55tlW/L6KcQbWglfK+KIFnnEr36+0uXVJlLPJbG00ja2Nh0axrLRP&#10;InavHTJZmRa0yBcONeV8ijzHErIn5+F59jc1h+JYY3mePpkR2bermRJTrZKSpqXG8w3IzzLvhcL+&#10;uend25T94vblrt/mhjIrqfGX0N/jL5gYzIYnI2z2y22Qxt0WPdbXMMjGOBo+GZoMNzFPA98Tmx+Y&#10;O6OXuSfkNuT6I5mFk8D6ut7mMggxzxVAe0gkAgtkZUlj2k1WDxN60pARARARARARARARARARARby&#10;dsz6Qvhb+kpqP7sqsR5zZ+bLPfmu49bct75Y/H7F+6h965dPocll0AQEQEQEQEQEUV/ey+i65afy&#10;XwX8bmvhL3IX53ML/PS/3eZaJzN+IOV9yn9sKhb2+/7+vCL9LzjX+ObCx0Y5lfNzn/zJff3WVUm2&#10;R8c8R+dLX1+NdSIciV0UVV/3pP8AoX4nfOfsP7lKUW/7on+fZn3HD645V+7w/wAWrH3d/wCykUW/&#10;u3X0iz/zAbO/2thQl7vS/NePzlB97Ko15AfHeb83S+uwq/QOcSuWuYL3M/pC+aX6Sm3PuytB1p5T&#10;fNlgfzXb+ttXP/md8fsp7qP3rVeD7D30UnFb/rx/7yG4BQHvE/PHmP8AlP7jbK2PJr5tsb/zH96n&#10;VEvnTx+yXjBy331pjJa+XC+LGxslkY1Jkx5DCL3Bruzk3OEZFEOQpxTsa5xmbGdMycdJDprbNalo&#10;UY6G8vNyWm7dlY3OWjmu7W1jEgBB0SsaGysNOgteHDoFRQ0AIVQt+4W5wG77+wuWloNw+SM8aOik&#10;cXscCRx8k0JFQHBzakgq2P23+/1xoyTUmudO8s7mXpbaeDYrR4YrP7Crs7fWmwGcdr4lPW3b9vTs&#10;WdhiGRWUKITtg1YR2aspBLWzLInURmqac0u7fuy0zV1nNmxi/wAPcTPl7FrmtnhL3FzmaXFokY0m&#10;jCxxk00DmcC42X2Nzp27krCDH7ik8zy7GNY57x+JkLRTWHjhGSBVwk0tBOlrnKw5rLcmo91Uh5Lp&#10;/Z+v9pY+go5u3Gvcwx/MK6OqUlxTDUuVQWE9qI+4TK+jbpocI0KIy6pMirNlsHmsDcea5u0ubO54&#10;+TNG+Nxp00DwKjiOI4cR4VNVlf2OSgFzj5op7Zw4Oje17T6BaSFkgYtetARARU0/emP6UOIH8gts&#10;fdDhgvR3Qv8AJ837pt/vJVVzvG/8RiP4Fz+3AtSfdyNm631Tzd2lkO0dg4RrbH5nFbN6WHeZ9llD&#10;h1PLuJG3NHTo9TGs8in10J+yfhV0h5DCVm6pphxZJNKFGW596LFZTMbAs7bE21xdXLcxE4shjfI4&#10;NFtdguLWBxDQXAE0pUgdYWrcg7q2tN4XMl3JHFGcbIAXuDRXt7c0qSBWgJp4irp39s3h9+ddxr/D&#10;pq/+dIob+g+9fgfKfkk/satz794b23a+qs/CT+2bw+/Ou41/h01f/OkP0H3r8D5T8kn9jT37w3tu&#10;19VZ+EvU4byV457GyCHiWvd/aUzvKrBuU7AxnDdqYLk+QTmoMZ2bNch01JfTrGS3DhsLedNDaiba&#10;QpSuiSMx477a25sZbOvMljr+3s2kVfLbyxsFTQVc5gaKkgCp4k0C+sGTxt1J2NtcQSSn7FsjXHh0&#10;8ASVXg96J15cW/H/AIx7QiRlvU2DbZy7Drh9s0qOG/sbFIlpVOvNE2p1MVxWuXmzd8SW0OrbQrqp&#10;1sWb7o2Tgg3LlsS9wE9xZRyNHhEMha6nVUdsDTpoCRwBUHd4Wzkl2zZ3rGkthvaOIFdIkjdxPgGp&#10;oFeAqQOkhQ6e75ch8J0Jz5ar9hZHV4tju6tVZTqaFb3s1mtpo2Wyr7E8xxdEywkraixH7WTiDtbG&#10;N1aUOSZ6Gy+GtAnHvLbYv9x8uTLjInzXVheR3BawanGMMkiko0cSGiQPdQVDWE9AKirkXm7XE7yd&#10;bXsrYoby2dE3VwaZQ9j2AnoBIa9rakVc4NFXEBXvN67qwHjtqPP907Nu4NDhmvMZtcjtJM2ZGhrn&#10;Kr4jr8Ojq/WnG0zL6+mIRDgRUeJ6VLebabSpaiI+d+3sDktz5q2wOJjdJfXMrWNABNNRAL3U6GMF&#10;XPceDWgkkAK4uTyVnh8fNk8g8R2cEZe5x8AFaDwk9AA4kkAAkrlIXltNyO9t72aanbG+trC2ln43&#10;XluzbSY7MkH5jy3X3lLffP0qUpajP0mZjsZbQR2ltHbR8IomNaOgcGgAdHAcB6C5uXlzLf3st5IP&#10;x00rnmlfTPcXGlanpPXUrqk8TsEs9W8WeNOsbuPJh3OudAabwS3iTCIpkWzxDXWOY/PjyyS20RSW&#10;JVetLnRCS8RH6C+oOP28sjFl935XLQEOhuslczNI6C2SZ7wR08CHcOJ4Lo7gbD3rwdljOP8AVrSG&#10;Lj0/i42s40A48OPAeguVAOxC5srozdl7mhrzlLwt1Dh0LJKr5YNEYDjerdlYS5JZZyCJGwaBFxfG&#10;cwRXLeOVNospoIMN85zaPVysFvxz8K2zSOXvPbYmT2fvu9vZIn+8mRuX3EEtCWEykyPi1UoHxvLh&#10;oPHQGu4g1V9eV+67Lc21LURSB2StYWRTsJGsOY0NDyPtZANTXDgalvBzXAeh7vvN3W/EHiBtSttM&#10;gqXdwbhwTJ9c6mwNMtlzILOwzCsl43Py9dWg3JDOM4XBnPTpEp5KIrkhhqITnnSGkn5uSewMpvbe&#10;1nLDE8YSyuI5riahDGtjcHiPV0GSUgNa0VcAS+mlpK+/Mfd9jtHbc80r2++c8T47ePpc57hTVp+0&#10;jrqeTQUAbXU5oPO21XrbK9x7LwHU+DVzttmGx8vx/CsbgMoNZv2+R2kaqheYZdCajMuySW84o0oa&#10;aSpazSlJmXTnMZWzwWJuczkHBljawPleT1NY0uP1TSgHSSQBxKopiMXc5rKW+JswTc3EzY28Caai&#10;AXED7Foq5x6mgk8Ar3Hfc4+y7HtULx7D479pC42ZBp7LENqbJ+e5i+IV8rWEywIjS64S66ny85cl&#10;aVEaIzLqjUaSUR87+7xuVkXOIXV6Qx+UjuY/AO0lInDf9Z0elv74t66K6POLEOvOXdxHbs1utDFK&#10;OAJDY3Br3cejTG5xJHHSD4wqdnbV37j/ABg51ca925dYnTYhief+z8wufJXIRT4jm9Fc4BlFu8w0&#10;0++7Gq6HKZD7qWkLeNttXlka/CQvDzV25c7t5eZXAWTO0vZrbVG2tNUkT2zRtB4CrnxgCppUivBV&#10;S5c5m1wG9sflb52i0ZKWvd1NbLG+IuNfsW66uPU0Gi6Y91sbAcdwCftW6zLGoGtK3F15tMzx24gq&#10;xRvEU1xW5ZIi8aecr5FM9WKJ9p9ta23W1JUg1EouvKO3xeRusk3D28Ersq+bshDpPadpq06NBFQ4&#10;O4EEAg9NKK/8t1bQWzr2aRjbRrC8vJAaGAVLi7o0041rSnFcofYuQRMs2DnWVQEOtwMlzLJ8ghNv&#10;kRPNxLm7nWMZDxF6CdSzJSSi/wAI7HYq2fZYy2s5adrFBGw06KtYGmn1Qubuau4r/MXd9BXsZrmW&#10;RtenS97nCvjoV0X+y9tnFdrdt7jSePXVZY2WvsMPWOXVsJwimY9f4XZT6hFfbw1PvPxJc2mZizWz&#10;V4UvsSkOoJKFkkuYPPfDXmH5pZXzqN7Irmft43HoeyVodqaaUIDi5p8BaQeIV7OWORtclsXGvtnh&#10;3ZWrIngdLXxDQ4EdIPk1HhBDhwIVZ/3k7kLg+1uXGudTYTc12Qu8f9e2dLnE+rkNymKvP8wvjsbf&#10;EXpDJrYcsMdpqeuOWlClHGlSnI7nhfZdQi1vdX21kMPsu6zN/G6JuSumuiDhQuhiZpbIAeOl7nP0&#10;n7JrQ4Va4E1/7wObs7/P2mItnB8tlC8yEEENfKWnQfA5rWNcR+/HXVbC+646qt5Wy+Um73WVs0NH&#10;g2H6qhPrI/LsLfKb9zLrRmOZL6GunhYdDU8Rp9BTm+h+lQ1jvdZiBuLw+ABrcyXEtwR4Gxs7NpP8&#10;IyOp/APiWd7uuOm15PLObS3pFC0+F3lPePD5ILDxH2Qp1q0pzN/ufcrv0a96fivykVD2P8dcP+dL&#10;T1+NWNzf+TXfuWX7xy5Wo7Brmuuu8OKa6drnM9+H6VvlT/1Hf92/T46g93b5nMP/AM3/AH65VE+c&#10;vzk5L/l/7rArLfu1X0emSfpKbI+43WIqj3qfnNj/ADXB65OrFci/iDH7qm++C2K762jLfeXbd3Kj&#10;HYkmwyDUs7GN2V9fFYN9cqvwaetnMnF+ElONN1ev7q2nGpKVGZxSSfRKjUWs93rcMG3+aVg66Ibb&#10;XjZLUuJpR0rfxXi8qZsbP9avSKHNc2sRPmNhX0NsNVxE1swHHiInB76UBNezD6DrNBwrVUSeEO/I&#10;fF7lvx+33aR35VFrbZVDcZPHiMokTXMQluLpsvKAwtKku2JYxZyzjp9Bm8Seikn8Iuh/MDbkm7tl&#10;5LbkJAubq0e2MngO0HlR1PU3W1tfFXpVNtkZyLbe7LHNXArbQzeX08GPBje4AAklrXFwAFSRTrXU&#10;MwvOcO2Lh2P7BwXJafKsJyqni5BjuUUs5mbTW1NNZJ+PPizG1G2plTZ/C69FNqI0rJKkmRcj7/H3&#10;2LvpcbkInw38Lyx8bgQ5rgaEEeH9vpHBdC7e4gu4GXVq9sltI0Oa5pBa5pFQQRwII61z4e+3yiw3&#10;lDz4yaXrq9iZNg2msJx7SlPkVXJal0d7ZY5a5FkeWWVNKjuOR58FnKsslwUS2zU3LRBS40pbBtLP&#10;pZ3d9o320uXETMnGYshf3D7pzHAh7GvaxkbXA8QTHG1+k8W6yCA6oVJude4LXO70dHYv121nA2Co&#10;ILS8Oe+QtoSOBfoJ4ElhHEAFTX+647OasdI8o9NLltk/h+1MR2dHgqQyh1TWyMRVisyWy50KRKbb&#10;XqphDqeqkMGps/gm98KBe91iXRbgxGdDTpns5IC7jSsEnaAHqH/EEjrPHp08JZ7u9/FJgL/GA/j4&#10;rxspFPsZY2sBr18YXVHVQeEV2P8AeVfo9Mb/AElNb/cbs4ap3VvnNk/Nc/rkC2Tnp8QZPdUP3xVa&#10;TsPfSt8Vv+vH/u37gFru8T8zmY/5T+/Wyrrya+cnG/8AMf3WdXFu9l9F1y0/kvgv43NfCjnIX53M&#10;L/PS/wB3mVseZvxByvuU/thc9Ljzqxvee/tG6SduF461uLcOs9WO5A3DTYOUTewc0pMSXcIgKfip&#10;nLrE25vkybrZOmjw+JPXqXTLc+YO3tt5DPtYJXWNjPcBlaa+xifJprQ01aaVoaVrRUVwGOZmM7ZY&#10;mRxZHdXcMJcOlokkawkV4VAdUKQju3ds+67eO7ITWKqvMi47bMben6ozG3U3Msq+bBZjnkGBZZOi&#10;RIcT4yUrzpPR3SaaRPrnW3UF5rcptmM+S3NeDmbgHG97OLc9pQXEbeDXAk6JowSTod0OFToeCDwL&#10;C7feaXL12yMq2axD3bfuf4px4ljwPKie7w/ZMJoXNr0ljipZPd7+5/7Dn1HATel//wCyLibJVxry&#10;24meFNXczFuS5um5sqQvy/UruSpyTjviNKkTluwEm4cmCy1DXeW5SdvG/mPt6P8AHMaPPo2j0zRw&#10;FyAOtoo2b94BIaaZHGTOSHMOoZsrMvJfx80e414AVMBPVShdFXhSsYIpG03ERSBWcXKg5Yf3puSv&#10;z/7k/GLkY7EbO+KOK/Ntt6yxc5d3/GzKfnG59eeuhv2e/oz+IHzYL+6jIhzL53fOtm/dn+wxXo5d&#10;/EbE+4YvvQtQ/eNvo37L57dWf5WQDde6986TPcFx/sLV+d3zeXX89B661VQOzL9J1xF/l7efi/zA&#10;XK56fNNm/czfXo1WflD842M/hy/3eVWoPeN+POS7g4PU2y8RrH7ax48bIhZ1kseMjzpDOub6nssX&#10;yqyZjoI33k09rLqpkk09UsQGJD7nRDSlJp93XtzWuE5gPxV64MiydqYWE9Hbsc2SNpPQNTRI0V6X&#10;lrRxNDY7nlhLnL7KN1ajU+xnbO4AVJjDXseR/B1h5PU1rlVD7XPPuX28OSze3JmLys1wDLMWm692&#10;bjNY7Fj37+K2NpU3KLfGH5y2YPxioralYfZZfcaYls+bHW6z5pPtXH5u8t2czdq+80czbfJQzCaC&#10;R1SwSBrmlsgFToe1xBIBLTRwDqaTWrltvk7Fzjr6aN0uNnj7OVjaaqVDmvZWgLmkcASAQ4ioNCL1&#10;fHruv8AeS0OuPA+R+B0GRT2mTPBdo2TGsMzYmPK8HstmszFyrh389tf7oqmTYNGXpS4pPpHPTc3J&#10;zmRtR7vfLF3Mlq0/xsDTPER9sXRaiwfzjWHwhXIwfMDZ24Q0Yy/gM7+iN7uzlqOkCOTS40/egjrB&#10;IUiSFocQlxtSVoWlK0LQolIWhREpKkqSZkpKiPqRl6DIRkQQaHpW4r/Q/wARARARARUpPei/7x3G&#10;X5ksg+7ueL6d0b4sZb3ez1oKq3eM/wCOxX8zP99GsOe7fbS1lqjldu+72lsbBNa01jx6m1dfb5/l&#10;+P4dWTrNWyMBlproc/IrCuiyZ6osV10mULU4bbaldOiTMs33pcRlcxs/HwYi1uLqduSDi2GN8rg3&#10;sJRqIY1xAqQKnhUgLHd369s7PM5A3csUQdbMprc1taP401EVpXirlX9s3h9+ddxr/Dpq/wDnSKM/&#10;oPvX4Hyn5JP7GrT+/eG9t2vqrPwk/tm8PvzruNf4dNX/AM6Q/QfevwPlPySf2NPfvDe27X1Vn4S9&#10;bhXI/jxsq+ZxXXO+dMZ/k8iPJlx8cwraOD5VfPxYbfnTJLNPRXk+wdjxGi8Ti0tmltPpUZEPFf7Y&#10;3Li7c3eTx19bWgIBfLBLGwE8AC57AKk9ArxX2gyWOupOytbiCSWlaNe1xp4aAkrL02FDsocuusYk&#10;afXz4z8KdBmsNSoc2HKaWxJiS4z6HGJEaQw4pDja0mlaTMjIyMYaOR8T2yxOLZWkEEGhBHEEEcQQ&#10;eII6F7CA4aXcQVy+O4Rxgm8POYW8NDrYeboMZy6Ta4DIeNKzna4yttvJMGkechbjb8iPj1mzGkqS&#10;fwZkd5BklSTSXW7lnu2Pe+x8fuIEG5lhDZh4J4/IlHiBe0ub+9cDxBqufHMDbh2ru27xTRS17TtI&#10;eFB2UnlMA4muipjJ6yw8B0LFnI/kXsDlBsOv2VsmUmVkFfrrV+uWjbcddbOv1ngVBhTc/wAT3Vwp&#10;eRzKd+2mEZmkp1g94eiPCRZfa218btHGOxWKFLZ11cTmvTqnmfLT0GBwjb+9Y2vGqx259y3+6sk3&#10;J5E/jm28UQA6AI2BpI4D079chBrQvLQSAF0B+y7xUPilwH1PT3FaVfsDbbCt3bDS42SJjVrnkKA/&#10;jlRLJSEvsP4/gsSriPsKMyamtyDLoa1Dmzz23j+mPMa8ngfqxtkfNYfBphJD3Dqo+UyOB62lvgV2&#10;OWG2/wBGNm2tnK3TfTN7ebhQ9pIAdLunixmiM/wVg73iDVNtsrtwZJe1ENU5zTW1td7WnNNeJT7d&#10;S2V9rqymNNJPq6mBG2Kb73oMkR23HD9CDMth7suZhxXNKK3mdpF9ZzW48BcdEzR4qmGg8LiB1rD8&#10;68W7J7BuJI2F8trLHOKdQaSx7vQbHI8nxVPUqbHbN5AY9xd53ca93ZfNTV4hiudvVOXW7jXnNUuK&#10;Z9jl5rrJbt9pLMh1celpMsflOE2hTvgZPy/h+EXm5r7but3cu8rgLFuu9mtw6NvQXSQvZOxg6OLn&#10;RhorwqePCqqny4zNrgN7Y/K3ztFoyVzXu4UaJY3xFxr0Nbr1OPUASul9kGyMBxbXtpti/wAwx+v1&#10;pTYq9nFhnKrOM/jLWIMVvtg8iZtYq34syrdrOjzTrKnCfQpJt+LxJ68pbbF5G8yTMNbQSOyskwib&#10;FpIf2hdp0aTQh2rgQaUNa0or/TXVtb2zr2eRjbRjC9zyQGhgFS4u6KAca9FFyhtg5BHy3Ps4yqI0&#10;piLk2X5LkEZhajWtmPdXU2yZaWo0NGpTbckiM/CnqZfUL6g7H4u2fZY23s5DV8MEbCfG1gaf2lzd&#10;zN3Hf5i7voa9lNcyyN9B73OH7BXRs7M21MS2p23uMb2MW0CfLwPB29YZbXxZSHpmP5Pg8yTTya63&#10;j+h6DLmV7Uae0hxJeOJMZdR4m3EKPl7z0xF7iOaWWF2xzWXFx28ZI4PjlAcHNPQQDqYSOhzXA0II&#10;V7uWWRtclsXGSWrw4RWrIn+Fr4gGOaR0g1FR4QQRUEE1i/eR+ReEbd5d6/1Vg91AyFHH7XsyizGw&#10;rH40yFCz7MbhNzcY4ibFdeakSqKlr61MtJH1jTHXo6yS6y4krZd1nbGQwuyrnMZBjo/fK5D4muBB&#10;MMTdLX0IFA9xfp+2aA4cHBV87wGcs8huC1xFs4PksoX9oQQQHylp0ei1rGk+DUB0grZr3XHUlvIz&#10;zlJvd+MbNDU4jh+pKuY56wRWFvkFy5mN7GiGn/VXDp4eM1ypHj+yI9eZ8HoUsan3uszA3H4fbzTW&#10;5fNLcOHDg1jREwnr8ovfSnDyHV6Atg7uuOmHvnl3N/EHsoWnwuGp7xTxAxnj9tw61FJ3utHXeku5&#10;DyA9fgy2KHbNvA3Th1k+wtpi6qs/gtTL6RDUo1JdarM7j29eoyM/hwzPoXXoUx8gNwW+f5W40ROB&#10;ubJjrWVoNS10JIYD4NURjf6DlG3ObEz4zft3NI2lvdhk0Z8ILA131RI14p4KHrU53u3PN/Wq9Q5D&#10;wozrJqvGtk4/nF1mupIdzOYgNZ5i2WtQ5N3jeOnI8DU3J8aySLKmOxCc9YlQ7JK2Glpiylor53pt&#10;gZUZuLfuPifLipbdsVwWgnsZI6hr306I3sLWh1KNcwhxBewGYeQ27rGfCu2ndPazI28j3xAkDtI3&#10;nWQ2p8p7HlxcBTyXNIrRxFkzeu99UcbNY5NuDdGZVOEYJisJ6VOtLSS029OlIjvyItHRQTWmVeZH&#10;anHU3DgRkuSZLnwUJP09Ksbe27mN1ZaLCYKB9xkZnABrRwAqAXvPQxja1c91GtHSVO2VyuPwlhJk&#10;8pK2GyibVznH9gDpLj0NaKlxoACSuXjya3RN5Gch9173nwl1ju2dm5jnTNStzzl01dkF3MnVNKb3&#10;iWTvseqcZjeIjMleV1HXDaWBj2vtiw27G7WLK0jiLvtnMaA53+s6rvqrnlujNO3FuG8zbgWi5nc5&#10;oPSGVoxpoSKtYGg0J4hdCzs28f7jjl27ePuH5RXO1WYZXTW21spgvpQiTFmbLuZmT0kOYylCXI0+&#10;vw2XWRpLLpm61IZWhXhNPgTzP55blg3RzOyV9aOD7GGRtvGR0EQNEbiD1h0ge5pHAggivSbxctMJ&#10;Nt/ZFhjroEXXZGR4IoWulc6TSR4WBwafGPqLVv3jb6N+y+e3Vn+VkA27uvfOkz3Bcf7CwHO75vLr&#10;+eg9daqoHZl+k64i/wAvbz8X+YC5XPT5ps37mb69Gqz8ofnGxn8OX+7yrpRjlYr5Lnge8A/Si7y/&#10;kvpn8UeHDpp3bPmjsP566/vEipPz1+P0nuWH9oqxp7tV9Hpkn6SmyPuN1iKvd6n5zY/zXB65Op25&#10;F/EGP3VN98FWW73HH/KdE9xTe824rpbWM7nv1bowW7caeKFeVmboROyFEV9ZG2t6izL2hBdbJRqQ&#10;TKF9CQ4jrbHkDuSz3Dywx0cDmm7sI/NZWVFWOiNGVHgfFocD11I6QVXznNhbrFb6ubmVpFpeaZo3&#10;caO8lrXipFNTXg1AJoC0mmoKXvtEd8/ReodF694qctVXmCfJtGkY3ge5INTY5Nik7E1zpc2lps2r&#10;qVqfklFY0RTCr40qJClwnITTSpBxjbccdhPnX3e9w5rcN1vHZnZ3IuiJJrYuayQSUAe6Iuox7X01&#10;lrnNeHEhuuoAk/llzhwlnhrbbm5XOt57dojjmoXROYCAwP0guY5oOkktLNLdTntJIVo7TvJHj/yE&#10;rjtNHbo1ltaKiKUyU3guaUORWFbHNbbRquKmvnPWtK4h15CVIlssrQpaSURGZdai5za25NtS9juC&#10;wu7N9aDtYnsDj0+S5wDXcAeLSQaFWFx2XxWYh7fFXMFzD4YntePq6SaHxFZrGBWRQEQEQEQEQEQE&#10;QEQEQEQEXPy5C97vuf4Nv3eGFYtyc9l4zh+4Nl4tjlZ8i/Hub7OosfzS6qaiD67Y6nl2Ev1SviNt&#10;+a+66854fEtalGZneTA8neXN7g7K8ucdquZbSF7z5xdCrnRtc40EwAqSTQAAdQVPNxc09+WO4L6x&#10;tb/Raw3kzGN7C3NGMkc1oqYSTQACpJJ6ySsP/r5O67+dV/Ubxv8AyPjLfIpyy+DP7Rd+zrD/ACvc&#10;xPhD+gtvYU/Xyd1386r+o3jf+R8PkU5ZfBn9ou/Z0+V7mJ8If0Ft7Cn6+Tuu/nVf1G8b/wAj4fIp&#10;yy+DP7Rd+zp8r3MT4Q/oLb2FP18ndd/Oq/qN43/kfD5FOWXwZ/aLv2dPle5ifCH9Bbewp+vk7rv5&#10;1X9RvG/8j4fIpyy+DP7Rd+zp8r3MT4Q/oLb2FP18ndd/Oq/qN43/AJHw+RTll8Gf2i79nT5XuYnw&#10;h/QW3sKfr5O67+dV/Ubxv/I+HyKcsvgz+0Xfs6fK9zE+EP6C29hT9fJ3Xfzqv6jeN/5Hw+RTll8G&#10;f2i79nT5XuYnwh/QW3sKfr5O67+dV/Ubxv8AyPh8inLL4M/tF37OnyvcxPhD+gtvYU/Xyd1386r+&#10;o3jf+R8PkU5ZfBn9ou/Z0+V7mJ8If0Ft7Cn6+Tuu/nVf1G8b/wAj4fIpyy+DP7Rd+zp8r3MT4Q/o&#10;Lb2FP18ndd/Oq/qN43/kfD5FOWXwZ/aLv2dPle5ifCH9Bbewp+vk7rv51X9RvG/8j4fIpyy+DP7R&#10;d+zp8r3MT4Q/oLb2FP18ndd/Oq/qN43/AJHw+RTll8Gf2i79nT5XuYnwh/QW3sKfr5O67+dV/Ubx&#10;v/I+HyKcsvgz+0Xfs6fK9zE+EP6C29hT9fJ3Xfzqv6jeN/5Hw+RTll8Gf2i79nT5XuYnwh/QW3sK&#10;fr5O67+dV/Ubxv8AyPh8inLL4M/tF37OnyvcxPhD+gtvYU/Xyd1386r+o3jf+R8PkU5ZfBn9ou/Z&#10;0+V7mJ8If0Ft7Cn6+Tuu/nVf1G8b/wAj4fIpyy+DP7Rd+zp8r3MT4Q/oLb2FP18ndd/Oq/qN43/k&#10;fD5FOWXwZ/aLv2dPle5ifCH9Bbewp+vk7rv51X9RvG/8j4fIpyy+DP7Rd+zp8r3MT4Q/oLb2FP18&#10;ndd/Oq/qN43/AJHw+RTll8Gf2i79nT5XuYnwh/QW3sKfr5O67+dV/Ubxv/I+HyKcsvgz+0Xfs6fK&#10;9zE+EP6C29hT9fJ3Xfzqv6jeN/5Hw+RTll8Gf2i79nT5XuYnwh/QW3sKfr5O67+dV/Ubxv8AyPh8&#10;inLL4M/tF37OnyvcxPhD+gtvYU/Xyd1386r+o3jf+R8PkU5ZfBn9ou/Z0+V7mJ8If0Ft7Cn6+Tuu&#10;/nVf1G8b/wAj4fIpyy+DP7Rd+zp8r3MT4Q/oLb2FP18ndd/Oq/qN43/kfD5FOWXwZ/aLv2dPle5i&#10;fCH9Bbewp+vk7rv51X9RvG/8j4fIpyy+DP7Rd+zp8r3MT4Q/oLb2FP18ndd/Oq/qN43/AJHw+RTl&#10;l8Gf2i79nT5XuYnwh/QW3sKfr5O67+dV/Ubxv/I+HyKcsvgz+0Xfs6fK9zE+EP6C29hT9fJ3Xfzq&#10;v6jeN/5Hw+RTll8Gf2i79nT5XuYnwh/QW3sKfr5O67+dV/Ubxv8AyPh8inLL4M/tF37OnyvcxPhD&#10;+gtvYU/Xyd1386r+o3jf+R8PkU5ZfBn9ou/Z0+V7mJ8If0Ft7Cn6+Tuu/nVf1G8b/wAj4fIpyy+D&#10;P7Rd+zp8r3MT4Q/oLb2FP18ndd/Oq/qN43/kfD5FOWXwZ/aLv2dPle5ifCH9Bbewp+vk7rv51X9R&#10;vG/8j4fIpyy+DP7Rd+zp8r3MT4Q/oLb2FW4eyVuPl/yQ4n2XILlztGVsObsXPLeJqiK9gmusJj1e&#10;BYeXsCbctFgOI4l7ReyLMm7JlXraHyaZrGlsqInnCOrfODE7VwG6Bg9rWwgjt4G9se0lkrK/yg38&#10;Y99NLCzoI4uII4BWV5X5HceY2w3L7kn7ae4lcYvIZHpibRoqGMYDqcHuB41aWkHipjBFKkZARARA&#10;RARARARARARARARARARARARARARARARARARARARARciEdrFzEQEQEQEQEQEQEQEQEQEQEQEQEQEX&#10;062luLg3U1FTZ2qmCQp9NbAlTjZJw1E2bpRWnTbJZoPp16deh9PqDw3uTxuNDXZG4gtw+untJGM1&#10;U6aaiK0qK06Kr2WeOyGQLhYQTTllNXZsc+la0rpBpWhpXpoVI/2tON1/trmxqFnIsZuImLa6sH9t&#10;ZC9ZVE1iKbWBmxYY/HX62y0w+3OzR6rYcbUZkplxfUlEXhPmL+t07zWK5D9wTfea2/kLd27s/Yjb&#10;9gIbprJhNmSbSeWJ8ZdI2W1x7r27jLAHa4GgPjr2jbB92/lzlNw83cY7K2k8eMx7jeyGSORjSbeh&#10;iALmgEm4MNWk0LdVQaUOIecPGvJtG8rt367p8VvH8ag5tYXmIPQKeZKhHiGXJayrGozEmHGVFeVW&#10;1Nw1EdNHQkvsLSaUmk0lN3cI7z23+8l3Pdgc38jkrEbjyO34Ick0yCItylhqsMlSOZ/atY69tp3x&#10;ai7VE6N7ZJGObI7V+cnLfM7U5nZnEWFncyY0XjpYHMheWdjPSeNrS1paezbIIzT7JhFAeA06saqz&#10;qHkxraun1khbSX0R7GHIhPLZUtbaXktSW2lqaUtpSSURdDNJl9Yxc+zv7HIxGfHzwzwh2kuje17Q&#10;4AEglpIrQg06aEHrUQ3dje2EghvoZYZi3UGyMcwkVIqA4A0qCK9FQfAvwD1rzICICICICL61dQXt&#10;w247U0ttaNMrJt1yurZk1tpwy8RIcXGZdShZp9JEfQ+gx17l8TjXtjyN1b273CoEkjGEjoqA5wqP&#10;GF77TFZTIML7C2nnY00Jjje8A+AloND4lLx2b+Lbu2OVUrItiYhMcwbV2A5Ld2EHIKmYxXXV1lMN&#10;3CqapcTIbY8a0xLubOQpJ9UOQEn6D6GOMv68Hve33d57motOWGXFtzL3VuTH2NncWkkEktpFaS++&#10;t1cFrtbSxzLJlm4Fjq+eAEUqRanun8tLrN8yX5bcFnKzFY2ylfSWN7GvlnBgY2jgK0Y+V/DoLG9Z&#10;Cjr3fx9z3TW4dm6qlY3klgrAc3yLGI1o1TT32betq7OQxU3TD0aJ5LjFzVpZlIMiT8B4uqUn1Iun&#10;HIvn5sXnhyY2rzhw99Zw4/c2Asci2J80bHwuu7eOWSCRrnktkgkc6F4JNHsIqRxMDby5d7i2ruvI&#10;7cFneSx2d5LEx4ie8SRteRHIHMbpOuPS/hSlaEA1AwhOgTqyQuHZQpdfLbJCnIs6M9EkIJxJLQa2&#10;H0NupJaFEZdS9JH1E1Wt3aX0IubKWOa3NaOY4PaaGho5pINDwPHgVo9za3NnMbe8jkinFKte0tcK&#10;ioqHAEVHEcOhfkHpXwQEQEQEQEQEQEQEQEQEQEQEQEW8nbM+kL4W/pKaj+7KrEec2fmyz35ruPW3&#10;Le+WPx+xfuofeuXT6HJZdAEBEBEBEBEBFGz3fMFzfZfbi5O4PrjDsq2Bmt/jmGsUWH4Tj1vleU3T&#10;8XaGD2Elmpx+ihz7aydjwIjr7iWWVmhlpaz6JSZlKXJTIWGK5oYjIZSeG2sI5pC+SV7Y42AwSgFz&#10;3kNaCSAKkcSB0laZzEtbq92TkrSyjkmupLYhrGNL3uNRwa1oJJ8QCpT8G+DfNfEua/D7K8r4fcpM&#10;ZxfGeUnH7IckyTIeP22aWgx+gpds4lZXF5eXFliUauqaiprozj8mS+42ywy2pa1JSkzK+vMHmDsK&#10;92FnLOzzmIlu5cReMYxl5bue97reRrWMa2Quc5ziA1oBJJAAqqg7P2fu223bi7m5xeRjt48jbOe9&#10;1tM1rWtmYXOc4sAa1oBJJIAAqV0fhy4V8VWz95A0Xu7eWpOMlbpPTm1Nw2NBsXOp17A1br3Ldgza&#10;WFMxmpYiTLaLiVRbv10WU+2pDbjyUIWtJkRmZGLT91vcOA2/m8tLn76zsYpLWIMNxNHCHESOJDTI&#10;5ocQOJAqQFB3PbE5XL7fs4cTa3F1M281ObDG+Rwb2bxUhgcQKkCp4VNFHB2A+KXKPTXPN7MNv8bN&#10;+6qxI9IbEqSynZOndiYNjh2s6zxByFWFd5PjtXWHYS24zimmfN8xwm1Gkj8J9JT7yG8doZ3lz5jh&#10;Mrjby998IHdnBcwyv0hslXaI3udQVFTSgqKqP+R+3Nw4neEtzlbC9trY2EjQ+WCWNpcZISG6ntAq&#10;QCQK1oD4FdrFBVbFcwXuZ/SF80v0lNufdlaDrTym+bLA/mu39bauf/M74/ZT3UfvWq8H2HvopOK3&#10;/Xj/AN5DcAoD3ifnjzH/ACn9xtlbHk1822N/5j+9TrI/cT7W2ge4pjFYebuzdfbdxSG9BwjcuL10&#10;ObeVsB5xb549lFTJchs5niJS3FPohOyYz8Z9a1RZMfzpBPYrljzd3Jyxu3+94bc4WZwMtrI4hjiO&#10;GuNwqYpKcC4NcHAAPa7S3Tlt7cv8Jvm0bFkAYr+MHs52U1srxoQeD2E9LT4y0tJqqiW/fd9e4hp2&#10;baSMIwrFuQWJQSXIZv8AV2V1Ee5cheJKWvWMGzOVjeTu2Z+IiXGrWrQkn1NLi0EaxdXbfeV5ZZyN&#10;jchPNjL13AsuI3FtfFLEHx6fA55j9AHgqx5vkXvXGyE41sN/bV4GN7WPp4XMlLaHqoxz1Fi09yN4&#10;f7Y6tq23xy3PiDza1NqLKNbZxVJcV40E8y4VVZOVlghv9ytK4stk/STjavTL5btbfGG4+ZZTBTj/&#10;ALueJ3oHygHCvic0+AqOA7cuzcrw86x+Wj/hRuIDuscA+Mlv75j6dYV6nsi9y3L+e2oM4xLdL9bJ&#10;31pGVQtZHfVtfEpo+f4dk7dgjH8tXUwUsV8S9jT6aVFtG4bLMRKvVnUNt+seWnnrz+5U2XLnN297&#10;gQ8bcyAeWMc4uMMsenXHqNXFhDmujLiXemBJ01NxOU2/p97YeWPJ6ffqzc1shaNIkY8HRJSmkOOl&#10;we1vAFuoBocGicIV/UsICKpz7yLxy5C7z2NxYnaT0RuXcULHsK2bEv5mrNX5vsGLRyp97iT0GNcS&#10;MSo7dqskTWozimUPGhTiW1GkjJJ9Ll91rdG2dvYrMR5/I2NjJLcQFguLiKEvAZICWiR7S4AkVIrS&#10;oqq4c/MHm8xPiziLO6uhGy41djFJLp1GGmrQ11K0NK0rQ06FWj/V989fzIuXn/Zr3N/MsWr+Urlz&#10;8P4T8utfZVXr9CN5/BGU/JZ/Y0/V989fzIuXn/Zr3N/MsPlK5c/D+E/LrX2VP0I3n8EZT8ln9jT9&#10;X3z1/Mi5ef8AZr3N/MsPlK5c/D+E/LrX2VP0I3n8EZT8ln9jUtfY/wCIfLHU3cd05nG1OL/IjWmF&#10;VeObZYs8w2BpTZWG4tXP2Wr8rr65mdkGR41W1MR2fPkNsMpceSbrziUJ6qURHC3eB3rs3Ncr73H4&#10;fL4y7v3zW5bHDdQSyENnjLiGMkc4gAEmg4AEngpX5M7Z3Hi97Mu8nj762tRbSjXLBLGypAoNT2gV&#10;PUK8Vcq5Z8YtdcxNAbD4+bPYcLHM7qiZiXMNlh24xLJIDzc/G8volSEmhu1x+2YbeSkzJEhonI7v&#10;Vl5xKqNbM3Zk9j7ktdy4kjzq3fUtJIbIwij430+xe0keEGjh5TQVaTcOCsdy4afCZEE2s7NJIpqa&#10;elr21BAcxwDm1BFRxBFQufRy87RXNviHktvGvdR5RtDXUV9xdRtzU9BbZjiNhVm64iNMu49PHnW+&#10;Ey1Egidj2rMckumSWnHkGhxfSrZPOvYO9rVjre9hs8oR5VtcPbFIHUFQwuIbKPAYyajpDSCBSjdH&#10;KjeG2rhwZbSXthq8mWBjngjjTWxtXxmg41BaCQA9y0xaxjkbs96qwpjHt2bDkQ1tN0eJNVOdZa9F&#10;cbS3XsoqqFEewWwtCXEsJJlojIlEgvqkQ3k3m1cSH35lx9s1w8uTVDHUemOp9RXw8T41rktlvXKM&#10;bZTQ5S5Yw1bG5s8gbQUBDSDSgNOA4A0ViXtNdijc9rtbBORfMvEHtZ65wK3rMyxPT+RoiuZ1sHI6&#10;eYmZRozLHVKkHh+IV9lFQ/Lh2SUWNgTRRzitx3lPisnObvDYKLD3G19izi7ydyx0UlyyvZQscKP7&#10;J/DtJHNJDXM8hldWsuAaps5Zcm8nFk4dwbsZ2EMDmyRQEgve9pq10lCQxrTR2gnU4ijg1oIddNFD&#10;1adciEdrFzEW7mecHOb/AB4pMM2xN07tSqw3MsOxnN8Q2zriJb3+LvY5m1FGu6hUjLsLOWjGbGVW&#10;y+jsCxXCmJ8KurRo6KOP8dzB5fbonnw7L6zffQTvikt5y1kgfE8sdSOWmtocOD2am8RxrwW/Xmx9&#10;+badHfwW10I5Iw5k1treNL2h3F0XlM4GhDw2pBpUcVirDNBcpeRWXt1+F6n3Xt7MbN1uM4/CxXL8&#10;onfYkNpS5a3D8SQ1AhRGVJNb8t9phhvoalJT6RmL7cmztsWJlvb3H2ViwVoZIoxx+1aCKknoDQST&#10;0AlYuLbm9Nw3gpaZC6u3kN1vZIejo1SPFGgeFzgArkvZr7L0vh/ZR+S/JpupsuREiulwcFwatlxb&#10;mk07W20Y4tpZTraN5sK52JZwXXIhuRHHINdDddQ27IcfNbFGuefPdm94jtTaZezbAcDLK4Fr7lzT&#10;VrQ08WwtNHUcA57gCQ0No60nKzlS3aP/AOd5zRJuBzSGtHlMgaemh+ykcODnDg0EsaSC5zrB+YYj&#10;jOwMTybBczpYWR4hmVBb4tlGP2TZu193j99Afq7iqmtpUhS40+BKcaX0MleFR9DI/SK1WN7d428i&#10;yFhI6K9gkbJG9vBzXsIc1w8YIBCme4ghuoH2tyxr7eRha5rhVrmuFHNIPSCCQR4Fz/u4v2TOSnEv&#10;PsjyPS+C5nvTjhPlyLPF8qw6ok5Rl2GVj7infi7sXG6RqTcxn6NKvL9stRjrJjJIdUuO8tyK10j5&#10;X8/NrbzxsVrnriDH7pa0NkjlcI45XD7OF7qNIf09kXa2mrQHNAcaY785PZ3b97Jd4CCW8wTnEt7M&#10;F8sQJ9I9gq9wFeD2hwIFX6So0Mbx3lnn9dX6KxKm5C5jTOWKWq3UFFB2NeU/tQ5azIouCQm5MBuY&#10;ma6ozMopKS4pRmZGZmJWurvZWOlduG8kxkE4bV1y4wNdpp1ymjqU/fdC0WGx31d24wkMWVks6gCA&#10;NnMY49HZ+kFHceIAB4qxDxp93KzjMeHm0sg3rYta75VZvAqrbReKybBEqn1umjU9PKs2e7UnNadn&#10;7HQ76nKbjKkKx+P5T6kvyiehN1k3X3obCx3xZ223mm52dbuc27kAo6fXQaoA6nCCmppdTtjVtWsL&#10;XmbsByJkl2nc+/RbFuedrXQDVVsBbxDXltQTJXTJTUGtoW1cOMDuwNB85+FmX5JhuT4Vv3SFzK8+&#10;ntZuNHmFLjuX17Eh+P46zLcSfLG82x995lflPRZcuK4ZK6H1IyKxON3Jy833YxX9rcY2/gFHNEnZ&#10;OfGSAaOjkGuJ4BFQ5rXBQ7cbf5gbRupbRkOStXE0c6DtRHIB0ESReQ8cTTiacQQDUL1nFjtq8y+Y&#10;mX1tLrXTmYV+P2Etg7rame0tzimuKGJKI5D1nYZTbQW27Z1LHVwotcmbPe8SfAyrxdR49381di7H&#10;sXT5S+gfctadFvC5skzyOAa2Np8kV4an6WDjU8F9du8t947ovRHFaTQwOIL552ujYAanVVwDpCad&#10;DA41IrQGq6F3Bzh5r3gvxzwzj/r15dqimOVeZll8mG3Bsc8z26THPIstsYrTshMY5XqrMWIwbrxx&#10;K6JGjm455XjVzO5gb3yfMLdE+5MmNBkoyKMGrYYW10RtNBWlS5xoNT3OdQVoLt7V21YbSwcOEx4r&#10;FGKucfTSSHi97vG49A+xaA0cAF7nlnS3GScVuTGPY9U2V9kF9x+3NS0dHSwJVpcXVxaa5ySDWVNT&#10;WQWn5tjZWM19DLDDKFuvOrShCTUZEMds6eC13dirm5eyO2jyVs573ENa1rZmFznONA1rQCSSQABU&#10;rI5dj5cTdRxgukdbyAACpJLHAAAcSSeAAXNe/V989fzIuXn/AGa9zfzLHVP5SuXPw/hPy619lXPz&#10;9CN5/BGU/JZ/Y11IhyJXRRUJe9Lw85cbT7mHJTPNYcWeRux8Gvfkc9h5ngekNmZfilz7L0Dqumsv&#10;ZWRY9jFjUWPs63rpER/yXl+TJYcaX0WhSS6M8h98bLw/KnFY7LZjF2uQj851xTXcEcjdV5cObqY+&#10;Rrm6muDhUCrSCOBCphzY2tufJcwMhe4/HX89m/sNMkdvK9jqW0LTRzWFpo4EGh4EEHiFYQ9301Jt&#10;XS/BXIMR3FrLYOp8se5A5/dM4xsvDMjwTIXaeZimu40O2apcoraqycrZciC820+TRtOLZWlKjNCi&#10;Ks/eUzWHzvMOO9wd3bXlkMbC3tIJWTM1CSYluuNzm6gCCRWoBHhU88mcdkMXsiO0ycE1tdC4lOiV&#10;jo30JFDpeAaHqNOKm/nwINrBm1dpCiWVbZRJECxrp8dmZBnwZjK48uFNiSEOR5USVHcUhxtaVIWh&#10;RpURkZkIBjkkhkbNC5zZWuBa4Eggg1BBHEEHiCOIKlUgOBa4VaVQu7n3Y93zxy2NluzeMmvsj2/x&#10;uyCwssgranBq2dkmbaijyHHZ0jF8gxiH69kFtjNK0a/U7iM3JbRDa6TjYcSS3ui3KTvAbd3Ri4MT&#10;uy5ist0xNaxzpXBkVyRQCRkhoxsjuGqNxaS4/i9QNG065i8nsxichLlNswPusHI4v7OMapICTxZ2&#10;Y8p8Yr5DmAlrah4GnU6IHEIHK04c3UGBQuQns+9kOMWGrsQjbI9TuZbjraXWZuE0yPIsZC3yQSkr&#10;jLUa+nX09BNl7LswyNzWRdi+1jFRPIYKtAHAiV3ECngd0KN7S333DCcVYx5dtua1hjbcBpr01jaK&#10;cT08OPWplNO9gTkXb8OeQW+dvY3kOLbnrteuXnH3QNewqfndtYUFrU5HezcrqK0pshu6yLEqydU0&#10;mPISqxdnzkuPoYdaZZdgzOd5HbEO+MZt3CSxTYF1yGXl440ia17XMYI3OoNLJHMklmPkBjKNLgXO&#10;EoYnkhlnbVvsrmWPZnPN3OtrdpDnBzCH1fpJBfIGmNkYJoH1d5dA3IXYm1nzL4o84az5SuJ3KLC9&#10;U7mwq/1nmWTZRoDbFJi2NWBLi5Th+R3ltZYtCr6qMxfUCa5Up9wmY7No6pfRPVacb3h8rsXePL9x&#10;xWZxE+ZsLhk8Ucd5buke3jHKxjWyEuJY/XpAqTGAOPA+nktY7q25ut0ORx2Rhxl5A5jnPtpWxte3&#10;y43vc5gDRwewGvTIKjrE3XvBepNq7o4K4/iOndZbB2xljPIHALp7GNaYZked5C1Tw8U2JGmWztLi&#10;9ba2TdbEkTmW3XzaJptbyEqURrSRwB3a81h8FzDkvc5d21nZHGzN7SeVkLNRkhIbrkc1uogEgVqQ&#10;D4FL/ObHZDKbIktMZBNc3RuIjoiY6R9ATU6WAmg6zTgq9/Za4ecuNWdzDjXnmz+LPI3XGDUXyx+3&#10;MzzzSGzMQxSm9qaB2pTVvtXIshxiuqK72jb2MeIx5zyPOkvttI6rWlJ2Y58b42XmOVOVx2JzGLus&#10;hJ5toihu4JJHaby3c7SxkjnO0taXGgNGgk8AVA3Kfa258bzAx97kMdfwWbO31SSW8rGNrbTNFXOY&#10;GiriAKniSAOJVrTu+YLm+y+3FydwfXGHZVsDNb/HMNYosPwnHrfK8pun4u0MHsJLNTj9FDn21k7H&#10;gRHX3EssrNDLS1n0SkzKnHJTIWGK5oYjIZSeG2sI5pC+SV7Y42AwSgFz3kNaCSAKkcSB0lWc5iWt&#10;1e7JyVpZRyTXUlsQ1jGl73Go4Na0Ek+IBUp+DfBvmviXNfh9leV8PuUmM4vjPKTj9kOSZJkPH7bN&#10;LQY/QUu2cSsri8vLiyxKNXVNRU10Zx+TJfcbZYZbUtakpSZlfXmDzB2Fe7CzlnZ5zES3cuIvGMYy&#10;8t3Pe91vI1rGNbIXOc5xAa0AkkgAVVQdn7P3bbbtxdzc4vIx28eRtnPe62ma1rWzMLnOcWANa0Ak&#10;kkAAVKvwcw+KGsuamgM40BtOL0p8oiplUORR4rMm5wXM65Dq8bzbHjeU35dpSSnTJaCcbTMhuvxH&#10;VeRIdSrnLsjeWW2HuS33Jhz+PhNHsJIbLE708T6fYuHXQ6XBrx5TQrqbk29j904abCZME20zekem&#10;Y4cWvaepzTQjqPFrgWkg88PYvbL7g+mtpZPh0LixyPymxwDKX4dXsLVOndp5ZiN2uqlJfqcqwrMs&#10;ZxmTDmQZjaWpMd5p1L8dR+B1LT7a20dNcXzY5aZ3Dw30mYxcMVzCC6G4ubeORmoUdHLFJICCOLXA&#10;ih6RVpBNHMhy+3xhMtJbQY+/lkt5fImghmcx1DVkkcjGkeBwodTTwNHAgXp+1jyW5DcgOO8Cp5Xa&#10;O3NpzferW6vFsvtNqarzfXNdtWEcV1FLsLHH8roKaFPtbKPCWi8iRFL9UsUG8TbMeXGbTz05v7U2&#10;ztrc7ptnZCwvtuXhdJG23uIpnW5r5ULxG9xDWk1ic6mpnk1c5jyri8vtwZjO4Jo3DZ3dpmoAGS9t&#10;C+IS8OErNTWg6qeW1vpH14BpYTR/5NcEecN/yR5BXtFw15WXVJdbv2vbU9xU8eNu2NVbVVjnl/Mr&#10;7OssIeIPRJ9fPiPIdZeaWtt1tZKSZpMjHQDanMTl/bbWxtvcZ3DR3EePt2ua69tmua5sLA5rmmUE&#10;EEEEEVB4FVE3Ts7d1xubI3Fvisk+B9/cOa5ttM5rmuleQ5pDCCCCCCDQjiFew7VeGZhrzt68WMKz&#10;/E8lwbMse10uDf4lmNFaYzk1HNPI71/1O4obqLCtayV5DyF+W80hfgUR9OhkOePOC/scnzLzF/jZ&#10;orixluqskie2SN40MFWvaS1wqKVBIVytiW1xZ7NxlrdxviuY7OJrmPaWua4NFQ5rgCCOsEVC0e94&#10;2+jfsvnt1Z/lZAJA7r3zpM9wXH+wtR53fN5dfz0HrrVVA7Mv0nXEX+Xt5+L/ADAXK56fNNm/czfX&#10;o1WflD842M/hy/3eVdJS1qqy9rLGku66BcU1xAmVVvUWsOPYVlrWWEdyJPrrGBLbeizoE6K8tp5l&#10;1Cm3W1GlRGRmQ5YQzS28rZ4HOZOxwc1zSQ5rgahzSKEEEVBHEHiFfBzWvaWPALCKEHiCD0gjwKp1&#10;zh92sayLI73YXB3PMfxWJaSJVm9ozZ0m0Yo6p5w/Ocg4FnsKLdTmILqzNMaBbRlpZUZEqwJvolu5&#10;XL/vUutbWPGcwLeWZ7AGi7gDS9w6KzQktBPRqfG4V/kyemuW8OQlve3D7/aUzLd7zU28teyBNK9m&#10;9oc5g6SGFrxU0BY2gFejkH2xOeHF+tush3Bxtz2qw/Ho5zbnO8ZZrtgYPV1viSlNpb5Tgk/Iqmig&#10;KU4kjXPcim2pRJWSVn4RZjbPNrl3u6WO2wmVt330po2GTVDK532rY5Qxz3eJgdXpFRxUG53lrvXb&#10;sUlzkbGQ2UddUkZbKwNFSXnQXFrKCpc9raddCst9vXuw8k+Cmb4xCYy/INh8fPaUOPmek8ltJFpS&#10;IoHHGmJ8zX7lg485hGSwYZG5GVCU1DkPIQmWy+2REnC8zOTW1eYePmkMEVrubQTFdRtDXa+JAmAo&#10;JWOPB2qrgCSxzT05XYvNHPbRu4oLiWS52/UNfC86tLOArCTxYWAeSwERniCASHDo54vktLmeM47m&#10;GNzUWWO5XRVGS0Ni0laW59Le18e0q5raXEpcSiVBlNuESiIyJXpIcu7u1nsbqWyum6bmGRzHt8Dm&#10;EtcPqEEK9McjJY2yxmsbgCD4QRUH6y+6POv7QEQEVQ/3jnjVyM3jvzjzc6V0DuvcFRSagvKy5tdX&#10;arzrYFbUWT2ZzZTVfZzsTobaLAnOxVk4lp1SHFNmSiLp6Rdbuu7q2vt/bmTgz2SsLGaS9Y5rbi4h&#10;hc5oiAJaJHtJFeFRUV4KtfPrBZzMXuNfiLO7umxxTBxhhklDSXR0DtDXUrQ0r00Krm/q++ev5kXL&#10;z/s17m/mWLQfKVy5+H8J+XWvsqr/APoRvP4Iyn5LP7Gn6vvnr+ZFy8/7Ne5v5lh8pXLn4fwn5da+&#10;yp+hG8/gjKfks/safq++ev5kXLz/ALNe5v5lh8pXLn4fwn5da+yp+hG8/gjKfks/samO7EfEnlXq&#10;HuFYXmu2eMvIPV+GxddbQgyst2JpjY+FYzGm2GOKYgQ377JcbrKpmVNf+Ay2p0luL9CSMxBveI3p&#10;s7N8tJ7DDZbGXd8bq3IjhuoJZCA+pIZG9ziAOJNKDrUvck9t7ixW8nXWUsL22tvM5W65YJY26i6O&#10;g1PaBU0NBWpoVeUHPtW2VXf3i3gNsjekbSPJHQeq832jsHHVTdS7ExvW2JXOaZVNw+Wc7JsKyAsf&#10;xqsn3Mivxu5O0iynyQ4SPakcjJCEmoW47sHMfF7efkNrbjvLezxktLiF88jYoxKKMlZrkcGAvb2b&#10;mjhXs3dJICr9z02ZfZu1tM5hraW4yMDjFI2Jhe90Tqua7S0F7hG+ooAadoTQAEqCPgT2rOUe3eXO&#10;j8O3hxf3/rbTpZlDyPZmUbJ03sbBsVPD8SbdyW2x6RkGSY3W1zE3MG6wqmMnzPMN6ak0kZJMysRz&#10;H5wbRwuyshe7fy+Nus52BZBHBcwSydpJ5DXhkb3OpHq7RxpSjVDew+XG4MluuzhzWOvLfEsk7SV0&#10;0EkbC2PytBMjQD2jgGUFTRxNKA06MSEIbQlttKUIQlKEIQkkoQhJElKUpSRElKSLoRF6CIcwCSTU&#10;9KvKvO5lh+M7CxHKMDzWmh5Fh+aY/cYrlNBYJWuDdY9kFfIqrirlpbW256vPr5TjS/CpKiJXVJkf&#10;Qx6bG9u8Zew5GwkdFfQStkje3pa9hDmuHjBAK+NxbwXcD7W5Y19vIwtc1wqHNcKOaR1ggkEeBc/T&#10;uIdlHk1xIzzJsh1JgeYbx45S5k+1xTMcKq5eWZRh9GuS441Q7Lx+mhqt4FhSRlIS5bNRTqZbfhdJ&#10;xlw3YzPSbljz72nvTHRWubuYMfuhrQ2SOVwjjlfTi+B7jpIca0jLu0aeFHCjnUv33yfz+372S6wU&#10;El5gnOJZ2YL5YwTwY9gq92mvB7Q4ECrtJqo28cxnlpseBW6KxWi5DZxUHYI9lagpK/Y2Q1KLNh9x&#10;SVxMEhtSoDMuNIWtRrTFSptRqMzL0mJTubzZWLkfuG7lxdvPp8q5c6BjtJHXKaOII/fcVo8dhvq+&#10;t24SOLKy2lQBBpnMYoeH4v0goePEAA8eCsQcbvdzs8y/hntW+3hKj4ByuzeNSXmi8Wk2Tb9brlrH&#10;/XJi6TZUisOdFcm7LbmFGlNRzeXQttR3lG7IKRDRWTdPefx9lvqzt9vg3OzbcvZdyBtHT66DXAHU&#10;NIKamk07UlzeDdLzN2A5FSy7SuRmi2Pc84a6AVq2AsqQ15bUEyV0yU1Bo0ltXN4wOZ9onnLwtyvI&#10;cNybDN/6Ot7E3KmylY6eZ0GP5lBYdlNIVW5RizzePZrRuKad8t2NJlR1dFkR9SURWKx24+Xu+7KK&#10;/tZ8bfwt8pok7J74iaHyo5PLif0VDmtPR4lDtxgOYG0LqW0ZFkrVxIDnQdqI5KVoQ+LyXilacTTi&#10;CAahe04qds/mdzHy6rqNb6dy6qxqynMFdbb2FTXWJ6zoIkg23pVnOym0r0ldvsR30vHCq27CydSt&#10;KkMKJXUeDeHNfYmxrF82TvoH3TWnRbQuZJO8jgGiNp8gEimqQsYKGruC+23eW28d0XgjitJobdzg&#10;XzztdGwA1JdVwDpD4mBxqRWgNV0L+EnEHXnBzjrhPH7XTj9lGoUP2+WZVNZRHss4zy5Qw5k2Wzo7&#10;a3ERCnPsIZiRiW56nXx48fzHPK8xXM7f29snzA3PcblygDXyUbHGOLYoW17OMHroCS53DU8udQVo&#10;LubX25YbUwkODx1TBEOLj6Z73cXvd43HjToaKNHABa390Xtm4H3GNRwKhVlDwfd2vSsZ2ptkPxVP&#10;w4ztgllVlh+YNRWnJ03DL9cVo1qZJUmvlIRJZS4RPRpO08o+a+S5X5p04a64wFzQXEANCaV0yR14&#10;CVlTSvkvaSxxHkubg9/7DsN9YoWszhFkYSXQzUqWE9LXDpLH0GoAjiA4cQqJXIjtxc3eKGRToG0d&#10;A7FiV9TKSqJsTC6O0zPXU9Ker8OdWZ5i8afTxnXmkeamPKciz2SLo6w0tKkp6H7Z5pbA3latkxOS&#10;tTI9vGGV7Yph1EOhkIcR1VaHMPU4ggqnWa5db223daLiyuHhpq2WBrpYzTocHsBLfCA8Md4gsJ1+&#10;A8nt4WtdjtZhm99u3TTrcaqpYePbAzyyZdlEsmmYNe1EtZDKn0sq6EhBeIkH9Yj6Z2TJbQ2/C+6k&#10;nxtlARVzy+GFtB4TVoNPGsfJjt75sthmgyt2WngHMnloT4AQ6lVZB7VnYK2G7nWI8g+c2NxcTxPF&#10;rCJkOJ8fbNyLZZFmFpFSqRUztltQJT0HHsbgTfJkHTuOOzZ62jYnMx2PG1Iq5zh7x+MGPn21y+lM&#10;15M0skvG1ayNp4OEFQC95FW9oAGsB1Ruc6hbOXLfkreW97Fnt4NDBE4PjtqhxLgfJdMWktDQaOEb&#10;SdRprIAcx1yMUbVn1Cx38NV7P3FwDsMN1FrjPNp5evb+trNGK64w/Ic4yRdbBVeevWCaPGa60s1Q&#10;Yfmo810mvLb8ReIy6kJ47uWYxOD5kMvs1dW1nZCynb2k8jImajpoNcjmtqeoVqepRhzgx9/k9i3N&#10;njYJri7dLCQyJjpHkCVpJDWguNBxPDgOKrL9pnhjzC1x3E+LmbbD4oclMDwzH81uZd9l2Z6K2hi+&#10;MUkV3B8qiNSbe/vMWg1VbHclSG2kredQk3HEpI+qiI7Yc5d97IynLHL2GMzOKub+W3aGRxXdvJI8&#10;9rGaNYyQucaAmgB4AlV65W7V3Rj9+4+8v8bfwWjHy6nyW8rGNrBKBqc5gaKkgCp4kgdJXQPHNdXU&#10;XPA94B+lF3l/JfTP4o8OHTTu2fNHYfz11/eJFSfnr8fpPcsP7RVjT3ar6PTJP0lNkfcbrEVe71Pz&#10;mx/muD1ydTtyL+IMfuqb74KTXnLwK0Pz81V8m25amRFtKZyVY6+2Pj6YrGa6+vJLKWnZlNNksPNS&#10;6mxJptNhWyEriTm20GZIfajvsxTy+5i7i5cZj31wTwYngNmgfUxTMBrRwBFHDjoePKYSaVaXNdve&#10;69o4beONONzDCQKlkjaCSN1KamOofqggtd1g8FT05Ie7n86dTWtpK0unDOSeEtOvu1c3Gb2qwbOi&#10;rm1H4F3eF5xZ11ezYG2XXyKu3tzV/in4j8JXd2t3n+XuZhYzPdvir8gBwex0sOr97LE1ztPjkjjp&#10;18OKq7n+Qu7MfI6TCPhv7SvkgOEUtPG15DOHikJPUB0KHfONa8juJGxK6HnmI7Z497OqjRbUMm0g&#10;5Nr3Jm0Mv+Fm7xm4QVbJlREyWujc2C8to1p+C51IThj8rtbeuMc/HTWWTxL/ACXhpjmZxHpZG+UA&#10;adLXgGnUotvcdubZ+QAu47vH5AV0uGqMkcKlkjSA4cRUscR41cN7DXdV2nyvnZXxb5I3icv2bg2G&#10;FmuvNkSY7Ua+zLD6ixrqS/pMyfY8qLbZPRO3EF6PNS0mVPiG+uUbjzK33aQ94rk9iNmxw7u2tH2G&#10;JuJ+ymgBJZFK4Ocx8QNS2N+lwLa6WO0hlGuDRaTk5zIyG6hNgc84SZWCPtGSUoZIwQ1weAA3Wwub&#10;xFC9ruIJa5zrLgqmp3QEQEQEQEQEQEQEQEQEXKY5Y/3puS3z/wC5Pxi5GOmO2Pi1jvcMHrTFz73b&#10;8asn+cLn156wAM4tfQEQEQEQEQEQEQEQEQEQEQEQEQEQEQEQEQEQEQEQEQEQEQEQEQEQEQEQEQEQ&#10;EQEQEQEQEQEXt9aa9yfbWxcE1bhUFVnl+xsvxzCMYgJJZ+tXuUW8Slq2lmhK1IaOZMR419DJCOqj&#10;9BGPFkr+2xWPnyd47Ta28T5HnwNY0uP1aDh4Svfi8dcZfJQYu0Fbm4lbG3poC4gVNATpFauNOABK&#10;6q+iNP4xx+0vqzSGGNpTjOqsExnBqp4o7cV2wax6qjV71xMZbW4n2ldymXJkpZqWpyS+talKUo1H&#10;zSzOVuc5lrnMXZrc3Mz5HddC5xNB4mjyR0UAAouhOOsLfF2EGNtBptreJkbB0+SxoaOJqSaDiSSS&#10;eJWWBjF7EBEBEBEBEBEBEBEBEBEBEBEBEBEBEBEBEBEBEBEBEBEBEBFyIR2sXMRARARARARARARA&#10;RARARARARARARZg0fvvbXHLO4Gx9OZna4ZlEIiZedhLS7XXNcbrbz1NkNRJS7W3tNJW0k1x5Lbjf&#10;jSlafC4hC0w1z37vvJ3vM8u7vlZzvwNln9l3gNYp2kSQy6XNbcWlwwtntLqMOPZ3FvJHKypAdQkH&#10;bdmb53Ty/wA0zPbUu5LW/bQOANY5W1qY5oz5MjD9q4Gh8ppa4Bwu9dvrlhkHMrjvXbeyfA28Cu2c&#10;jtsPsY8Gcc6hyGbQQ6pybkuNE+Z2ECnmzLBxkospTr0Z+O4jzn0kl1f/AD9f1oXcq2n3D+87Jyb2&#10;TuGXP7ZvMNb5W384i7O8sYrue6ijsbx7AIbiZjbYStuIWxCWKVhdBC6oPYPklzKvea2xIt139l5j&#10;dGZ8LgHB0crotIdLF9k2NziW6H+U1zXN1PaGvdjzubc08z4UaUpMuwPBo+TZLnmRyMJpciunDPFc&#10;LtjqZNvHm3FewtqZdTpkGBKVCipcYaUqM4t1zwt+U9KX6obuBcuO/wA88crtvmjuCbG7U2tYW+Su&#10;MbagNv8ALwPnMD44bhxItbaGUwMvJ2xyTabmKODspJBPFg+8HzayfKHZ8WXxFm25yF5cG3jfIfxM&#10;MhjdIHSNFHPJaxxYwFoJadTgBQ0qtpbX2NuzNrjYu1cvus3zO9dJdheXco5D/lN+Io0GEykkRKyq&#10;goV4I8SM21Gjt9EtoSkug/exyp5SctORuxLHlnyjwmP2/sTHMLYLOzibDE0uJdJI4NGqSaV5Mk08&#10;pfNNI50kr3vcXHkVubdO4N5ZiXP7nu5bzLS+mkkNaAdDWtFGsY2vksYGtb1ALHokVYBARSjby4Sf&#10;Jt24eMHJtqsUxleaZpk07YK/KWp9eKbHYbe1VJcdcPqiqgU2FIdbJJJT6xkCuhH18Z8p+Q3f1t+a&#10;f6znm13Qnztdt3bG3cZ71UILXX2Ncf0h4t4CYz5a2tyx1XBuLkdUU0NsvvTk63Ad33bvMGOKmVuL&#10;qSS6cOJMF4AbNzieOljIY6AeSH3LjQ1LjFyOrCrQgItiuNXKndfE3O2s801lkilkvnHayHHJhLn4&#10;jmNdHU4aazKaBbqI1iyhL7hMvpNuZENxS47zSz8QrX3o+6PyG743LmTlnz4wcOUxAJktblp7G/x8&#10;/ClxYXjKTW8nktEjWkw3DB2NzFNC50Z3/l5zN3fyvzPvztS5MbnUEsL6ugnaK0bNHUB1KnS8FsjK&#10;nQ9tTW8tw95Az+UfHXXO87HCpOASs3hWjjuPP2DVoylylvLLH5FjWTEtx5C6izlVTj0UpDLTxMqT&#10;1JSfC65/zz+/n3YcJ3Oe9Nufu84DcLdy4/BSWxbddg63ljbeWsN7Fa3LDWJ91BBcRNmltnvge41A&#10;hk7S3h7H8r97S8xNi4/eM1m+xfexud2TnB1ND3RlzXUBMbywujLmtcWEGnEE6Q92Dnvs3hjh+D4/&#10;qrEYqss23Hydqr2XeIZsKPD046VU1YtwKE/Ei0ynwXrD0Y5vSC0ReJTMovG2joZ+pa/Vt8mu/Nuv&#10;P745z5qSbamy7qzbNt221w3GQN42WS2murwODocc421xC+K2AuZpGEecWrWjt4h7y3OrP8pcNZ2u&#10;3LQOymT7VrLqQaooOy0aqR/ZzESAxh9IxQuLZA0sVOPMczy3YWTXGZ51kl1l2WZBMcn3eRZBYybW&#10;3s5bnQjdlTZbjrzngQkkIT18LaEklJEkiIv3J7O2ZtLl5tex2TsTGWOH2hjbdkFpZWcMdvbW8LBR&#10;scMMTWsY0Dqa0VNSakkrlDmMzldwZKbM5u4luspcPLpJZHFz3E+EnqA4ADg0ANaAAAvMjZVjUBEB&#10;EBEBEBEBEBEBEBEBEBEBFvJ2zPpC+Fv6Smo/uyqxHnNn5ss9+a7j1ty3vlj8fsX7qH3rl0+hyWXQ&#10;BARARARARARARARARARARARcwXuZ/SF80v0lNufdlaDrTym+bLA/mu39bauf/M74/ZT3UfvWq8H2&#10;HvopOK3/AF4/95DcAoD3ifnjzH/Kf3G2VseTXzbY3/mP71OpdxCik9QYc7e+Zqjgpydmcc8n0rmO&#10;xipsKxLJcjy3E8spIMuousq9o2CMaLF7etaZlJi40VdNKWdm0bqp5teSgmSddsHy77vmZ5h7Tbui&#10;0v4LXXcSRsjkjeQ5seka+0a7hV+tunQaaK6jqo2J94828RsvO+8l/bTzf1dkmuIsNC9zxoLXFtKB&#10;rXA6jXVSgpU1JO6f3CY/cY33ju0qjWTOsMYwrA4WB49WzJsK5yu2jt21pezLXJruHAgocNU22W3F&#10;ho8xmI0g1JWbjzpndDk/yzdyv25LiJ7s3d3cXBme4AtjadLWBsbST1Nq5xoXE0pRoVZOZm/It95e&#10;K7tbcwWdvFoZqoZHVOpxeW8AAeDWguA4urV5Amv9120tmEe15N8gp9dLg4NOpsS1PjdjIjutxciy&#10;BmylZTlCK15TZIfLGYjNcl8yV0JdihJdTSrwwL3uc9YuixO2o3tdkGvkuJGgirGFojj1Dq7Q6yPE&#10;wnrCl3u74q8it8jmZWFtnMYo4yfsyzWXkeEN1NFRwrUdIKt9ikyssgIgIgIgIgIgIgIgIgIgIgIu&#10;RCO1i5iLqlcMv7n3FH9GvRf4r8WHHzfHx1zH50u/X5F0own+TWnuWL7xq2UGrLJoCICICICICICI&#10;CICICICICICICICICICICICICICICICICICICICICKBv3jb6N+y+e3Vn+VkAsT3XvnSZ7guP9hRL&#10;zu+by6/noPXWqqB2ZfpOuIv8vbz8X+YC5XPT5ps37mb69Gqz8ofnGxn8OX+7yrpRjlYr5LCnJHdd&#10;Lxv0DuTfV/CK1rNR64y3PFUnr6apeRTceppU6qxiPZqiT0V8vJrVtiAy8ph5LTslKjQoiMjz21sB&#10;Puncljty2domvbqOHXTVoD3AOkLaiojbV5FRUNIqsZmsnFhcRdZidpdFa28kpaOBcGNLtIJ4VdSg&#10;r1lVf9w+816+znSOwcPxPirk8HYOaYdk+JQUZhmGLZDr+pcyKieqG7W3jqx5UjK4UF6c4t6regR2&#10;ZzTRNLeQl5Rt22wfdPyePz9te3uYhdjYJ45HdlHIyZwY8O0tOukZNABIHksJqGktFYCyXeEw8uLm&#10;jsLC498XxlrRIY+yBcKVcQ4ucBWpbpGqlKtrUVKsWxfIs3ybHcMxGmn5FleW3lVjWNUFVHXKs7u+&#10;vJzFZUVNfGR1W/NsJ8ltppBelS1kQufeXlrj7SW/vZGxWcMbpJHuNGsYwFznE9QABJ8Sq5Z2lzf3&#10;cVjZsMl3NI1jGjpc5xDWgV4cSQOPDwrqyaAwO01ZofSesbx+NKutcaj1vgdvJhGpUORaYhhtNj9g&#10;/EUsiWqM9LrlqbM/SaDLqOOu48hDl9w3+VtwRBdXs8rQekNklc8A+OjhVdKMfbutLCC0eQXxQsYT&#10;4S1oB/aWXBhl60BEBEBEBEBEBEBEBEBEBEBEBEBEBEBEBEBEBEBEBEBEBEBEBEBEBFzwPeAfpRd5&#10;fyX0z+KPDh007tnzR2H89df3iRUn56/H6T3LD+0VY092q+j0yT9JTZH3G6xFXu9T85sf5rg9cnU7&#10;ci/iDH7qm++CsFitimJQ89yXu/6/7cWy9Ua4ybUWRbSlbFxC8zO3k47ldbj8zFKmFdMUdCpqtsqa&#10;cxenfS41l4jOXC9W9RT0J7zj8qbuVnJPJc0cVeZS0vYrNtrOyJofG54kcWl7/Ka4FmgFn2LtWo+l&#10;0+VG2+uZWN2Hd2ttf28s7blkjiYy3UzQWAeS6gIdqdx1CmnoNeFULu691Wi7kdrqSrw3UEjW2G6i&#10;+N0qBa5RY11xnGQWOXnSMy0PuVkdMGhpIsTH2DKI0/KN+Qo3HHPsbSU3I5K8nbjlZFezX98Lq+ve&#10;zBbGHNiY2PUR6Y1e8l58ohtG8AOJVbOaXMuz32LW1x9q6G0ti52uXT2rnOAGkaS4NZQAkajrdSoG&#10;gV2S92t0jmGY808p3XGgS2MC05qzJIFveqjOHXycsz5cOjx/GESTSTfr0ioRYzzIjM0NwfhEXmI6&#10;6t3qc/Y2Ow4cA5zTkr68Y5rK+UI4aufJTpoHaGeMu8RWf7vuJvJtyXOZDSLCC1dGXdRkkcwhoPQS&#10;Gtc53Go8mvpgr2I55K3qAiAiAiAiAiAiAiAiAi5THLH+9NyW+f8A3J+MXIx0x2x8Wsd7hg9aYufe&#10;7fjVk/zhc+vPU5HEns/8M9m9uzXnPPkzyV2ppnH793JWczk01dj1hiuOORN75DpTFyYZLEr7IFpu&#10;LGHXpcUZOJbflKUo0MpM0wzunmru3G78uNlbex9tdzRhnZhxeHvrbMuH/Ztb5ILqdHBvWemWtqcs&#10;tpZTZlvurPXlzbNkLw8h8TY20uHws9NE4jUQ0cSfKPUFon3Tu2o72/uQmEaowHL7/buO7SwxOYYU&#10;qTQtt5nHeYubGlssdsK+k89i3lxnYKH2pMZlhLzb/h8lKm1GrdOWvMQb4wU+Tv4o7Se1l0SUd+LI&#10;IDmuBdxaDWhBJoR08VqnMLl27aeXtrLEOmu4LtjjG3TqlDmU1tIY0B3AhwIaOFQR5NTGe3gmcO5O&#10;nCWsNytzM1rbbRiLeO268nU49FROZQmgTDO1Ut2C6l5JE11U0oll8EyMSIb+xFt56ZovM/5TW3R0&#10;09NXT08Onp4KPxisob33tFtP74/yXZv7To1ekpq9L5XR0cehSF3mn+NmP8LsMxXFcFzLcXcQzLM8&#10;9tNm49jzeyTf4v61we/Zp1VWY4TWx2ayXl9mqG340yGXCrkzpKJZNPR4yXNBgy+4bjd81zdTxWmw&#10;oYoxC9/YgXksjdVY5HGvZipoWnytLS2oc4iRJsDgrfaENnaWr77f0znmVkbpnvtI2voe1hj4Ne0a&#10;GFsjQWvc6tdABjXgVdla2Eaoq66dZWs2QiHDrIESRMsJctxXgbixoUdtyS/IWv0EhCTUZ+giEiSS&#10;xRRmaVzWxNFS4kAAeEk8APGoyht7i5mbbW7HyXDjQMa0ucT4A0AknxALI9/ond+KMyZOUab2rjce&#10;FXuW0x+/15l1OzEqmWnH3bOS7Y1EdDFe0wytanlGTaUIMzPoRjHwZzC3Lgy2vLWR7naQGyxuJceA&#10;AAcamvCnSspNtrcVtG6a4sL2OJjS5znQStDWgVLiS0AAAVJPABfGd1Zs9idVVj2uM8Zsr1qY/SV7&#10;uIZC3OuGK9pl+e9VRF1xP2DUFiQ2t5TKVk0hxJq6Eouv1GVxbo3StubcxMIDj2jKNJrQONaCtDSv&#10;TQ0X8O2/nmSsgfZXYnkBLGmGQOcG01Fo01cG1FSK0qK9IX5YGutg2ttZ0FXgmZWV7SeH2zSwMYu5&#10;ltUeMySn2nXR4LkyB4lGRF5qEdTH9SZLHRRNnlnhbA/0ri9oa7+CSaH6i+cWEzU08lrDZ3T7qKmt&#10;jYpC5leI1NDatr1VAr1L+lVrTY99Bq7Oj1/m1zW3kv2fS2FVil7Ywbif6w/E9Sq5cOA9HsJfrUV1&#10;vymlLX5jak9OqTIkuTxsEjop7iBkrBVwdI0FooDUgmoFCDU9RC/23webu4W3NpZ3Utu80a5kUjmu&#10;IJBDXBpBIII4HpBHUvkZPimU4TcysczPGr/EchgmkptFk9NY0NzDNZdUFKq7WNEnRzUXpLxoLqQ+&#10;1tdWt7CLizkjlgPQ5jg5p9AtJB+uvLeWN7j5vNr+GWC4pXTIxzHUPQdLgDQ+gvv6q1tlO49ma/1N&#10;hEFdjl+ycyxzB8bhoSpRO3GTW0Wogm6aSPy4zT8slvOH0S20lS1GSUmZefKZG2xGNnyl4Q21t4Xy&#10;OPiY0uP1TSgHWaBffEYy4zOUt8Tagme4mbGOBNNRALiBx0tFXOPU0EngFYW7onYnwnhFxZkcidO7&#10;Q2Tsl7EMwxar2NVZhXYyxX1mIZOuRRN5PXuUcGFLYciZlLq4imXPPSbM81mtPlGa4J5cc6b3eG5R&#10;gctbW9u2WJ5idGX1MjKO0HUSDVgeaihq0CnHhNm/+UON2ztx+bw011LLDIztGyFhHZuOkloZG01D&#10;iwmpoG6iehV052D5rV0UPKLPEMorsZsfV/Z+RTsftolFO9cbW7E9Tt5ERuvk+tNNqU34HFeNJGae&#10;pEJ7jvrKWc2sU0TrltasD2lwp01aDUU6+HBQjLicrBaNv57a4ZYuALZHRvEZDuLSHkaTq6qHj1L/&#10;ALNwXNq2kg5NYYdlMDG7M4xVuQTcetotJYHNQpyGUG1fiIgSzltoNTXluK8xJGaepEP8Zf2Mk7ra&#10;OaJ1y2tWB7S4U6atBqKddRwX+yYjKw2rb6a1uGWT6aZDG8Mdq9LR5Gk6uqh49Sks2Fxz0xrfgtpm&#10;PE05tPPuc+6LrJ8wyGY1S7ZrafS2pqO/jwqeKvG1VVbQZNkOTxkR/C8luZHitzpJOLJ5uL1jqw3F&#10;lchvW7L7y2g2ZZsYxoLoC64mc0lxD9Rc1jTU9IJ0toKFyk/I7Ps8ZsizazG3VzvO8q9zmNuD2EYe&#10;D5UYAbq0ljC1zeDnPOo6RWOan1Zs/IYSbOg1xnl5WrdkMIsKfEMhs4S34ry48plMuFXPsKdjSG1I&#10;cSSuqFpNJ9DIyEgy5XFwP7Oe5t2SUBo6RgNCKg0JrxHEeEKN4Nv566j7a2sruSKpGpsMjhVpIIqG&#10;kVBBBHUQQeK/Q/qHbEWVBgydX7EjzbNUhFbDfwrJWpVguIwqTKRBjuViXpao0ZJuOE2SjQgjUfQv&#10;SP5bmMS5pe26tixtKkSMoKmgqdXCp4CvWv7dtvcTXNY6wvQ91aAwS1NBU0GnjQcTTq4r/U3T23K2&#10;JIn2OrdjQIMRpT0qbNwjJosSMyguq3ZEh+sbZZaQX1VKMiIf4zMYiRwYy6tnPJoAJWEk+Iakftrc&#10;cbDJJj71rAKkmCUADwklvBfLn662DVW1ZQWmCZlW3t34vY1LPxi7h21v4DNKvZldIgtzJ/hURkfl&#10;IX0MfWPJY6WJ08U8LoGemcHtLW/wiDQfVXwlwmahnjtZrO6ZdS10MdFIHPpxOlpbV1OugNOtWDuy&#10;Pw541bhxDmtfcyeNlnn8fQNDg+YIXZzc2o8px6G9jme5FZY9UYZj19jlxc2mR1FCmUz56Ohmywho&#10;zOQZpgnnFuzcGLu8RDtPItg89dIzydDmOOuNge6RzXNAa52k0P2xNKcZ15R7UxF5ZZEbmxuu6tpG&#10;fxzDqaDGXaBGaOBp5XFo1BzaF3VGfzitONe7txY4jgZxQ2rpLD6fAlpyPBruvv8AIMkvrRnKbcvj&#10;x6gnJc7mQKx6rmwYaiKQTLb7Rp9KleJUh7LZn8NiZHb1ytreXD5xoka5rWNGgfi9RbGCahzuipHF&#10;aHvZmKzeUhg2fh7y0kZA4yRmAte8a6NkDGF50j0pcQOJA6gtKLLWGyqbGWs1t9eZzVYa/LVXsZbZ&#10;YlfwcZenocJpcJq+lV7VU5LS6ZJNsnTWSj6dOo3KLJ42a48zhuIH3dK6GyML6dNdINaeOi0e4wea&#10;tLY3l1Z3UdmDQyPikaypNB5RaG9PDp6eC81S0d1kdlGpceqLS+uJnnep1NLXy7Syl+rx3Zcj1aDB&#10;aflP+RFYW4vwoPwtoUo+hEZj0zTw20RmuHtjhb0ucQ1oqaCpNAKkgeivFbWtzezttrOOSW5dWjGN&#10;LnGgJNGtBJoASaDgASvpnhOZpyT4mqxLJ05f1Sn4qHQ2pZJ4lQSs0l7DOJ7U6qrTKQX2L0sH5n7n&#10;0j5ee2Xm3nnbReZ/ymtujp0+mrp9Nw6enh0r7+9eS8997fN5/fH+S7N/ael1ekpq9L5XR6Xj0L6V&#10;lq/ZdNBsbS413nNVW1Cm0W1jZYlfwYNWt1EZxpFjLlV7UeEpxuYypJOqSZk6gy/dJ6/OPKYyZ7Yo&#10;bmB8r/SgSMJd09ABqeg9HgK9E2AzttE+e4sruOCP0znQyNa3o9MS0AdI6fCF/qs1bs26xv45U2uc&#10;7tsQ9earPjVWYjkE/G/aT8g4jFf7ci17tX689KI2kNeb5inC8JF19AS5TGQXHmk1zAy6pXQ6RgfS&#10;la6Sa0pxrTo4r+bfB5u6theWtndSWjjQPZFI5hNdNA4NLSdXClenh0r/ALAwC2jZ1i+F541M1od/&#10;dUMGdZ5rWWFGzQU9zaNV72SWMefHjyU1Fc0px5xwkmRoZX06mRj/AB+QifYy3lgW3PZscQ2Nwdqc&#10;1tQwFpI1HgAPGF/seJuIspBjsu19l20jAXTNLNDHv0mQh+nyW8STwHknjwVjrU/aV4pc8t6Z9knG&#10;G8vtNcA+PTcXCss3xa3lpkmWcgNiV1Y3e5vY4W7m0pOPYTiuNVkqN4578NTDSHCkeQ+mSTMKAMlz&#10;R3PsrDQW+42Mu97334xlsGtYy1iJ0xiQRjXI95DvJDq8KVGkl882vLPau7stJNgNVrtO0/FumY5z&#10;3XUtKv7J0r3tbHF5I1hhD3F4GoULcwNdk7ti8rMdzrHO39zfu8n3Vr6vdek1mRZlhOxcZmnEcciN&#10;zLaqoMLwrIUUVtaKajHf1T82sjm6lSI75qQ2vFHnBzG2zcQz74w7I8TO7gWxyQvFeNGuc+Rupo49&#10;m8B563DiR7XcpuX+4beSPaeSJv4WAEtljnZWvppGtAd5dCKsc1teIaaUOp3af4lcWNxbL5RdvPmp&#10;piux7lLUx81Y1XsRd3lsbKccvqGsm0GZ0cKHTZVAw6/m4RIjx8jpvMjPNWEdM03XHYyGkls3M7c+&#10;5MXYY3fm0Lx79tvMfbRUZoc1xDmOJc0vaJBWKShGk6aUcSsHy427gLy5yWxt1WUQz8JeWSEHtNNA&#10;x2h1ABoOmSM18tryQKNJUFG6tR5noPbextLbDr/Zma6xy+8w3IoyTNcdc+knOxPXYD37mVV2bKES&#10;Yj6eqH4zrbiTNKiMTXh8raZzFW+YsHarS5ibI09dHCtD4C01BHUQQoUzeIusDlrjD3opc28pYfAQ&#10;PSuHie0hzfEQvxt6j2s7iC9gtax2E7gTaVrXm7eF5IvEEJbZ9YcUvJU1p0yUoj/DMze9CPhH6PSP&#10;6OWxQuvMTc24vq07PtGa61pTRXV08OjpX+jA5w2nvgLK78w0au07GTs9NK6tenTppxrWlOK+BXYf&#10;l1xT2WQ1GLZHaY/Teb7XvK6ks51PVeQymS97Ss40V2FB8mOtLivNWnwoMlH6D6j7yXlnDM23mljZ&#10;cPppaXNDnVNBRpNTU8BQdK88GMyVzbPvba3nks4665GxucxtBU6nAFraAgmpFBxPBJOHZdDoImWT&#10;MVySJi09xLMHJZNHZsUE15ankIaiXLsVNdIcUuM4RJQ4Zmbai/xT6G3tm+4NoyWI3Telgc0vHotr&#10;UdI6l/r8Xk4rRuQlt522DqUkMbxGa9FHkaTXqoV9R7WWyY+IN7Bka+zhjAnnUMNZu9id81iDr7nl&#10;+Wy3kq4CaZbrnmp8KSeMz8RdPqkPmMnjXXfmDbiA3w/3faN7T7iurq8C+j8NmI7P3xktLluPIB7U&#10;xPEdDSh16dNDUUNeNQvED2rGqwr7uLxd+WLmfb71vq31rDuMmIvX0J5+MUiE9s7O2p+MYXEcS70Z&#10;8yvo03Vo04XjXHlwI6iSRmlaYI5/bk96tpMwkDqXeRl0kA8exjo958PF3Zt6qhzhXpBnDkZt/wA/&#10;3FLnZm1t7GKjTx/jZQWinUdMfaVBPAuYadBF9EUpVtEBEBEBEBEBEBEBEBEBEBEBEBEBEBEBEBEB&#10;EBEBEBEBEBEBEBFyIR2sXMRARARARARARARARARARARARARARARSXZz3HM9qeNOseJXHQrXU2s8R&#10;wuPV55lEaQiJn2yMsunX7vOZKbCvecViuJ2OTWks2Y0Z5UyTGURSHybWqKjmJsf9WbyvyPex3X31&#10;O8OLfePN7M5dsmHtJmGTFYDH2ccdpjWQW8wIusi21ghknupmCGG4LjZwRvDrmexmb7wOYs+X+N5Z&#10;cvBLi8DaWbWXE4o25upn1fcOaWF3YRPmfI4BjjK4EantBLF/O07iuc7d4lZnxU5HosNiE03TXupN&#10;srkJkZri+S4tPYm19PlvrSkJyymt64pNcU9x1NjCRLUpZy0khLP94L9Wlyz5N983F98fu1+b7XyN&#10;1Hd2W5MEyLTi8nZX8dJLmxaynvZew3UdreviiY60vDblvZW00stxJ/k3P3K7q5X3vLTmEJL09mx9&#10;lfAgzxzQOa+OO4Dv45jwHRGavasDyXCWtWxqjpwq6ICKwF24OQfCjdl/iXH7kfxG0jH2pfSItDhe&#10;ysd1RRKps5slI8Eevyyjra5Z45kUo0eIpkVoqt8zUbiIRII3fzu/rTeQn6wHkjtTOd5fum85t4jl&#10;bibaS+yu373JgzY22iGqe5xd5cDVdW0TAXvs7qV160A+bzXjnMt2Xp5A775Rb0vbXY++9rYZm6Zv&#10;IguorGHs7lwFdMsbWfiZSBXU0di6jiex8lrrOOUak1fmevUaqy3AMTyHWbEClrWcEtKKDNxdiuxp&#10;yG9QQo9IthUNqPTLrmDjNoQRNeUkkkRERD8f+xufnOzl/wA25Od2xNz5bF84bu6u5pctFcmO7lny&#10;PaC9kmmedLzcmaR0zpatLnGQ0cA4dCMltvb2Xwv6O5WytrjAaGN83kja+HTEWmNojILaMLWlgA4a&#10;RToVN/nlyu4o5rKttX8QeMeocHw6PJXFs9yva2pa7NspSw4SVIw6umVjUrCqR1aDMpT6StpCDT0R&#10;BMloc/eF+ry7qffL2BhbXmb33ea26dzcwriEPi27HkS7E4zWKgXs8Gn30vGtID2Md73QvL2s8+Aj&#10;uRyp51c0OWWVfLtrlZt3E2uMHkvvzZxMnk8It2OjDoGf944CY18lsJFXRWDrAqyICKTjkV3K9mZx&#10;gOCcfNAyr3SfHzVuOYpi+Pxaawcqdh5r8ToMOLCyLNchp5fnQXZkyEU066E+bKJKzXIfmOpQ6jl1&#10;3bf1X/KTlzzW3L3n+e0NnvnvNbvy+Rv7m7vIhcY3Ex5GST/8txFrcMLTHbWrxY+fTxi4mga5kUdl&#10;byutRZDf/eIz+Xw1nsfYLp8NsbHW8MMQY8su5xA1obJNKxxLKlod2cbz5VTJJISNPxd1dwbLeUXF&#10;mDpDkJBXkuyNc5TQZXrDbte0w1a3LLDUrH7/ABrYETxsMPLk0NuuU3Zxk+a/JgMokMrW4qUWY5D/&#10;AKuDl93S+9dkOfXdrlGE5bbrw9xYZ7bR42UU4lju7HJYl1HPg7GaKW2kx7j5u2G+klt3wiBttL5N&#10;3c9r/mTyz/Q/fcZn3HY3MU9nesABkpWKWO5bwFTFI54lYPKcxocwHyzHCOlqr0gIgIgIgIgIgIgI&#10;gIgIgIgIgIgIt5O2Z9IXwt/SU1H92VWI85s/NlnvzXcetuW98sfj9i/dQ+9cun0OSy6AICICICIC&#10;ICICICICICICICKvdyA93b45chN37X3nkW9t2UV7trPcm2Bb01LGwVVTWWGUWki1lQa1U7HZEw4U&#10;d6SaW/NcWvwkXUzP0iy+2u83ufbO37Pb1rjrCS3srdkLXOMupwY0NBdR4FTTjQUUNZ/kntzcOYuM&#10;1d3V8y5uZNbmsdEGg0AoNUTjTh1kqXXhvxexbhhxv1zxqwrI8gy3GdbfG/2ZkGUorkXth8cc8yjP&#10;pnryamLCry9VsMpdYa8tpP2FtHi6q6mcK753deb73Tdbqv4o4bu67PUyPVob2UMcIpqJPERgmp6S&#10;epSNtfb1ptTBQYCxfJJa2+vS6QtLzrkfIa6WtHAvIFAOAHXxWzg1JZ9VuOaHu9x8weSG1eRs7mPb&#10;4jdbQyOPbv0VjpCNmTFHVVlHV45RUEOza2zib0mPS0tNHjNOLZT1ZaSnwF06i0uxO8udkbXs9rx4&#10;OOe3tIi0PbdGIvc57nveW+byAFznOcQD0mtVBm8eScG7M5PnhkpILm4c0uaYRI0BrGsaG0kjPANH&#10;Ek+gvJaT92G454ff19xvLf2xd1VsB5Mh3Fcaxiu1BSXKkOJUUO5lMZFneS+zXGvElxMCwgSjMyNE&#10;hHQyP25/vabovrZ0G38ba2ErhQSPkdcvb42gsij1eDWx7fC0ry4fu+7as3slzF1c3hbWrQBDG7wA&#10;hpfIAP3soNR004KxzrPWGvdM4LjmstVYdj+A4DiMBNbjuK4zXMVlTWxSWt51SGGUkb8ybJdW/Jku&#10;m5IlyXFvPLcdWtaqu5XLZPO5CXLZieS5yUztT5JHFznH0T0ACga0Ua1oDWgAAKdLOytMdassrCJk&#10;NpG2jWMAa1o8AA4funieK92MevSgIgIgIgIgIgIgIgIgIgIgIqx/7L1xZ/OL3/8A9E11/NcWy+lx&#10;u74Lxv15vZFAf0edp+3Mj91D7CrGeqtf1+p9X631ZUTptnVa0wLD9f1llYkwVhYV+G49XY7CnTyj&#10;Nsximy41alx3y0JR41H4SIuhCr2XyMmYy11l5mtZNdXEkzmtrQGV7nkCvGgLqCvGinS0t22lrFaM&#10;JLIo2sBPSQ0AAnx8F70Y5ehARARARARARARARARARARARARARARARARARARARARARARARARARARA&#10;Rabc6+F+E889DyNB5/luU4Xj8jLccy9V3h6Kly4TMxs5pxopJuoVhCONI9eV4/sfj9BdDL0jeeXm&#10;+7/l1uIbjx0MNxciF8eiTVpo+lT5JBqKcOK1vde2bPd+Fkwd++WO2kcxxdGWh3kODhTU1w4kceHQ&#10;o2+KnYB498T+QesuQ+Jbu3Lk2RavuZl1VUWRR8IRS2L8yktKNTVgqtx6LOJlDNqpZeW4hXiSXp6d&#10;RKm8e8luXeW2rvbN5j7GG1u4wxz2GXU0BzX1Gp5FatpxC0TbXJjbu183BnrK5vZLq3Li1r3RFp1M&#10;cw10xNPQ4kUI40U9orkpfWpfOPi45zP4ybE42/KNY6rh7GXi7dpl1XQRslls12OZbR5W9WlVSbSl&#10;J1i2do0MOqTKaUTazI/Ek1IVufL/AHcNi7std0+asvJLXtC2NzywanxvjDtQa7i3WSPJPEdRoRr+&#10;6cC3c+CuME+aS3juA0OewAuDQ9riOPCjg3S796SFXTje6t1aLAnJnOOe/Vea6aocbjjHiWBsGS/I&#10;bKzd3nNjJdbM0+NfqhksiPolPUvDZ5/fAmMVI9vtE9BxN6S2vX5ItAaeAauHhKgmPu5WouNU2Wkd&#10;a1Pki3DX040GszOFRwqez48eArwmB4MdnDiDwVuYuf4pUXe0tyRoio8Xae0Ha2zssdXIbU1PXgtB&#10;XwINDiLktpZtHKQ3ItEx1LZ9cNp11C4R5hc8d7cw4Djrx8dngyam3t9TWvp0dq8kvkoeOkkR6qO0&#10;VAIlTaPLHauzni6sInTZMAjt5iHPFa10ABrWcCQS1ocW8HOKlfEOKQkBEBEBEBEBEBEBEBEBEBEB&#10;EBEBEBEBEBEBEBEBEBEBEBEBEBEBEBEBFB5zV7Fmh+bnIfL+Rmcbl25h+SZjXYrXTaHFI+GuUcVv&#10;E8Zq8YiORVW9FOnmuTFqkOOeNxReYo/D0LoQsBsLvCbh2BtmHbGPsbKe1hfI4PkMus9o9zzXS8Dg&#10;XUHDoUVbu5R4HeOYdmshcXcdy6NrNMZjDaMFB6aNxr4eK3q4D8HsF7f2kJ+jNe5hlmb0U/Pb7YDl&#10;zmbdO3bIsL+rx+qkQUJpINfD9SYZx5tSOrZr8TiupmXQij3mNv8AyHMncDdw5KCG3uG27IdMWrTR&#10;jnuB8sk1Os1404BbdtHatls7DtwuPklktmyOfqkLS6rzUjyWtFPBwW7I0FbOoFO4/wBkJzuF7/Vv&#10;iw5V2mtJEbC8XwOixJ7ULGeVlFQ465bT3mIk75TMNkL9pX17MmmXgSltySsui+viFi+VvP8A+TPb&#10;f6OxYdl2wzyTPkFyYXPe/SASOwlHksY1vjDR0dCh/f8Ayli31lW5d1++2uGQtiA7ISNDGl7ujtIz&#10;UueTXVQeA9K1L1j7rhpyku4czb3KzYOxKSPJS9JpMG1vQ6sfnMt/CTDet7fLNpOMsuuEROqaZQ4b&#10;ZmSFNrMnE7plu91nbiB0eEw9tazltA+Wd9xQ+ENbHbgkdQJIr0gjgdZxfd4wdu8Py1/cXIDgdMbG&#10;wtIH2LqmV1D0Etc00PCh4qxlx+456V4s61qNSaGwCl15gtQpyQmtqkPPzbSyfS2iXeZHdz3pd1kt&#10;9MQyhLs2dIfkKbbQ34ibbbQmr+5d0Z7d+VfmtxXMlzkZOGp1AGtHQxjAA1jB1NYA2pJpUkmc8Phs&#10;ZgLBmMxELILGMcGt/ZLiauc49bnEuJ4klZtGAWTQEQEQEQEQEQEQEQEQEXKY5Y/3puS3z/7k/GLk&#10;Y6Y7Y+LWO9wwetMXPvdvxqyf5wufXnq6n24LvbOOdhfSl1ozSWNci9rQJWcuYhp3L3K1nHsrlL5q&#10;ZozYSJ79vNrq6MvFaZ2TcsOuPtk1Ir21EfiIhULmBDjLjnXeQ5m8ksMY4R652AlzB5hGQAGgk63U&#10;jIAPBxVpeX1xkbXlPZz4m1F7kG9rohL2xh9byQHy3eS3S0l/Hp00HEr+HOfUNCvnn2hOTWXs2GGc&#10;is/2piWBZ/rBzPpWZUNHX1GKuZPaQcXZdku1UaHhOXW70GRMqmosKzcnIkrbN5xTi/52blZxsndO&#10;3rUtlwUNs6WOXswxziZAxpeaVJewBwa8lzNJaDQUWT3HjLZ27dv5ybUzLG4fCWdoXN0G2ne6jTwq&#10;x4A1tDdWoaq+TTOuuaODB5pd6XZen8bxXKuYmMY3pKv1fAvEQnJxIe4X4Jba8pSdlTozlfjuY7Jr&#10;TYsFIVGbf9TbJ10yaR5eIyEz37S2jj8rJLHtWR9wZi2tP+PlbK7gOL2REFo4kajQcePpxsUTNw7l&#10;vMcyKTcYfCGhxoSBYwOha7jVrHy6wXACtDxOkU1H0926eQXHLOOOHO/VNbn2Tc4uQ26sTl879cZ3&#10;f6jPWOC6v3vY5Lm/Ia+oaejxyltsafq8qrIbVeqLb270RLrraI0pSTJG05XfuDz9lf7KyboY9nWF&#10;o8Y2WNs3bSzWwZHate5znNeHMc4vrHGHUBLm9et4vZWWwOQtd24xkj9y5C4Z74xyPiMMMVw7tbp0&#10;QbpcCyRrRHSSXgT5L+kbya31hxqx3uQc8cy0njOubHlxX8e9LZExRWLNVXs1GZZRC2ozfSoBV8sp&#10;NYWbt1+InlMtpqPKL1thxxXWepyRpd/kdwz7Bwtnl5J27XdfXDdQJOpjDDpBqKHs9U3Yg1HBwHpK&#10;N3WzscDFu7I3li2I7hNpB2nAVAcZtJrSoMmhvaca0ZGSOIJwpmu0ObT/AGhOd2RdxWiwbSG1nsB3&#10;lh2IljLmLSWbzDsowqJjOMVE6trMkyeiizssy+7m0UJ5ucc1yI8w+ljzktvys1Z47Z7eaeFt9hvm&#10;vMYJ7Z79esaZGSF73AljHEMY1sjgW6Q4ObWlQ3AXd7ueTlzl595xW9rkja3TWtjILSwxFrK+XINT&#10;3ktFHGoLeAcssbV/v8dlb5mua/4g9LjE434k7t92Y/8AvFys1kPjnhPcV/8AtWixzwI4u7y113Su&#10;5lv3PMCt8U1fsa0q6zXOSW6WmoueJuLtrIjscZU048U6trIFalMpw/D5L8hDRkbiXUt5Deu48Nf8&#10;t9u4SynbLkrdrzKxtax0Gmj/AAEk8B1gE9FK+LbeFydlvfPZe6iLLC6NsIXEt8vRGQ+gBJGk0B1A&#10;VrwrxUf+seU+2uHfu6PGfcukZtFUbFjbLzXG6i+vcerMmRRxr3ktvNFtMrqy5Zk1ntCXWRnYXmOt&#10;OeCPKd8JEs0rTvOT21jN18+8hiMwHusHW8bnNa4s1FtnbloJHGgNHUBHEDqWiYTP322eSNtmMb2f&#10;nkb3husam+XeyNPCo6iacVgL3kaZFzXBe2juWwpqiFnWztRbOmZVaVsVTK5UVFPobKqymS464/IO&#10;oo7jOrVyI0tazaOa6fUzWZnnO7611pebhxTHuNnb3MIYCeg6rlhd4NTmxsDj16QsLz9pJHhrggCV&#10;8dxU/k5A9AFxp6JWEfdweMEbZ/LLLuSWVw43xH4v4e7YV82zaZ9m/KVn0O2pKF5bkwihmnHsUiXU&#10;9TpGa4UpEN7qgzbWMzz/ANxux22YtvWrj55kZaEA8eyjIc4UHHy3ljR9sNY48QsRyL2+L3OT7gnb&#10;+Iso9LCQadrKCCQeglkYdqHGnaNPDgVZR1hc8YOY0Tm/oOp5ta35OwOU0fJsua13jCaSRb6TwyZg&#10;uKakUdA3HyKykXFbjh1dFLakk3ASzdeKUSUPy1rFe8jDuTajsPm5cPcY5+NLGdq/UG3EgkfP5VWg&#10;BzqyNI8qsdG8Q2iny0udu7ibkMVDkoL9l61znRMlY4xRGJkDgwMcXBnAOrwpI8moLgoiO2PDp+YP&#10;GPlD2VeXEqVRbA4+5BcrwG1ZSw/kdHU4tsFxFsuh9fbSch/WmxCSkjUtBy6W9TFQaWG1GUpcxHzb&#10;V3Fjeb21gH2N+xvaD7BznxcA6nAdrF6NJIy7pUcbFEW4cDkOV25yfPLB5YCCQ50TZPIezUdR7KQD&#10;SdIb2bohQgkLbWz5KaJ2f3guMPA2qXQN6O4W6/yWNheKyno7+K2fJ/G8IZqsUqkQ57jsKzstLYBH&#10;kRqZRkqVBv8A10kfZmm1Fq8e3szjuVeR3rL2nvvlrhmt4B1izdIXPcSOLRPLQv6A6MMrwcQtmfn8&#10;Xfcx7XaLezFpjrV72t4AG60tDGtBAqYbcyFukkAvdwDogRIvxpzHuF3nLzlXQckdY6/xjipj9hLZ&#10;405jQyKd3Ib2uTkCGaDxLg5JZW0tF3hqSm3XtCHGOHbJQxHMmyUgtD3BabGh2tjJ8Bczyblkb/W4&#10;3Bwa06fK6Who0v8AJj0uOpnlO4rbMPc7rlzmQhzNvBFg43N81ex2p0jTWpd5RINKFwLGaXEtaXga&#10;lDzoLkDtLi17v5tTe+lryLjey8F3Ll/xauptLUZDGhfGfmBj2HXPm097DsKqZ6zQZDKaT5rK/LU4&#10;S09FpSopUzGCxu5ed1rhMuwvx89nHraHFpOiwdI3ymkEUc1p4Hj0dCj9mcvtucrLrNY3R57De3Gn&#10;UNTfLyTozUVFfJcacenivwdzzmxv3TvEftF8ysQvqP5eMj1zFzG5yC1xmpm08vIdscb8OVms4saQ&#10;zHp46Z68jlm0002hmOay8tKSSki/vl3s7B5fde59pXbJPeWKcsa1ryHBsN28RjXxJppFSeJ618t6&#10;bzzGG2bhN0WohOTnbE5+ppLKzWrnPo0OBHHo48PGvS96/nbvPUfG7g1QUd1j8TF+YGqcyf38iTi8&#10;KwkWUODj2hbRxePuqJUigW2vOrJRFG6mrxoLofgIh5uUWysPl85mZ5myG6xdxH5tR5ABLrkeX1O/&#10;i2dPj8K9fMzemQ21Hi4Yuy8yv+0FwXNc5wY3sKlmlwoaSP6ndXDw7X81OMu693d0/tqcgdYYa7lu&#10;ldb1cy4zbZVbZ1DuMUMGBcWGTMOyJZTjdkFd1s5j2cbKHUTHHSJszJK1J1raO4cRiOW24cHkZhFl&#10;7hzWxxEO1uNA00FOGkg6qkaacepZ/cWFyWQ3xgsvaR68daC5Mr9TQGa4wGcCQ46jwGkHx0HFfe0f&#10;XUcjnl3nN5aTTB2DygxOm1DgeA4LY5PNqsVs5lDxbwp+io7yvZtqyE41f7exV2qlz5KSXXpgLTHf&#10;ZJ6Qa/jmZJhsvaWHy+qDbsjp5JJAwOeA68kDnNNCatgeHhgPlahqBo2jEQwt3PuTJY/TLnBJAwRm&#10;QtaQ2yhdEHAV0h0he3WWkgA6egg6CdqTc/Mvdfd42fa86MPn4NunD+AeS4PEobDAvk9cbwmJyI1b&#10;kdPKj1iW0MW0KTbZPYGzYtLeakIIkpcUTY3nmXidpYjlZbR7MmE+IlzjJC4Sdr+MNrMxwJ6WkNY2&#10;rSAR004rRtjZPdGT5mzv3bbttspFhXRhrWlrTGLmJwcKueHAuc4amuLTSnSCsz8feVex+fPCjvCY&#10;zvyBh9liGq4O7cX1hjlRi1RWxMOxas19m9pidTHU1FJuylYXaYrCmVs+Q2uazMaJ3zD8DSWsJndt&#10;2GyN27VucI6Vt1c+bySuc8kve6WMPPiDw5zXNB0lppTia7ViMvc7vwW4bPLCPzeG5u7ZgYKERNjo&#10;3prV4rXVTp404KmJoTc2Xcdt06v3lgjxM5XqzNaHMqhtbim489dPOafl009SEqUqrvYBOwpaeh+O&#10;M+tPT0i3ecxFrn8Pc4W9H9WuYXRnxahwcPG00cPGAqi4DM3O38zbZq14zW8odStNTeh7CaGgewua&#10;TQkA1HFdAmHrPjJkO68Z73vt2DFwKHwmsbiWyryFWEacdb7RPMHFuvlC+NtbreTYYo/DJ5hRSEoZ&#10;6Kc8RlRl2Q3FBiJOT+gm8OYAHgPHTo4cdBlDZgaHhx6FdhtjgZ8lHzIEgEQxhAcaBoiNJRIairXB&#10;mppNR5LiCPBFNiu8rXlD2Qu43vjacuTEd2xy1uMlyE4vmTncexmbnfGuNBpatC1G7IjYlijDEGG2&#10;Z9fJiNp6iSLvDM23zgwWFxgDja41jGV4B7xHckuPg1yEud43FadY5iPcvLXJZjKOcy1uZ5y8gVcy&#10;HtA0AUHEsiAAoCSW9ZUxO27LmRrvZvBrX3AHT+nMj4NS4uM1217lFpj7ULH9ZqlVbTB0cyXk0eai&#10;iLXbrthWzqyDbvzrAiS8TvjQ1Ii3Fx7Tv8dmb/e13dx7xBcYG0cS+Wjq6gGU1drRrmvcwNbxFKEt&#10;3bIybjs8hi7PbFrav24TpuHEhvZRDQGdmA4fY6tIax4JAB0g1NWT3kn6ReP+j/rH/a+bCyvd++IR&#10;93TfexqunPf45Q/m+P12dSEdm9rEOY3ad5WcAMXz+JhG7XpWfSPKsX1tH7Cz6NRScXyb1eEtVnYY&#10;a9kVS5U3Zx23XIrThJcQfrUdLuhc2fO9p8z8bve5gM2IpF0fbRVD2VPAP0kPZU8er0rqb/ywktNz&#10;ctrracEvZZBrJ4n140E+pzJAAalnlFp6DVrh0UJ/f2de0Dyu4ecrLDktybexXVWD6zwbNa6DErs7&#10;x7ISzl7I6l6rlSrR+ksX6+jwvHqxT1k+9YuMPlMjxfDH8BOOs/xzX5q7a3Ztpu3tuiW4u7ieNxLo&#10;3N7PQagAOFXSONGgNqNJd5VaAuWPLPPbTz0uYzMkLYWwOja2N5dr1FpLiSG0aA3oPEmhoKcfucKc&#10;L1Hunn3zz7y2ZT3q/jDofJc6a1Bk8wzjRstvMYwCPjuW59BiPervzamtwWMpdfHcQhcibfR0pP1m&#10;G62Xx3de5TEbHwnKa0aHbivY4zOwcSxr5S+OI+BxkPlnqbGfsXAr1bZsMbld55fmZO6mGt3uZbyE&#10;0a7soWxzTg9Dow1rgx1SDqdUBzeH7OeHGvjjy03Z26u6JQw4Nhxs3lsLS+G8m1XzsaurmKuwu6uk&#10;wK02I4dgqDVNQ7aOrC8lc88o0VcaIz5hkanD+ezNxZ/a+Gz3LmYubn7OCd9pp4nUGl0oi4VNW/j4&#10;us1cadAXo3PtzBblzGE3y0MfiJZImz6uAex4/qxeCR0TFsL20JOtrXeS0qY+fkPPuD3A8U1rQ6h1&#10;gjtxFq2RFuMyQ7Qs30K6j4pONiFHrk5Ci6jWEbLkQaxiubqDq3KRxx3x+ahS2IpZBsl+x5chNdXP&#10;6fedAtj8otLS8VJOnTQs1OLtesSAClDxkCS43U3dcdpDb2/6IebVfKXUkEvlUa1uqp+w4GMN0lx7&#10;TUA1Rk6t1Lg2baI78nHjiFW0+QFZbdzqtwjBMUXXQYaMkv8ATdCVxi+OxUS/ZUGtTsepvKqsaQ41&#10;FL1Mm0JZQkkIkTI5S8s81srO7pc+PTaxGSR9SdDLh+l7uGonsjG9xoT5VTUmp020x1tc4fdmI281&#10;jjJdTtYxjhTtZLOEPaCTpb+P1toSGtILfJAoPL5Noet1z2vu0zxp5g0tfhPr3N3SlRsrAsvta2L5&#10;tHfZlufJZOP3rrFm21GhzqK8jM2fhfSuE3JWlw0OJ8JfWDNTX/MXc24dqOdNpxNw6KSNrjQtZCwP&#10;bwrUOBLOHlEClQvp7021rsnCYDcwZFW5tY3xvLSHPaS8RHiWuDi3S4AmoqsU9/bb3PzAIWcaUwzU&#10;kav7el/rHAMdlZVjWv41xTQ58W4pLUkXOS1CFPa3doshx1iur4bpRILkRSOiXlPtE1luSOK2PfyQ&#10;5e8uid9R3Mjwx8paSKEeS138bqa4ucQS6teihrgOb2W3lY20tjj7Rj9pzWoZJKGF7mOcXaqlrgYw&#10;1rWgOczR5XEkkAU6xbFVSXRL7D/F3+zf2/te3dzW+o53yEmSN4ZSb8YmprNPkkaLC1zWKfX/AKwu&#10;EjAq6DYJaUSCYlWckiT1Upa6F86dyfpBvm4ihdqsrEC3Zx4VYSZTw4VMpc2vGrWt8QF3eVW3/eDZ&#10;tsyVum8uq3EnTWsgGgEHiC2IMDhQAODvCSZmxEykdARARARARARARARARARARARARARARARARARA&#10;RARARARARARARciEdrFzEQEQEQEQEQEQEQEQEQEQEQEQEQEQEQEQEQEQEUgvbi3Hpfjbuq95Fbke&#10;mz1aswS9c1nhdNGKVfZnsnK2/i1AhxPOT6lW11fjU20elT5Km2YivKNJreUyy7zn/Wcci+ePen7v&#10;lv3ZOSTraxG8c/ZQ5zK3Mro7fFYKyf5/dTlkdJbuee5t7O0hsYqG5bNKJXxWzJ54p57vu6tn7A3X&#10;c7+3c8uONsni0t2N1TT3U4MYDB6VrWw9trkeWsYXM46i1rt59e9+becPedllOy8Kx+20TeyGIidY&#10;YzHisZFg1UytaG7TG8ulNw5OS5AbaycmN2Zohzlo8DCa5KiUjnhzN/8At0e7FlO73a7H5V5fK4zn&#10;7jmOlG4ryWSaDKXDmjVBkMc1zoLayJGmDzBsdxajS+SS+cJWzzFgu+ruyPeMmQ3FZQybLmIaLWED&#10;trdoJ8uOZ2ntpCD+MbLpY+g0dhxrE5yxd1bO5D7TyDSl0xeaszLJZGdYa8zFlV66uvzVprJpOLy6&#10;2e0xNrpuIWlm/VuNOJP0xPGhbrSkOr7O90uLm5Y93PaWA59Wj7TnFh8THjMsTJDK26usaTYnIwy2&#10;5MUkGUZAzIwloje2O6ayeC2nZLbxVm5qnbk2/wDJZDaM7bjbd7ObqBwqC1twBM+JzCA5joZHviLH&#10;CoDAauBDjrsLFKPUBEBEBEBEBEBEBEBEBEBEBEBEBEBEBEBEBFvJ2zPpC+Fv6Smo/uyqxHnNn5ss&#10;9+a7j1ty3vlj8fsX7qH3rl0+hyWXQBARARARARARARARARARARARARARARARARARARARARARARAR&#10;ARARARARARARARARARARARARARARARARARARARARARARARARARARARARARARARARARARARARARAR&#10;ARARARARARARARARARARARARARARARARARARARARARARARARARARARARARARARARARARARARARAR&#10;ARARARARARARARARARARcpjlj/em5LfP/uT8YuRjpjtj4tY73DB60xc+92/GrJ/nC59eevW6250c&#10;ydOYVS641Tye3frvAcc9o+wcOxDYuS0OO0/te2n31p7Oqq+ezEi+0Lq0kynvAkvG++tZ9VKMx48j&#10;snaWXvH5DJ460nvpKapHxtc52loa2pIqaNaAPEAF68ZvnduHsmY3GX00NjHXSxumg1OLjSrSeLnE&#10;9PWvA23JbkPkGz6LdeRby2xke3sYkR5WN7LyPP8AKL/N6B+GSihqpskuLOba1iYSVmTKWXUJZL0I&#10;JJEQ90e3MBDjX4eCytY8VKKPiZGxsbh16mtABr1k8T1rwndG4n5KPMS3ty/JQklkj3ue5moEEN1E&#10;hoIJFAAKcKL71Xy95S0m4LfkBU8gtuV+68hiw4GRbPi51ftZjkVfXVVfRwa7ILgpvrF5XRaipix0&#10;R5RvMpajNF4fsaenxl2ntqbEswUtjauw8ZJZCY26GEuLiWinkkuJJLaGpPhX3i3hueDLvzsN7O3K&#10;ygB8gIGsNaGND200OAaAAHNIFAenivf1fcR50UmY5rn9Tyv3nAzHYsKqrs0vY+wL1Eq+iUUd6JRN&#10;yG/WTix10UaS63CcYbaciJecJlSPMX4vBLsDZU1pDYy4yzda25cY29mPJLjV3HpOogagSQaCvQFk&#10;I+Yu9orqW8Zkrjt5gA6paW0aKDSwtLGU8LGtPEnpJWBaDeG5sV2Wvc+NbX2LRbcdsZVu/syqzLII&#10;WdyrKeZnYS5mUsWCLmY7YkZpkea8sn0GaXCUkzIZyfC4e6x3vRcWtu/FBoaITG0xgDoAZTSKdVAK&#10;dI4rAwZ/N22SOZgu7huVcamXtHa3dHBziauaaAFrqtIABBHBe/3bzC5TckIFbUb339tTadLTv+t1&#10;lFl+YW9nQQ5vlkz7QZolSEVBWPlJ8PrBsm90My8XpPr4cNtLbO3pHS4WxtraZ4oXMYA4jwauLqeK&#10;tPEvfmt47n3DEIMxezTW7fsCQ1lfCWMDWuIpwJBI6lIn22O4rd4tzq497Z5xckNiXWptN4xt6mor&#10;rOpWfbKj4OWca2m42iFQUNBW5ReRGbufX1jDpRIhoJMdpTnhQ34k6BzB5fw3GzL3GbMx8DMndywO&#10;c2Ps4jJ2cuqrnPcxp0hzyKurxNOJW/bF5hzs3RDkN530jrGC2mYxzmOfpMnZ1AETC7ytAqSCOHSF&#10;5fmx3RuSeW8vN4Zrxx5ib2Y0xNzTIGtSqx3NthYfTw8FsX4EpuLT4xbew7GhhSZEFtSmXocd0/Jb&#10;JSeiEEXp2fy129bbVs7TcOKszmBE3t9TI3uMgqKue0uDiAekOI4nwlefd3M3Oy7muZ9tZKf3mJaI&#10;qAtbp0N1UbIwOHl6uLhXwcKKOeZyF3nY6eqePk/bWfzNG0Ng5bUuppOTWj2A1Vm9b2d+7Pr8ZXIV&#10;VxJbl3cy5SnENko35Li+vVausgMwGFjy7s+y1hGae2jpg0doRpDKF3SRpa1voAeBR+7cmcdhRt03&#10;MnvI01EPDTXWZPBX05LunpUwPeQ5n8auVelO3XiOhNk/HzIdE6tzjHNq1/xOz7F/itc3GJ6CrK6H&#10;63meLY7BvPWJ2FWaPMrXZjSPVuqlJS40bkVcpdo7h2xls9c5y37CC9uInQntIn62tfckmkb3ltBI&#10;zg8NPHh0Gkmc292bf3Pb4pmDuO3dbMmEnkSM0l4g0/xjGVrod6WtKcaVFYj9c8nOQ+oMJyvW+rN0&#10;7J17gWdnYHmeI4hllvQ0OUna1KKGx9u11fJYj2ZTKZsoqydJRGz1T9Qz6yjkdtYDL3kWQydnbz3s&#10;NOze9gc5ml2oaSeijuPoqOMXuvcWFspMdiruWCylc4va2gqXNDSa0qCWgDgRSnDivKap3HtXReWN&#10;55pvYeX6wzRqvm1TWU4Re2GO3rdbYk2mfBRZVr0eUmLMS0knEeLwrJJdR6spiMZm7XzHLwRXNnqD&#10;tEjQ5tR0Gh6x1Lx4jNZXA3RvsPO+3uywtLm0rpJBI4gihIB+oF6Sp5J7/odvzt/0m5Nj1G7rN6wk&#10;WW1azLLiDnVg/b1yqm0dm5HGlNWUpyxrlG0+bi1G6n911P0jzS7cwM+JbgprSB+GbTTCWAxjSdQo&#10;08BQ8RToXrj3TuGHMO3BFdytzDxR0oIDnDSG0cKaSKAcCKVAPSAVjR3L8reyx7PV5Le/Hd/IHcsd&#10;y9FrOayVWUP2CrZ3Iiu2n0WKLpdos5HrSXCe88/H4vF6RkhaWotRYiNnmQj0dnQFmgDTp0nhppwp&#10;SlOCxTr68denJGV4vzKZO0BIf2hdqLw4UIdq41FDXitwZfcy7g82dAsn+ZfIsptbWPU8R9jaWUxF&#10;IgSX40mSh1MSwYRKkSHobJuPukt9ZNJJSzJJEWpt5c7EYx0bcTY6HODiDE08QCB0jgBU8Bw49C29&#10;3MrfTpBKclcamtLRTSBQkHiA2hPAeUQXU4VoSsGK5L8g16itNBK3Nsc9JXU9dpb6q+Nlv8Q7KyXk&#10;kfMFzpuNFJ9lyZSsqhtWBrU2avW20udfEkjGZG28CMq3OC0g9+GN0tm0DtANBjoHdIGglv8ABNFh&#10;ZN07hlxL8FLdyuxMji50ZoQXGTtSSaaqmTyzx6V+LPeQu89pYTgettj7az/OMA1dXwqnXGHZPk1p&#10;c47g9ZW1MShgQMXq5sh2LTRIlLAYittsJQlLDKEEXRJEX0scBhcZez5HH2sMN/cuJlkY0B0hc4uJ&#10;eR6YlxLjXrJK+d/uTOZPHwYm/uZJcdbBoijNNLAxuhtKAHg3yRUngm0uQu893VWEUe39tZ/sqm1p&#10;XzKnX1XmeTWl/AwussI1NDnQMai2Eh5mniSouOwG1tsEhKkQ2SMuiE9GLwGFwsk02JtYbeW4cDKY&#10;2hpkILiC4jpIL3Hj9sfCmY3JnM+yFmYuZLhtuHCPVTyQ7TqpQDp0NrWvQsyYJ3DOc2scIg63wHlh&#10;vbFcIqoDdXS49VbFyFqJQVjKPLYrsccXMcl47AjI9DTMJyO20X7gkjEX2wtl5K9dkL7GWcl451XO&#10;MbauPhcBQOJ6y4EnrWWseYO88bZDHWeQnZaNbpaDpcWtpQBrnNLmgDg0NcA0dFFhjV3IHd+lM9kb&#10;Q1TtnYWAbAnuTF22XYrllvU312myknLs2r2e1IUq8ZsZR+a+3MKQ2690WtKlERjMZPA4bMWIxuTt&#10;YJ7FoGlj2NLW0FBpH2NBwGmhA4DgsRjNxZzD37snjrqeK9e4l7g4kyEkk9pq1B9SSfLDvK8rp4qZ&#10;fuY91mPs3ZHGnKOFW5Nz0WXar43say2VyA9Yla52NsiXlb2G5Jd4tkPsCPRJltUl9ijUuwWxHj1r&#10;91IkHEaOM0w87EfLvlk6wx+Rtt4Wdo61uch20VtwliiDBIxr21LqamyFrauLwwDUdRIEs7/5lsnv&#10;rCbZ15Obm3tHxy3BYGOk7UxOLSCxoqDEHP0sa3UaN4AgfZ7XXO3jfoThh3F9bb+2w/je2OQuMZe1&#10;r+slYfsPKJOaX17qnNaHxyLzFsUvqWpfnZJdMtrdspURPidNxSibJSy+PMnZO4M3uzBX+CtRJi7F&#10;0faESRMEbWzMdwa97XOAY0nyQ7op08F6uXG+sBh9t5O23BdlmUu7iWQAxyvLy+Jo1FzI3NBc+vSR&#10;4ehV7xPCgJWG8c578doHYOzbhZM3HZNcm51221Qa2+LOzHDLGn+TWLZ9PgxszbxheAQa2RhTVhKc&#10;jKtW0uJW4yaDed8pcD3Gx88/ndDu5to07cayrpdcPpxaPjBMevtSRJpAOg0IDq0FROEe9cKzk87b&#10;Au3jcRGkR6Zq6Ddh5b2mjs9JhrVuuhaSylTpUI9NyF3njupch0LRbaz+o0rllgu2ybVlfk9rFwW+&#10;s3HqqSufbY21ITWTpapFFCWbjjaleKK0fX4CekwTbfwlxlY85PawPzETaMmLQZGgVFA7pAo531yo&#10;rg3NnrbEPwMF1K3ESV1RAjSdRBPVUAkcQCAePhNckYfzn5ka+13Xalwjk7u7FtbU64qqbDaTYmSQ&#10;KSmbh2C7ViJTxmZ6Tqq5Nks31RY5tx1uH4lIMxj7vZW0r6/dlLzHWkmQfXVI6Npc6o0ku4cTThqN&#10;T41kLPfe78fYMxlnkLhljHTS0EeSGmoa1xBcGilNIOmnk0pwWIds7o21vjKk5zujY2Y7RzJNXDpE&#10;5PnN9YZHeFUV7kl2DW+0bN6RJ9TiOTHVNt+LwpNxXT6oy2Kw+Kwdr5lh7eK2tNRdojaGt1GgJoOs&#10;0FfQWIzGbyufuhe5id9xdBgYHOpUNBJA4ACgLifqr4uvtjZ9qbL6bP8AWGZ5Pr/NseketUmV4fd2&#10;GP31a8aTQ4cWzrJEaUht9pRtut+I23W1KQslJUZH9r/H2OUtH2OShjns5BRzHtDmn6hqKjqPSDxH&#10;FfDHZPIYi7bfYyaSC7YeDmEg+Ghp0tNOLTVrhwIIWzW4u4hzf39hr2u9v8m9r5pg0uNFiWeKTMhV&#10;XUd5HhP+tRm8jgUjNYzknlyfC51nlJUpxtCjMzbQadcxOwdm4O8F/isdbRXrSSHhupzSenSXF2j/&#10;AFadfhK2PK8wN5Zq0Nhkr+Z9o4Uc0BkYcOIo7s2sLmmvFriQescAsVN8ouRrOml8d2N3bNY0S6yu&#10;O7qNjMLljXzrLl/8anWnMXalIqloeyT/AF5ZG2fjlGbiuqjMxkztnb7sv7/us7c5oGvblgMldOgH&#10;V08GeSPAOCx7d17iZhv0fZdytw2kt7IUDaF2oioGqhcSSK8akHgaL+dVyd5D0eobHj/Ubp2RX6Pt&#10;kzU2epo+WWyNfzisbBFtNORi3rJ1DipFq2mUoza6+sJJwuiyJQS7awE+WbnZrOB2ZYRSYsHaDSKC&#10;jungOHocOhLfde4rXEOwMF3I3Dua5pi4aaPJLhxFaEkk0PSarJ0LuDc467XyNVweWe/omAN1JUDO&#10;OMbOypEePQJhHXJoY0srH2lGo016vIKG28mMTPwPB4SIhjn7D2W++9834uyN7q1auyb6atdRFNJd&#10;XjWla8arIM5g71ZY+9zcldea6aem8ungEhHaDxUfwHALD+muQm8uPGSSsv0ZtnP9U5HYR0w7O0wf&#10;J7SgduIaHDeRCumYUhuNdQkPqNaWZSHmyX8Ik9fSMtl8Dhc/bi0zVrBc27TVokYHaT4Wk8Wnqq0g&#10;04LD4fcOb2/cG6w1zLbzO9NpPB1K01tNWvpU01A0JJFCvp7t5PciOSNnU2++t07I2zNx9EhGP/Hf&#10;K7a7h4+UvyDmnQ1kmQdZSrnHFaN9UVlpT5tINZqNKenzw228Bt6N8WEs7e1ZJ6bs2AF1OjU70zqV&#10;NASaVNF9M1ufcG4pGy5q7mnLPShxo1p8LWNAYCeshoJ4VPAKYTiT3UYOJcB+dWm+VO5Ntbpz/YWr&#10;4Go+O2rM8ftM2xpmBlGJZnjEu8gZLPgTZuPM4NLnQ5c1mVaxSdjMRG69tUhCnGIo3Ryzkud74bK7&#10;ZtLWzsILkz3U0dI31Y+N4aWAgO7QAhpaw0JeZDpIBlXbfMqKLZmUx25rq4u8lJCYreKQa2ua+NzP&#10;4xoD+DiTKZJAdAZ2fl1UVvCPjnYcs+WGiePsJqUqHsXPqmFlEmERnJrMDqjcyDYNyz9kZLzqjCqq&#10;fIbI1o8bjaUkojUQkzeWfZtfa97nHEa4IHFgPXK7yYh9WRzQeB4V4KNNmYI7k3PZ4gisEkoMnSPx&#10;TPLk4jiCWNIB4eUQKiq6mNXWV1JWV1NTwYtZU1EGJWVdbBYbjQq+ugR24kKDDjNJS1HixIzSW20J&#10;IkoQkiIuhDm3JI+aR0spLpXEkk8SSTUknrJPEq/gAaA1vBoC/cP4X+oCICICICICICICICICICIC&#10;ICICICICICICICICICICICICICLkQjtYuYiAiAiAiAiAiAiAiAiAiAiAiAiAiAiAiAiAiAiAiAiA&#10;iAiAiAiAiAiAiAiAiAiAiAiAiAiAiAiAiAiAi3k7Zn0hfC39JTUf3ZVYjzmz82We/Ndx625b3yx+&#10;P2L91D71y6fQ5LLoAgIgIgIgIgIgIgIgIgIgIgIgIgIgIgIgIgIgIgIgIgIgIgIgIgIgIgIgIgIg&#10;IgIgIgIgIgIgIgIgIgIgIgIgIgIgIgIgIgIgIgIgIgIgIgIgIgIgIgIgIgIgIgIgIgIgIgIgIgIg&#10;IgIgIgIgIgIgIgIgIgIgIgIgIgIgIgIgIgIgIgIgIgIgIgIgIgIgIgIgIgIgIgIgIgIgIgIgIgIg&#10;IgIgIgIuUxyx/vTclvn/ANyfjFyMdMdsfFrHe4YPWmLn3u341ZP84XPrz1gAZxa+gIgIgIgIgIgI&#10;gIgIgIgIgIgIgIgIgIgIgIgIgIgIgIgIgIgIgIgIgIgIgIgIgIgIgIgIrZnuwnF32nlO8+YOQVxq&#10;iYxDj6Q1tJfY8bTl9dNwMo2NYRnDeT5EynpEU0RCibX5jVs+klo8KkrrB3jNydnBZbUgd5UhNxKP&#10;3rasiB9F3aO6R6VpoeqyfIPAUbebmmbxNLeI8ejg+U06CCezAPE1Dhw41uNCqKsigIgIgIgIgIgI&#10;gIgIgIgIgIgIgIgIgIgIgIgIgIgIgIgIgIgIgIuRCO1i5iICICICICICICICICICICICICICICIC&#10;ICICICICICICICICICICICICICICICICICICICICICICICICLeTtmfSF8Lf0lNR/dlViPObPzZZ7&#10;813HrblvfLH4/Yv3UPvXLp9DksugCAiAiAiAiAiAiAiAiAiAiAiAiAiAiAiAiAiAiAiAiAiAiAiA&#10;iAiAiAiAiAiAiAiAiAiAiAiAiAiAiAiAiAiAiAiAiAiAiAiAiAiAiAiAiAiAiAiAiAiAiAiAiAiA&#10;iAiAiAiAiAiAiAiAiAiAiAiAiAiAiAiAiAiAiAiAiAiAiAiAiAiAiAiAiAiAiAiAiAiAiAiAiAiA&#10;iAiAiAiAiAiAiAiAiAi5THLH+9NyW+f/AHJ+MXIx0x2x8Wsd7hg9aYufe7fjVk/zhc+vPWABnFr6&#10;AiAiAiAiAiAiAiAiAiAiAiAiAiAiAiAiAiAiAiAiAiAiAiAiAiAiAiAiAiAiAiAiAi/222t1aGmk&#10;LcdcWlttttJrW4tZklCEISRqUtSj6ERekzH+EhoqeAC/1rXPcGMBLyaADiST0ADrJXT87bPGBviB&#10;wq0PpOVCTCy2txCNk+yEm0Tb6tk5spWUZlFkrJ+R6ydFa2Sqxl3xES4sFrolBdEJ5y7/ANxndW7r&#10;3MNNbZ0pZF/NR+RH1D0zRqI8LjxPSr/bPwTdt7as8MABLFCNdCSDK7y5CCeNC9zqeAUAAHBbzjTV&#10;sqAiAiAiAiAiAiAiAiAiAiAiAiAiAiAiAiAiAiAiAiAiAiAiAiAi5EI7WLmIgIgIgIgIgIgIgIgI&#10;gIgIgIgIgIgIgIgIgIgIgIgIgIgIgIgIgIgIgIgIgIgIgIgIgIgIgIgIgIgIgIt5O2Z9IXwt/SU1&#10;H92VWI85s/NlnvzXcetuW98sfj9i/dQ+9cun0OSy6A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KEv9nu7Yv3q89/DBsD7cCffpL82fblt+TQ/gqKvkV5c+0X+r3Hsifs93bF+9Xnv4YNgfbg&#10;PpL82fblt+TQ/gp8ivLn2i/1e49kT9nu7Yv3q89/DBsD7cB9Jfmz7ctvyaH8FPkV5c+0X+r3Hsif&#10;s93bF+9Xnv4YNgfbgPpL82fblt+TQ/gp8ivLn2i/1e49kT9nu7Yv3q89/DBsD7cB9Jfmz7ctvyaH&#10;8FPkV5c+0X+r3Hsifs93bF+9Xnv4YNgfbgPpL82fblt+TQ/gp8ivLn2i/wBXuPZE/Z7u2L96vPfw&#10;wbA+3AfSX5s+3Lb8mh/BT5FeXPtF/q9x7In7Pd2xfvV57+GDYH24D6S/Nn25bfk0P4KfIry59ov9&#10;XuPZE/Z7u2L96vPfwwbA+3AfSX5s+3Lb8mh/BT5FeXPtF/q9x7In7Pd2xfvV57+GDYH24D6S/Nn2&#10;5bfk0P4KfIry59ov9XuPZE/Z7u2L96vPfwwbA+3AfSX5s+3Lb8mh/BT5FeXPtF/q9x7In7Pd2xfv&#10;V57+GDYH24D6S/Nn25bfk0P4KfIry59ov9XuPZE/Z7u2L96vPfwwbA+3AfSX5s+3Lb8mh/BT5FeX&#10;PtF/q9x7In7Pd2xfvV57+GDYH24D6S/Nn25bfk0P4KfIry59ov8AV7j2RP2e7ti/erz38MGwPtwH&#10;0l+bPty2/JofwU+RXlz7Rf6vceyJ+z3dsX71ee/hg2B9uA+kvzZ9uW35ND+CnyK8ufaL/V7j2RP2&#10;e7ti/erz38MGwPtwH0l+bPty2/JofwU+RXlz7Rf6vceyJ+z3dsX71ee/hg2B9uA+kvzZ9uW35ND+&#10;CnyK8ufaL/V7j2RP2e7ti/erz38MGwPtwH0l+bPty2/JofwU+RXlz7Rf6vceyJ+z3dsX71ee/hg2&#10;B9uA+kvzZ9uW35ND+CnyK8ufaL/V7j2RP2e7ti/erz38MGwPtwH0l+bPty2/JofwU+RXlz7Rf6vc&#10;eyJ+z3dsX71ee/hg2B9uA+kvzZ9uW35ND+CnyK8ufaL/AFe49kT9nu7Yv3q89/DBsD7cB9Jfmz7c&#10;tvyaH8FPkV5c+0X+r3Hsifs93bF+9Xnv4YNgfbgPpL82fblt+TQ/gp8ivLn2i/1e49kT9nu7Yv3q&#10;89/DBsD7cB9Jfmz7ctvyaH8FPkV5c+0X+r3Hsifs93bF+9Xnv4YNgfbgPpL82fblt+TQ/gp8ivLn&#10;2i/1e49kT9nu7Yv3q89/DBsD7cB9Jfmz7ctvyaH8FPkV5c+0X+r3Hsifs93bF+9Xnv4YNgfbgPpL&#10;82fblt+TQ/gp8ivLn2i/1e49kT9nu7Yv3q89/DBsD7cB9Jfmz7ctvyaH8FPkV5c+0X+r3Hsifs93&#10;bF+9Xnv4YNgfbgPpL82fblt+TQ/gp8ivLn2i/wBXuPZE/Z7u2L96vPfwwbA+3AfSX5s+3Lb8mh/B&#10;T5FeXPtF/q9x7In7Pd2xfvV57+GDYH24D6S/Nn25bfk0P4KfIry59ov9XuPZE/Z7u2L96vPfwwbA&#10;+3AfSX5s+3Lb8mh/BT5FeXPtF/q9x7In7Pd2xfvV57+GDYH24D6S/Nn25bfk0P4KfIry59ov9XuP&#10;ZE/Z7u2L96vPfwwbA+3AfSX5s+3Lb8mh/BT5FeXPtF/q9x7In7Pd2xfvV57+GDYH24D6S/Nn25bf&#10;k0P4KfIry59ov9XuPZE/Z7u2L96vPfwwbA+3AfSX5s+3Lb8mh/BT5FeXPtF/q9x7In7Pd2xfvV57&#10;+GDYH24D6S/Nn25bfk0P4KfIry59ov8AV7j2RP2e7ti/erz38MGwPtwH0l+bPty2/JofwU+RXlz7&#10;Rf6vceyJ+z3dsX71ee/hg2B9uA+kvzZ9uW35ND+CnyK8ufaL/V7j2RZC1N2Pu3rpPZ2Bbe1/rfNK&#10;7ONa5XSZpic+btLNrSJDv8fnM2NZIkV021diTWWpTCTU04lSFkXQyMhjM13gOZe4MTc4TJ3Vu7H3&#10;ULopALeJpLHijgHBtQaHpHELIYrlTsfC5GLK460dHfQP1Md20zqH0HSFp6esFS5CFVIq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//2VBLAwQKAAAAAAAAACEAZr6dKpUTAwCVEwMAFAAAAGRycy9tZWRpYS9pbWFnZTIucG5n&#10;iVBORw0KGgoAAAANSUhEUgAABukAAAG/CAYAAABVIjr+AAAAAXNSR0IArs4c6QAAAARnQU1BAACx&#10;jwv8YQUAAAAJcEhZcwAADsQAAA7EAZUrDhsAAAAZdEVYdFNvZnR3YXJlAEFkb2JlIEltYWdlUmVh&#10;ZHlxyWU8AAAEBmlUWHRYTUw6Y29tLmFkb2JlLnhtcAAAAAA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sbnM6ZGM9Imh0&#10;dHA6Ly9wdXJsLm9yZy9kYy9lbGVtZW50cy8xLjEvIiB4bXBNTTpPcmlnaW5hbERvY3VtZW50SUQ9&#10;InV1aWQ6NUQyMDg5MjQ5M0JGREIxMTkxNEE4NTkwRDMxNTA4QzgiIHhtcE1NOkRvY3VtZW50SUQ9&#10;InhtcC5kaWQ6RkU3RDY1ODkwN0FBMTFFNjg5NkNGMkI1MTdEMDY4MTgiIHhtcE1NOkluc3RhbmNl&#10;SUQ9InhtcC5paWQ6RkU3RDY1ODgwN0FBMTFFNjg5NkNGMkI1MTdEMDY4MTgiIHhtcDpDcmVhdG9y&#10;VG9vbD0iQWRvYmUgSWxsdXN0cmF0b3IgQ1M2IChXaW5kb3dzKSI+IDx4bXBNTTpEZXJpdmVkRnJv&#10;bSBzdFJlZjppbnN0YW5jZUlEPSJ1dWlkOmYxOWYwOTUzLTE5N2MtNGUxOC05NTJjLTdiMzc1MjZk&#10;ZGM2MSIgc3RSZWY6ZG9jdW1lbnRJRD0ieG1wLmRpZDoxQTEwQjUxMEE5MDdFNjExOEVEOUI5RDM4&#10;MzdFQTg2RSIvPiA8ZGM6dGl0bGU+IDxyZGY6QWx0PiA8cmRmOmxpIHhtbDpsYW5nPSJ4LWRlZmF1&#10;bHQiPs6gzpXOoCDOoM6VzpvOn86gzp/Onc6dzpfOo86fzqVfRjwvcmRmOmxpPiA8L3JkZjpBbHQ+&#10;IDwvZGM6dGl0bGU+IDwvcmRmOkRlc2NyaXB0aW9uPiA8L3JkZjpSREY+IDwveDp4bXBtZXRhPiA8&#10;P3hwYWNrZXQgZW5kPSJyIj8+5uACbAAA+25JREFUeF7s/QngbVdZ343vm4mQQMAkTBJAIggyyDxD&#10;4G2VQX1VRMGp/7avrW1trXZ4O2lbtVatr7Vqq21VtK0KSZjngAy5IYEMkAAJIUAShkwkJAEyj/f+&#10;n+/3+3zXWnufcwMh+f1yf7/7fPZZez3reZ71rGetvc85v7v3Pefs2B1MRVEURVEURVEURVEURVEU&#10;RVEURVFsGvtlXRRFURRFURRFURRFURRFURRFURTFJlE36YqiKIqiKIqiKIqiKIqiKIqiKIpik6mb&#10;dEVRFEVRFEVRFEVRFEVRFEVRFEWxydRNuqIoiqIoiqIoiqIoiqIoiqIoiqLYZOomXVEURVEURVEU&#10;RVEURVEURVEURVFsMnWTriiKoiiKoiiKoiiKoiiKoiiKoig2mbpJVxRFURRFURRFURRFURRFURRF&#10;URSbTN2kK4qiKIqiKIqiKIqiKIqiKIqiKIpNpm7SFUVRFEVRFEVRFEVRFEVRFEVRFMUmUzfpiqIo&#10;iqIoiqIoiqIoiqIoiqIoimKTqZt0RVEURVEURVEURVEURVEURVEURbHJ1E26oiiKoiiKoiiKoiiK&#10;oiiKoiiKothk6iZdURRFURRFURRFURRFURRFURRFUWwydZOuKIqiKIqiKIqiKIqiKIqiKIqiKDaZ&#10;uklXFEVRFEVRFEVRFEVRFEVRFEVRFJvMjt1Bync7P/U7756mjL5jR9ZRqLKCjd3RdHvRIWFrUO1o&#10;DfjviH3EaC3RYiYZubHfYFf/2EJlP8cDGm+MHjKdlbvSlncPq3htTu7b7ELNNcocbm5J74X7Etnt&#10;lIEyvz0scbTnit6jM7r4GGTUtf1Zhx5jwtzipWLeI0ml89wP/VpHxVmOBXAqr+Qw9LW83364Ny3l&#10;OIbpZ1Jn3XjL2HMwNxgHw2qIphpH01jS7NgRuWKQ0A3qxmIE9sW5bPox0vmdj+4RsfE8GMOOMdR/&#10;tAZIZJi412b0dMQ2vio5pGwVyRizuJIacrE2/dqAyAPdh3FHVzQ9xkBTRT/Ne/SZtxQwgg1x2Mc5&#10;D+i1pSUXUq5/4hCrPcX42jSIHSiHzmt9FrAL04ezOiuneSD4+PlAS1sb4Tj7hdM4J9jZypD0Y7v7&#10;MFaKhHEVH/zCX38c66IoiqIoiqIoiqIoiqIoin2Bjf0kHa7k8jItL9WSLu0BXKzl1d255y70xAP6&#10;eOzavYslnKP0C7+6aKwyXjxXP10M9hC7oo0CfLGZzSyoHA39YRtj0oZApF9o7r3gDzHkZgugyzCK&#10;SSlLAmV04bhoShuo5TyUF3y6B4C52VI283QgqMBnmaaxl5hfnBfqzxgLm8aWLXZSjgMtoQuOkwpb&#10;UbkYj2fZvpLl6+GA5V274mwKmW369aBSKdY4vkGzq+Y2IV1kxlpNyBowtXMQU1X2pmuWPMfRd+xs&#10;R5AdYcb5jPXXBjDmcEwWCWB+UGUIlpl/gBYKHcEuC9LtxnpGSU0oHEGxHV9CjzujTQ52+Vhjmyrs&#10;mqW7Y8woGjUUCkHdKMunA1ltnL9RcQdUtyZBQ96OxXihUomRWejCviyx8TyCPm2ewqgCy/YqaUVg&#10;BnFZBbnNUX7wH3MbgQ4u0KIwn1DM/ZQD55+W0UoQowWL2iVtHR0zr2VRFEVRFEVRFEVRFEVRFMW+&#10;xIbepOMlV14UxvVZXYRt12dxQZYXZXUBW5L09PHF3YQXcrN22xd3Qfec027CRTyOM96gGdClZuiR&#10;j4Yfg7LN2mMOY7NPOoR+BGq4pSvbLm5j11cGjoqPinGtWqGP694jMKV5DVoP+6isOtvmFDAPeEn2&#10;hXUXgZuniIU59XmBHDNbQL3GGD3OatuMEcIjcljmjrSY66C2jNq5S4Wbtbr3pOzgQDVZty6CHeQe&#10;Ioo6IQrmvooj9bVDQ71cRnpM0fywa8HURppWCbSUC8A5rq1jedTtYDzssp0FO8ZSuCAcmtxjjMeY&#10;OUXxVLsXGDpD7k6r7NGGGBlndAl/Ht8cvK11MLr5uM9SsceKPgk958jY8Wilj6Ox4ddD2I6N/+lg&#10;JPuZsQWTi8jAJuRFdzKet+ovJ1Qtf2bXyxgWOCyOqL3wGoq+iLMrFq/3FhwGBcE0mArIfrMOgeIP&#10;iqIoiqIoiqIoiqIoiqIoin2ADf9NOl4Y9gXagBfEF+iibuyiSBycUk+R2yow9wu88HDRdWBfHDfj&#10;NWOAG3kww8cXn1FGH6C2Lr47fu/Tx7CMZqoIROuobzY15pe70U7HVPmGo3Cezoe7GbJTGnzk5xxx&#10;kd2FenwgahymxegojygIysCKObLr9l1tNMxLITgjMcSU3d7qgUQwDAs0llmUu280LNcfuD2oKPv4&#10;Im0UmK2nTZ6tOOYYjyqkuQbZ1RdO7t/I9jiePHtZ9nGL+llJfRTMxYGUZ8/d+DmytGPvAlC3XJrW&#10;PrZmPMTA4JhLyDiP5BfnAOoQchjCnunAHLLpPezyoUPaFX9QB+nZFdmMPminv8JqrQ19li9EYxMy&#10;Crv0YySy5XFzTJDL0LCLGlkPQDX3kcB9yLRDHvBYvVOgDrQ1e+IW8oINnyKdrcViBPdHxQKZmi7z&#10;vA2jzuFpuj1ionB82NOPtECpcdVUM++iKIqiKIqiKIqiKIqiKIp9ig2/SVcURVEURVEURVEURVEU&#10;RVEURVEUxZxNuUk3/9RKfkLEn6SIws914CMZ+QkP2eGXutTjkzvZZVaAP8Uh4K8+XdanPwDyQWmW&#10;YVx9qs4FcVXYHz6UU++aSkVTqFHuoM0+WUgLxEYTUThfNmIXhZ9gSZt+j0/IDK0YZaE447ycG2qX&#10;1m8hrwNmxxPIVhtbEdC/G6ixvH67+yfxFKSV1AbooEjrhleu8zKi46nS85Me7Vl/npuYBz4J1D8N&#10;5MIsQnDEsR/szdGkY1dh3vNCYxbnN6jgMbRU/ClKjJojMw/gvCTwkR6o5xtcfIwI/KNzduWn34Bj&#10;4KsvW0uPKFQqdypQS4dAfn4BmrMAuCmHKDoxEp07ztNtd2AMjxHwOKFAhsKxGDh0Hp8+g7yIgU+W&#10;8TcK0c7SoGL0H308UKxdjo2nJEv62UV47VMFnyE2aOsReudKn1lH9VP8ULQ1TDkKuqgvtQ3E93Og&#10;xdajFRL6dramMpdzDmOkHLTXTjRQs1NkgMoFu5Yz3KJNG2o6FEVRFEVRFEVRFEVRFEVR7DNs7E06&#10;X3jFddqoeUG2XaDFBVlc4MY+/Wx3gQU6kHb3XkHug5D9hpra2C0vVlOZaGjZR+AHjfqlD9s0B4wu&#10;MVF818NcZozjhKwODIWMF2k0MHqPNnda5r5nNJdZyaiOAd0YDuJqePRBT22MS73ATRD59I6Or9pF&#10;OIemZhK97Zzmazo/ZhBVus6+rUuj+4Q1CtoqLZds28L9SpwAupl+6ZRrlIHG/AxudmAkbwB+PZdg&#10;aGMPL85rGQ66KIzEsdTPsS1rzIyTBVAOG4pDq1/sEW/MHwmwY1hD3Y8NULbU5ybQP+KFb7/tDNLH&#10;8d15AVRNPQ43uHqNUVumnXPyZjKzULS4prUXhjbvJfDD3NQaQWyMqlnCIRQLP/XG8wc3E1VmoElV&#10;CrN2gJAp3jHuqPVAR2sAYoxr0fWWRmI27IA+Oq4NxEB70W9dlKIoiqIoiqIoiqIoiqIoin2B+rrL&#10;oiiKoiiKoiiKoiiKoiiKoiiKothkNvYmHT9+EYUflZC8G5+qGj464U/wNPwpC9aytE9jIN7iUxiA&#10;GncbgkMavZkBQkQ96pcgJ35128ILQzsX1GqjpU+esE57p7fHz+uAuWe2kCCLmovV6aQaeRrlpLZq&#10;FzG3c9+HG4aRX/cfP8GT3Wb+QPEMGqMC64IaO3W0v/JxMbmeTR194OcSg/MzPy1v5elCzSCvw5+q&#10;6v0VWmNDUKF+2KxHP0pwQAwXVKhhRMVafZpyRA53iGNk+FXCAS60hzCk0kYc10LpacM5qd4MQ8b+&#10;rkGPILIX951oxwJgvLGvI2GM9om2MadcNPRiT5vGpIJ2XFuBUrYZqWeVMVpfNZgn40bpzyMNhObC&#10;pe1hgLd7dKRtYwysahBL648Nj1UfAU+Xnr+qO4QTULVkXAtUreTW8gpwRJYwHx4z1ZbpHYHwmoEN&#10;jGNxQVfDSd9iFEVRFEVRFEVRFEVRFEVR7Bts+Ndd6rorrsq6JMNF2fGaLTT8HSTas2al2u0RXwyG&#10;Py8IUydwoblfLs7LzbhgzNx0cRl9NBRkOCRwy82MaVj2aL4QPbN1p8n3umyHJXtCiwApx4jpq5jw&#10;tF1wntke8zP9onnH8zXqnrGjdBOEHpN90EwVxW4eZMcCLVigzsoXZX5MODDHCM0YeAbiuQDcSPWa&#10;Ovf5/IBCDmu1iC979Ix+KLSnTvqsw3eMDB126sORuY1OjJX96U/GKEmzieUc2Eofx8JXiDav9HcY&#10;1C60pGO7cRL+3oajQNl5un+3cnZUaA3hK+sIo6Zaa6mSKTCejxtk273urd3WIGrbBmBncV/kQ4ty&#10;tegw8PExFnmsE9qjllV6Ro2dC1aL0IlWN2ZwjOjQc6O29Wgq6rTpQYl6MO8v0GJ8DpF2zkk6deVO&#10;sL/ijpHGtbCstopy0cb20Blj6j8xJDBGUf+Qo4Ko3ELl4g6QDfvIl/5FURRFURRFURRFURRFURT7&#10;EBv+dZe68LpDF2Oj4EIudS72gdjUu3WhnyV27gPGOuWIquu/sYPsWFbiMjD1rAdz9G9xA37Kb6Bb&#10;RjAP95cGtaID5TrPF1aNnFpiWRkKe+qCN2qEGOOpYD72mQUN5Is+kKVbR+u/oI0V2AeZY1vXo4fR&#10;uFrrOxi4+QhI6+Iq2h4YDMpXYzp15K3SZQPRazqoifyzkczbaCgu4Njx8KcvW17u4/aM4RzhgKke&#10;QDd21XCC7n0u7dNfHFcy5xR1CxkCzRBTXuYUEbk3o3mdLO/YO94AzxIrY0CO7aaq7D8vXTDopMxk&#10;QCCIIXMiUrm9e1eemx6QDbS7qvUhOgd9HLCm/caTO8+Zx4APigO6Dgaxwc5JdPMateM5DokmdHuA&#10;v/E4Dsc71VGyEug/xAj9niJ6DZSTA6i/+4x9nfM4JcIY8pUN/XvP5j7020HHMXpRFEVRFEVRFEVR&#10;FEVRFMW+wwbfpPPF137jQBfEdZ1W12rTxw6A9rzozka0cGEYLXaOnmyoaqSuEbIuFoMmDKjD7IJ4&#10;5tdUPVHiTzDRnD5MSWIAqXmIbPLidoj+JNGMdEe+zLklvmOZQsMX+rFWoM8DF9AxL+jQXtfb/ccC&#10;Z8cQ9IFpYWtDBS3VhPksdGK4sO/+UUO11n2PhHf043pykqmjkF+1FwP1EtocGP4pEsgIYV+A/gzL&#10;uGDNMQhfj08/9M3+rGbOgi7LSOv8xpIC+kG0xeMyZyYA9SAHlKCCnOpuVRxJkiNi1gkHl5ekHgdt&#10;+c/tpA/SwPPGPvYfS7spjwFyEB6T5kFFL3BBaW0do67PEjJDhthupBL4a86cR6rbecK913wdsCzt&#10;6KWevQ7anFQ4RIgcqxW4QCl9zzNwf8agi/qiKdUC9x1i3AFc5yw9IEeJTevErfmgj9JBLU+h3rGi&#10;YYQv5tHXOPrnCx/8PFJRFEVRFEVRFEVRFEVRFMW+yoZ/kq4oiqIoiqIoiqIoiqIoiqIoiqIoijkb&#10;epMOn77wJ0Dmn8LQp3X4SYr8OIU/jbHbH6+ga+yyD2p8GSW/kDI/UQLSSuBK9xZctBD09uc6xk+I&#10;yA78aRaWrFD8yRZ9QiR0aQcW3XWFoQPXIIvXYwQxND34hBy7rgPo0/tBzbmE6nZ+XSc08vFQ0n2j&#10;YDz5uz/WyEDSsVTb9PwC2GZDzo3oi0+rscVYKg3IQ5s2hHCBaXCHUk3tx1w0F+ixRukV9cqYDXVG&#10;fv5EnvujzD6NFZXjYBydG2tiqqtgn5SD6C3FUPAVgO4CVxSdsSMYF+4anzlhrmjTGmQHyvRlEz0l&#10;BMw7amm0RyzOw2sHOeOyGRVyxOZzBUAP14Y7pB++TnZcnxXXAEeSRxMKTIdVjtGHavi36UymKl8U&#10;yAncUHhcR0MwtnuOuTbRtq4PBUEFFh2xDvzcr/XPovMkHVsc2FIk1ocv1i2L00Tlc5RtdI8dx3E8&#10;4jijfQ7PgSyydx+0vf6oKYdZ81MNqzwEY6AffXBu7mIh6Yi0UeAae+qKoiiKoiiKoiiKoiiKoij2&#10;NTb+N+lwQVxXYsVwMbgV6OGThW1c4EVtcMUXsA/qLCQEKkWGGey68eCLzRgBmy86s5X9hy7M0wW0&#10;mzNmaMpDSXte1AwxoHGsJXCHnTW7hh/CWY5CexaA3GVThbZmZoXKmM8SX+jnjYv0kb+6d2CTz7o5&#10;zMKHeWx3bytVdx949Pm5h7TYYQ7yVx95jUpWzTL6QxNRFJKMxwTAxe1166QbIVlaUmA4p6Lf2NcS&#10;x3D3AbjKXfOekXkBS+naY1Ghnj4mu3frKyWdi2/gMEbsHJZjo6Yc+2E8OLYWHbNjFOjRh2SD/aG0&#10;IfSD2JAORuXGfmtguCjo60xwe6d7y9LGzA7LeGyiaEh1S9p02UWOg5kqPNfbV3Tm/CHnkirobMzI&#10;YdzChpiMm37Ys8BGI3bWSg/f1q8JI2lvk1BvttMf4xPrGmpgnD7qKko3gwX9dc+9ND9HwJqgUJP5&#10;k1CMec5ePyG7zY5ZiqIoiqIoiqIoiqIoiqIo9iE29CYdL7LrwYu1vmCrC7zU5n5g5pOEyN+sMuGC&#10;Zlf12CPzLrjIrg2yRlaUWc+xU+TAC9pDLis36gJH4n4IBlffKCGtL5x6zmNIiC4kXJA5bxHM/NwY&#10;vHNs5Ms8XWxYg49LXz/Vao76jsLmmIFd2nB7QGseNB8I0KG2jDGjCmZr7+Bsp8NAyxMusaEpFXY6&#10;xuvnovgeyy7uD/PYD3PAlkdkpuMWvoyZsVr+oIdp8cODbexd5g2h/KDSBjTiKsjBZRx/TIUhEC/K&#10;7BwliiwXjKsy4vZs/FAxo6jZN3wUKbbszrWkUW3HVjOVAG5tzKgpYjQIo1/oUGibI68Y22POsH/2&#10;XayVWacDbVjYm0vGWhOb0LfH09ytQp5U3yFYS+eU0RkAut7OmNilL5UkvWa2TvMOG2MyYLpHP40i&#10;uiTYZ6gNdVFwHPifAaDMNBrLdlEURVEURVEURVEURVEUxT7Axn/dJeu8cIuLvtQEeVHWthnZ5j58&#10;cKGYsahHo/uzb5SuCTI2XS0DOO3JMYrCKpbL2N0sb9SxGcU18nUBuDCN0m+aqGhN5Od6RrrCxm4r&#10;DkZxvY68KTEm0oBdPmKU0ZLdXcaYBs1lGguXFR+bER83GfqCej2g0E0KFKwv5uBCbIzCeKleorFg&#10;dNEa8+bAMtHA8T3X7qL+MEPvY7gEc7KksdzWDQlKEYPDDN3h1l2VQ2Nspk/Pc+gXQLQ7bdDYCSX6&#10;xR4GDkMZoFMU9wWyea+ax+sbhfExUMjoPsxL8TIq1PSBbwhR5Nn9BYNwU4u9CTTUKix3qmKPkvAr&#10;Iod+MyIAejkux0H3bJMQPRbHC2AdljeBQAsNwytdU49RhhRJe01R9yjYZVtVFj03osNMj/6Waecw&#10;GmsVerEs81j2sL3PE73VoGkIgHE1to4YLOM8AMyzuUFuzvAoiqIoiqIoiqIoiqIoiqLYd9jwr7v0&#10;hW8jEVdlO7iwi4u1vGArherUte4UYpcXgmcl+2LfYrHRTCJcm6GVBGFUtQxneSWwDVmtwKGzgJ6i&#10;+3gEFOsxTvel3mM0V/cXYw5yib1CkZ67FBDZbORACfp3n7zgvqDPo/vKX7aW+2Ab591zRi0Hfk0j&#10;i/PlPYjelqpDfcoBx0ydcg45t2bPvJaMYxr4W6+YaQjwFYj6GsSMzT1GVHF77CPtTDFnMf6iOaPd&#10;CAk8nt2pjgZyY3724yRQSyVt4raDRAt9cS7YDzUK+sNN64U8ZLDdMdzTa7QnxnVnXIkNztU+Ctkc&#10;2xxbCQfqkb+dg4iR6ebOZQ6/lhcBwuT15T52/ZiPPdGKHqhAGyQ9hrlJFe2ZebAnzBuPHF/nX2ix&#10;DlnacFHw6UQWqVp4xsaDY9gaNJFeWdbjsUess17HGXnFfhhmibyA12uICwOa3akoiqIoiqIoiqIo&#10;iqIoimKfYcNv0hVFURRFURRFURRFURRFURRFURRFMWfDf5Nud2z6lIU+KoFPrMw+SYFPZkTVPimC&#10;j1qgsJM+WmFv2El+ksP0T3ZECRnjYhvBl96RedcEyv75G6cwjsPYsUMZTeMnS4B9nCr9w+xinexa&#10;G8+dmsEvLHxkegkU8kUt32YMQrY5+/V4I1Ji9ds2c1RnpOWcbFYteyt4ZAFOwfQ+YGlFe6VH1kGY&#10;7LH0AvMxMQ/prAc6H3R+zY9XX3sgW2/DBhVcBjcMkxWUw0DZl3Gyw3JMAlOUpVpA6SIYI2UAWdFV&#10;j3lDVFEP2bt/F6RvpNyfO2Md69AcpPcY0DoMPtkFXTufcxOhUyeV8GF/+KeHsYtAA73DHyGWzgC6&#10;sZgMogo7xMoaWIw+Otaw06Iqm6lijfDIeDVrwbnTlD053uAbzTYW1DY1v75+S7q+93Wv9V/JqvVN&#10;MXEPx1oF44w5MNXUscSm46r4bYxk3QiOQTk3xGEbn2Rcyb0oiqIoiqIoiqIoiqIoimJ7sym/SadL&#10;tZB18dkXakXIYWoXelGHVhd9o8A3ZF/MdQ2dChq4YGxR/iwD2YvCqhlWleYHMlcU5Re6KBgCfu13&#10;pIZOjo0CPxjp34pj7flC/AjicFAUyiMYBHvHWXFojBat7ZqxEUsDqpGM+Ruvi+fQj7VYl0kLPVrZ&#10;HW2tyTi+tNhp7V2cCMbERpxbNGF2wdqoH/zYmTnPx4LvfD6oJMpHMSguQAbqI4aYUTzOOBZBEyWc&#10;ZIJ3LzazyQrbHPu0DHKMcR4EcphgpstQmpdcsmA/Ykvsl/NYZAVr09AVLWuWfTvrLOgFPYbEfOZ5&#10;jXGDRYBZmm6gQmG3oW+CuWndemeuba6nft9Ous4g7w47vrbVzRijnxuhRR5R3H92jEA0bVMu8EFj&#10;XnQM+jlsFwqIQbvoIoxAfVXL6Dgs1OwJ95HfyhkZymFoeWZM+avdc0l7FK9xURRFURRFURRFURRF&#10;URTFvsQmfd1lv1ALcJ3WF2fb9VpfkfaFWvhIok6/ApYXdKFqG7wQJ7SIB+SgtnUBJezSPjdL6HuN&#10;1XycVzC26YndHeAYKt15JqOk3cVgxigakp6tMlqVJPqyhd2g7ugCP3Ecx0p/5SB5GcRL7U/uLC+u&#10;j7mPuJ9AHyjUEqnDXhVRfDi6GPlzvFE9yM6lq7S2vimwLlfpHJsq5jPmNPdZjQEL1Mw9C/xWPOmj&#10;eC5NyT5ya0AxKCGN6y8RWsXCb6mJ0MEWOo2RuCvMzS5VBwY7BvBBpVaTh1BtDHhyszNwByiz6AZY&#10;d4IETYuZfv1Zr63nFvLsk1iy7s51lEal+aMxdIfQ1iYqniM0mjyGwziz5x3lKMwVbexQQpc5AMbM&#10;EHlfj2YNjbmlb3b3XLFZrZARaYjLYeXC/0CAYnM/5lBARu2+luezNe7Z48NL2ayLBOQbO+QYbfbI&#10;HLiGtEeBLXzG+RVFURRFURRFURRFURRFUewrbOwn6XbrcvP80uvqxVheSM6rtrzIizp1vLALd8iw&#10;kX5Rt+lsh39eFuYFbBTqEGa3vvYSzdYRZsfB+OrL/qlDaXNBLMbrAThEykvYL+ycT/q1EKFQG4r0&#10;WTDq2rAoM0aFO3gwPOYdHFO5aZ24VuGGWTOfRCJ26OTY7qtY9kc99jXwATY1Fwg2EhgUY4zTPrGY&#10;jD1IxFiOiyYKfWOnPGki/SbGSrTsu+e5uOgGmNYBnipYQR3XNqACNnkMy75DG7CJnYVWUyAWo/us&#10;P+UsOq7Q8ayfO6LjcuyUFTPyXGwj8AHQZqh2U802CFoNCDhGqR9o516w9usOWzCQzxeIqwLH4CAc&#10;CHJUaRrRDUHkNHe3oC4x42hz3naCD8h8jfz3TIvBAO4LXYoBzSnwvAs33GBEcS/2HLtnAVaTaLjN&#10;r7/Mxvx8huxyx8xiB3o+Quu+kN2OEg8tEY45nmfoA53mQtwluN3Ho1uLoiiKoiiKoiiKoiiKoij2&#10;CTb4k3Q7eHGWoI7CpnUBf4soZeALydzjSi/bUXTVV79JNeuR2M5d7KM0eWB2GRiNVHQ9+mnrDuPF&#10;Zd1UmH2aBuJiHEBVdKSZCkXqNyZwSwchJS8j+AJ3oyUxQPvY3x1Qq7hb09glwBguysP5ADnCv/tR&#10;lT69QM+5sS1slW0OYkWQ1KcnYmd85pMb22OhbSBjqav2SA8lWyyQvZ7SrIdTW4AhxgKwBrgJwuFz&#10;ixY3DoY4sIWfi8gAAWOFeuZDM3Yysgl96z8TCX2Cud7Hy3lJZkGjdcpiUsZ8tHUXt7wGwKFg0Sde&#10;Q44Gfp+uE43Qeb4sjIMcYYvIUfzpTAORrgG7hS+KY8Cze4dkhTsFzY5+KJbDabbm6EMfVZgrbDCx&#10;hJK50p5yAglhUNQCaCi2NNi7CKwWtgbziZoq+XLILFAhL4ZOnEuORh+4pjhbT+U8dAbuGGWc08io&#10;hyvHVDNqbyBjp5Frm9ifQ0XDv18oUFsuiqIoiqIoiqIoiqIoiqLYN9jQm3T98mzAK7NRcHE2ajfn&#10;TgkccPEWJS/y8mJulth34JKigZ0+7p/xeHE7wI0E/nJUc2wV4cV5+toBJW+WLMZvY4eAT5gssmNX&#10;+NAvdroorQKRF7upgyrrYLx5MEyhyShyjNL642HDgh4aI6f09dDNnbGz8xjngUJ9boB2pJLpSDuH&#10;cx8tgz/YtXsXSzd0h9nwbTEG0tYt61dm+Sk90I5HMra99lB1vWeuNtQ8fmwFUKerb1o4DnEYQz12&#10;KBmTu9i747JPIB+KIt0hSJ1GdA+R4aBNNUkb67ZBTqMrdmSrNYWfJzLzGEfRakSJB/XwyT1JP9Pk&#10;qPU5wME38E2eTmaQw6Bfk9lEOxpZ0BWfqHN+DIWd+6QP8HMxQ8nOAGwRqHAvjDcVMQZJJ7SjwirM&#10;z0I8b/J5nvA/LaBb9kGB6KJcYYBPltjNYoTPGJduC/vQuY3jsLIvidxDPZp6dCFpCBT1OFT37Dgv&#10;zmvtuEVRFEVRFEVRFEVRFEVRFNuXjf26y9hwCXa8+DpcKxZh2uPFWV/AhUgpgC77sNiAGLCxj0qL&#10;alviC9iwN58AbmqPFseSEdoWKXMQiEnVGhSD/dIHZbxwLrm35aNg46eLsEfRzYBsZFYUg34zYB5z&#10;pH/VYy8er88J2mUMzVOpd5u6qO15QYeSzRlWqR92cO6iY9nTY6ooh1m/RHNfwEQkot8sV/jD3IrX&#10;pYM29CryG33QZvwsHIMN5NI3PsIZfXH8eEgzTI8P5dhmEwp076AfFDNlxMy6kXa6h9yiQME8RR+n&#10;1zNdyu7P3LChdgl9TmcmA9hjJ0OCtZ+BhYMqK34tZa6zjyvH5DYLlbJ8AWO3MUfPgYiNHiwW4Nrc&#10;Y5w4SJ6f/dOiLWOPI+C4so2dDe4YaC6pGHw0BgWNC5EWKF2wj/7Mi65Wy1kdMkY/G/SVkh3Pif1b&#10;RxSNA70L4KHJYmxrfVgMWrGhT7RQYHNpZJBxrKIoiqIoiqIoiqIoiqIoin2FDf66y35B1hdh0R6L&#10;L/q63YChdfIF5WwPntSnzK/Ba3Zp2UdC2iBnMXkFmZGo92XlTC7ghfHY6AqfyE83i2CBzn0Vx1lh&#10;3z8Rpjid8EK3KLgJhym3mKMb+0hhf4CbAY1Qol8zRt3WbDZmECr48safQw8ujEPGAQR+36wP4fjo&#10;Qw0LVD0G/FJY4GFhp48V7JrKKJpWn48+sRhuYVCB/9cjejBQiFmxRKyhFQU3KFDfMfAZx3ZuI8oS&#10;EbWNdnRj11Ct5L8yfFe0cVDcbxF3PcgV1kWeKS9za0ANRZTxU4eYD2vGVHFuaMGzewt6DZP1+jSG&#10;+JC4vmoSWTWW9iOyIoQK8kivHBMe8sq+4TPqCHyHHBeDyDZ08JylVFl2YUIzxnb2Q75DnmMQj6Fx&#10;qBlq9NWx8UZLxmOYjLvuU6MCdpdeiYzH/So9p07XhIQHcmPpNtSWx3OiKIqiKIqiKIqiKIqiKIpi&#10;X2LDb9IVRVEURVEURVEURVEURVEURVEURTGnbtIVRVEURVEURVEURVEURVEURVEUxSazwb9Jp6+I&#10;xPen+cvU+DVskNr3nUludpTxexyHr0LD16LRPnzFGqz++kMUersB2CcK4qAMfQ2G29V751ezrfrB&#10;2tT06cMA96E+CvJCH8wXm/T4GjqlAsYaNv/+HHxF93deHodAjx3YvUu+yAqqLPDmV91BcFe0YVvE&#10;nLcRYIl0MDsv4fmp5XgN2gZd9pt5odEUCK5q/F0wFJ4HUWNO7Sv8ULNIbv6yBgjkFgLTUSLJwUI3&#10;fv3eOObya/mgNzDJvDx+0GhjDClaQQx+7egdQNfmggg4wloDBQwgpxP9sxA2Ykc7+iI/fG0pvoYV&#10;euSO38mDhS4sy9BoMwRqeUYbtYv2iNP6ZgHsA1tUKIqVgyW2wYiKa7krcl3+ploW+zO32Hyc8FuV&#10;bNMZnh20NNc+Llzopp0KqpkPcqEytLnpoLf+KP79N3iiwKXlgYJW1BRHaIc/7KkDDKAiNcbFXgVw&#10;ztHinEJm2wNEbT/Mm8fchAEr4Y2wwg4l46RpHVyXLPKXu0/rnmfPgz5p70JRFEVRFEVRFEVRFEVR&#10;FMW+xQZ/kg4XX/OybL9Sq4vEre0LtKlwF/rQgRecQbvoHEBywcXy2YVeuEeRXipAMWMR9IkCFX2h&#10;4l60i9YJWs6FA0BjF8YJ3ZAH2rwZkMVAdBP12I25cIjBP8vIGI+wT14gdweX1ntUssMMe4E+TzHO&#10;QeuCNvRU0bbMfdkHMe0n3Ry0u24poZOKYxqscc83bT2Z1Ax92D/jhdjtKYXdZbkOxjlkFSge2p6n&#10;6McEGpW+wZf+zab+M0IJFWzdi57DOABOY9t9BHul3TlRTq82Lh27aCAzj+joDPW8cXEbPvIzkubz&#10;hGtfCfXtrcD9mZfiLrE/XJf9kSVk59SgeX08jUVBLpwIaioHewKzffYAzaNdybJAPe8K56wb9sL5&#10;Evvor3gZpPnKp9vXox7a8JgV0oQAMnqExLijbZVujz7qNgu97I8beXNNURRFURRFURRFURRFURTF&#10;vkN93WVRFEVRFEVRFEVRFEVRFEVRFEVRbDIbepOufaoGBZ+YyI9M8JMc0WBJhdvZ5N5fc6imP5aR&#10;bVQu6D80O4M2+83siMmPpmTbYKg2XObpccMZm2qhr49TB34aCe3sw/YQbx3svcauIXu8EX76alBT&#10;lrQ2FtOKWj5waB1m2L6cN8bzJ610XDNGlDbPAebTimL0WmVPrNrR6KXn5Tz0iRytdc+TZCB8nkoS&#10;XaT3IFGh//xTPT32OjCGuwPnpLFl0BCDUwIN1hAbZHrImYV9FsMzTHdJJGBumlQyd0ovuTBsKJCn&#10;imwcMwrn4XbCftnXwbBWQN4C81EtuqXjOCzhoFVQj/48UlsBYhd69Gu5DcX+2GsOEFyw2zG1L8qk&#10;PY05DGNmoQu+WpOi2vZjSdUsi9DzmMfDcXRupHNg75VY3SWboxFV1IzZxCDP43BDTRl1HJBxLZkj&#10;82CTjrJkv9ihaM2/HuwhMRjntqTbouaj+7b8oEIyTgg4oaIoiqIoiqIoiqIoiqIoin2Ijf1Nut39&#10;snNHrdkF2xGadZEb1755oXe8eEtllKxQcGEdseA3+o7diBWoxzKAlm/YzHLLIbFXLQkXodFG7bF9&#10;AwQoJw3jC+L0jW3db5HZN10DrEPGy5gGzdnagFA2HdxRFi5qpmF1wGCQx3gEstseYEfMpf9mGNwX&#10;qc7DByt5By1a7Ob9myWL6C3s9VtblLKmbZEIV34cOh29xrCpwE8FDl0WkBehifxGWX7yjXbsx247&#10;YEed4/M4Azj24cTQcW7ymNYyYjTVxp4l28C5WYYHNg/hPk4HuDfcqUc9JKUI2NQCsI4xccqjbsV5&#10;oLFsR0fFx/MMxm53XOhpC6xDwY7HMza2l3AM9ww80aybeSxhYm4hWDXGQE8U+azBnVDCcVxb9QRr&#10;jQ3OHSYOoWAYDrq+NurLPKBHI8Px9/4GUt1Q7tCOZRW6rcHnL4dezAHHotVwyCDKM3wX/kVRFEVR&#10;FEVRFEVRFEVRFNudDf4k3XpwaRYXattFW16kDWHosLzAK4ZbAnmRV21fjI9W9EM8XWxOGL7Hg2Ww&#10;djKeyxL1GfeO6+irvdZdqIb3mA/kZU5jtzafYU70zyZs9h9c0kniLPi80fA4PYaC8mZH2qQbkhuA&#10;GUX+qUxWdYopUHej4xiNZh8UaXbt3sUy12kss5IpXLUTKXp+6KoSR6XFgV7t7qf59DmI1mUAN2NR&#10;4AkzarS09bFboU6lxVvGhRPpOc5ULPNOiLfEOptct56haLmgPQ9JMDI2ntUxJjbEgavnZKjLgvTQ&#10;Zkjuso7iHppV7+9kcFMYxf3t5SKdJK9pC54gzxUyfrOMLmHSknoElT4/tR13zNHZ0BOKEFo30/Jc&#10;GgZgSnOmqmbsxnOUWShZAh+tQ3YawM1tF6D5jGVJzmgRZ4n/E8IYBeNrhXKLUGOeRVEURVEURVEU&#10;RVEURVEU+xIb+5t0uPi6uJCbl4nbRVrgGljWBeCQHYJh1Bf1eEGaXeykRyuAaaC1uBg8+rD/Gjtj&#10;M75KVqGyrzTe60K4fSD0XJkHDAnzzz7ypZpQ9BBJj6NAqIzjQsXL4Iu+czTukujFDQ9ZYx+Bx4vx&#10;kpd9NceO7FBlquw3ushmBWrktIicCuZqIwp3PVjPDzrdbNCYaWt2kavdCbMyGF0hoOAco4J4/aHz&#10;HMb1uUPCj/2G8XPFV0vsUNo40M7ymDUTreGeQK5cG8hjCT3qlb7p20gnVCQE39hpRNO9sHfhOJAH&#10;f4o2YEcHFa4rtTTKOUXCRZGPC0j14G6L2tJJWsxO+YCMC8UsR5RoQ4d5sKSaSvtkXK6rY8lAGDPp&#10;XdBfPjQPPjPCxSb3RZEOez3P5uss2fmgcLwosIxxtGvmIBWkeQWKCSD1VienEz20WcKobcvciqIo&#10;iqIoiqIoiqIoiqIo9kU2/OsuU5h8IdeXa90GtDaFLt5aItGhyQkvkGd8Xzb2VWGNETL6NR82VCCz&#10;rAKtMlC/1mWgzwDoInyPFtKyU7atGj+1oljS+aI2gIgCt140Z80pxmUNumyNPlGmkkPISIeei4wu&#10;6ASdxO7T4QX+5mSyb4J+s7k0WX01hxAX8WXt/jOXZnQDlqYI7K02YrRxV5JpUQXN6g/zaEWuvNHC&#10;nLtlDDk27AKVyugIFmMHGnkoCxe0x7EBmogsPSS2sk6WgQLPZcRtn4u7+enE8GNrIBVNv3CIFeIe&#10;cRwL42lMNpkeLC1LdYmir6xt/hmHsG/IQ96O4QIbw8RucFPfcECsXdFAob+CzgkDrQ4QeayAWEPx&#10;+s+i0SDbcq2NtTArRPQhqOfxHGeMBckFfZWLCvozXPZZHnPrWNAeinYIKXvvt+JJYFbG61H33qe/&#10;7rloDKjTVBRFURRFURRFURRFURRFsc+wsZ+kG8mrsMvrsP2SrZG8AxWM2UEXc9HOHnkRuRN2/C7a&#10;oOIF5vDBDSvK6ioflthFoTpjQcZY2EbcFQIvKlPUlo9Fj/TLfNfB3umzMt7QLdOMojlr3nKwPF8L&#10;0W4GOhh86IcY7KUcvMHNJRlEsmx3+vias8axXuk5uMfXmMt1gih/IZNjjSsFg/qpDyxuDzHpFrts&#10;IwJVbAVNCNLH9p638FdXjnDUHK/PQ1n2tkBz/P0+AM+xjOPN+stIuH5pilG5V7LIIW3RRv+V3yGD&#10;PjfEZK/0UawBGwJIKFoTQdEGutqoc9prwg25QEfrkvTNDVDC+JkjjzwGZ/59SHqHDj6tjToE97MO&#10;+EbRDOiyw+5xgutA9ywcM/q5Zr40STfal8AzpwMn6qRVsYT8vTW/rIRGw3HtrwOo2YO+OuboHp7N&#10;R+0Z6kZ9t4WCetQQRhb914AwChW7RffMfH3ooiiKoiiKoiiKoiiKoiiKbc7GfpIuyviLYS4AF2d5&#10;gRYXZ9lO//xEDS7q+qJtXmqmI3xAu4gcTqpTzxsg8MqL0e4Ae/o00A8l5eYy6pc4RpjHvLoa/dCS&#10;ZrwgvgRDzC+Yo93LMoVZcxF3flHdZuxwcT59YacPfOcqlBZS3Vig102NrtA4KJ2u0zEFzommGT1X&#10;+GINUBxBdtuoGGJFkSqAUQ7YjzfPeiyQ5wLFsf860i9j97PCRTj/Pg/NgePEQ7nSxDl4eNcGLssC&#10;F88VtDG4X0DnFFwPOJ8lOHexMbRdomHdrtioWyQsvyxoDIXq6KwVpmeDcaMeb5BxXu7vikHkzyaq&#10;aHs9cMNxvOmI5ztKurEeC3bsB9lQl3L3VA19jkUnyHFeodAGn1gTurGpvlo5bYB7rr3asxu7ffA5&#10;1ivwUKBwySrUXhN2i127KZ++mkOIaFHfmnaJ9JSxC/NsTiZ1LvRElfUeWIZpqbHSc0ujex7LHkVR&#10;FEVRFEVRFEVRFEVRFNubDb1J5wu/M3AxNkXQr8vqCi4u2i4vKPsCLi/oUrnm4jDseVG8XfCFbybh&#10;WIS2QQN/i1kvgQe9xm6x9cvMwHmhFdb07fkMnQOky4vq7hbM3JoeQpQwjLEwX4i80J7FQD8ya2Yf&#10;gMoFYE7snB2kH9a0kR0SxesFvsuc1uG49I+2vLXHcCh3HAHEeEx4zZjZdj7LaH1Gso1dRc/PMcYx&#10;HNuFZAUXFKhtWgX9OHLb0DIeR/EpJggeVera2FBkCOqgZp0loToKozcBLrlOocNXQ876Rol9J9VU&#10;RskQDXj3OUmmHnHQkWuHNtUz2nxgR7csiMksWkcbtYcGpd2qj52OQc/FeQj3AIOMTotiL/hYjQGk&#10;d2ZuYRd72OkTm2/2RUd0HVwUywrLDShc5hVL7KJXywkzbTFRlA0rjMxWs8nqAtV4IxUsmkEqXIVD&#10;O14DGb7Z9byBxhaEQL/eLoqiKIqiKIqiKIqiKIqi2JfY+K+73OGLwjuarEuy2KOty7RuN+COSld1&#10;2aCna1lxBZjmvPrb2wF/WwtN6AZ99hyIVvTnxWmUzHXeZ7WXL74byPJI33gMIaKdUWAabP2SfYe2&#10;KJq/GtC5GMaJ2hfCXQQtEgcUMm9j2CXFlVygxA7qZtJNAHfEtopsKO0YLnCauniv9V/eINgz62JG&#10;jNsxrw7WwjFVrcanJucnH8zPa4km8mMVQLGMofzXzRP9e18BeTxObC82uPcukuwPKGezx0ZPVipp&#10;SLegRzTN1p0I5xP1uuPRNOHAOcMxCvS2cQ49sbTJisiMvoiNFsOhNIX84aqMlsBp9byBp2Mt4dpR&#10;Pxoto44SPvOIQscAdjSo6vNMXc9VZXle8GZdykbpo+M4SyiXpVeeIMdbjEFbQzE5agiYg6PpPBpK&#10;QF/4ZHsVeCjiyJ78kRvKOrs0ON+1FUVRFEVRFEVRFEVRFEVR7Evs2L3nK7F3mVf91jt18TiGaBeR&#10;czgP2i8u9zRwsRYtmChnH/nSkjXEkK0C43TC1i/8ygmtNmSy/A0q37lED0cbPRbdM561fXxL+2V8&#10;zKPPV3Y0kTLVvSvDMfvu3v0WsmNq6vMxzKpGw819cbF8SWji4WOw/377NdnMj8sdMw7nOfT8FXdd&#10;/iMervXjXsi0bg2wml3f5uBgmXueeW4mvSE7+sdx3a/r+5qoLyxOoZkS6K0bYxhoenoYsQfo/vTq&#10;saPpfm3uUSGv/ZpRasoLbGY9+M5zXX9P3+Hc38HGY8BjEptrwNixkfR3F42ZER2GPinvgR2LHL1c&#10;bZ0CrSnouWgsgPbgTI9sD8ktx5kPkFX64xj0cYKZXf0o7yEFDyvcgEPKUY0+YyqYf2s398F5HAjM&#10;B2uvXSNdBWHRP/C89wTXP5OC65jPP3/ZE1MqiqLYnuD174Ybbpiuj3LrLbdMN910U3udxvvsve51&#10;0HTQve41HXrIIdMhUYqiKIqiKIqiKIqi2N5s6E26H/utd86uOwO0xwu/SzuALL0ubsOdbexGxwQX&#10;fa2Wn6MmOZ59fBHZvbgEvprNwdRfF86HWNkPGkhqCd58WIwDqd2ECDBvtob4Q/TZeI41MuqQs5uM&#10;w35QKI/xsC5j9Qv37pNQHC+Zyz7ODSD2ysX7aI4914EuTsvd0e6hLMzH2xOjD6Txho/ZkXdpkBvn&#10;ka3m1GL0vorrICHHY5m3e4FvJFcj19EfgaM9qCC2cxN25JTzaFmhOeSkddQcu159SIjxZE9Bqj1h&#10;M8PQvWt27NjPg1HDvc0gh1/RB4wTjz2dmwv3pI81iivA0AZGUwL2g5pYB2Fc59GHtHHp3WKCJo2C&#10;58VchnPYPmkeB5odowCt7N5Z46Ng1ofMTmrhXPEasyvMqkQ0+jFNn4Hml+z5Rh12CJ72edJdraqN&#10;yHbLT1rffP7nL62bdEVRbA9uuOHG6Ytf/OJ02Ze+NF166aXTlVdeNV199dXT1665ZtrF31L1qyJe&#10;F/M1Mfdu7xfvuYcffv/pW77l8OnII4+cHvKQB0/f+q3fOj38YUdNBx98MH2KoiiWXHvttdPnPv95&#10;vqaMf4dZBsvXG4PXJr/eFEVRFHeOSy65ZLoq/t7zay5eU3WtYV6D+Wu0WkcfffR06KGHSlkURVHs&#10;U9RNuoBL4DtXHEz96TfGyn7QQFJL8A13MQ6k8R8+dZPO40oGaPdQFubj7YnRB1Jb66xA3aRLQqyb&#10;dMI6COM6jz6kjUvvFhM0aRQ8L+YynMP2SfM40OwYBWhl984aHwWzPmR2Uqtu0u2b7Nz5wemiSy72&#10;USE6znplhCyp6yG115hQ0UrZr5c6LiM8t1K9Lv6yNnPfHCuQXqgfxlCbOWWHHpcW7pfx3ZYVzHVj&#10;LIC5PP1pT50e+9jHsL2RXH75FdNfve99akQe8zUeZ6JcsR/XmtgpdZxz+PRYfY6NHMsNmdX2+Pjk&#10;Fj7Bde9733vaf//9p8Pue9/p/vfHjaFviXL/6aCDDqJ/ccfceOON06c/89npvPPOmy688HPTly6/&#10;nCvtNdexgudwvNIGfLzpm3bqs6a/OvCYPvhBD5oe9ahHTd8Z5++jH/2oOI73ot925c1veet0/fU3&#10;UB7XbwaWcHhuuVYPraH3RhYK/fgsjoVs6jfGHvXAsaBpxyp953n0WKDFA1E5JNPI+Ugh22Me8xi+&#10;dt1d/MVrXtty6rRRZzZqMy+3uxVSaDJP52/dOESPKcO658eBBxw4HXDgAXwNwmvTffnadL/p/ve7&#10;P+v73Oc+6FCs4fVveON00gdPbuvM42YshqnZeYAC6qbpQQ9+0PSv/+W/aMd5u3P99ddPb3rzWznf&#10;2Vot0Gr4fPXadH/8O+nlP/SD8X66vf8TBf6jCV6Tb7zxJq4XziOuG5YizyGvk9syjWsm+Zhjnj89&#10;7KijKG8keF/+0KmnUm75pjwyzkeW7osKrzs/+APfv+2fG9ddd9301re+nXPP2Te4Pu3Y5vqkE59D&#10;aTMv/8Ef2GduOuG58R9+7T9OV139lbY2e6rxCLG3kxd/z3dP3/9935utoiiKYl9iw2/SEb9ZU8Tb&#10;UOBh07b8QwdNucgP/5t4xG9k/c0OjXkMAE0bG19RF3KPJT3NcPSgGQeRM9v0FM2drTkMYTnr3oam&#10;R+Kc4T8E9xTGN2tfJB/9GgohxsGX4yzg3EI/i4nu0YZ77wEplQPzFoiMU7nueIJR5XGhszz/+kju&#10;Ka+LNUIrfcIfXSwnuPjInGLzueKYPjfUB/RjPmOhWnssg3Huju15obk6F/k7DRIu/IrKQPkib+mX&#10;vQmUY/8B3tyjLfOaDRRw7MwhmnhmoOY4fUfg19Yy59GtARrR2f1ZzxzEfH3hBT+Nb0vzCKGlDGXK&#10;q3FTkRVviLtjyKM75dw1n2BdrnS0PlyXPm1NoXeo1NkXaq8XaOsdNb4+lroo3UO0/o4LQrc895pj&#10;grjj16KyTZ+WYEiSEWvszvUIRVNlv9kKhji0VkEfhF/jl+qGx/Yc/8X3fpeE4k7zJ6/+0+kTZ59D&#10;GcuaSxpyP94kRJ9/cByPbX+96ce8y7MoDffWqSM/0SzNNsYHzbv1RZzwGXyN2t2/EcqWH+MghvTA&#10;fVwbx375y39wetELj6G8kZx//gXT7//XP1BjkZsZ5yv6RHi8QDTHNQRuM16ovX4zMlRbKyrFGM85&#10;jB5HHHH49LCjHjYdddRDp297xCOmo49+5HTAAQekdd8GX1v5sY99fPr4J86ePvOZz067dt0e2r6G&#10;/dho3WHrzz2w5lgF9Ja7GGWAEMPzBDcwcLP5u574hOnJT37StvyU3a/86q/xf6Zr7l6S+fp5nfdk&#10;Y1vGuW6U0z4uN1rzWNq352XSnnstRvqsGQ9A3Vpww8SSFgc4VirwmvXDL/8hyncHP/8L/5R1H06Z&#10;ob0neR2yCue7pxqPdKROKPbMp5uabH9c9D3qYQ+djnroQ6eHP/xh06Mf9aj69EFw4003Tf/+3//q&#10;dPPNN7O9fP/o66xlxW713J2mf/D3/96m/CeWvQF8yhmvMZj5fL1yjUCuzbhGVmGvVZ2m5z7n2dOP&#10;veqVlLcrHzhx5/SmN72lLcLs7w4vCvVRpZ2mfD3kczxkqH/6p/92vHdt/H/SO+30M6bXvOa1zpIp&#10;gll+zaocqUk7bH7tedUrf3R67nOfTXm78ud//pfTGR/5aK4N1qWvwby2FWhvvfv88r/7penwww+n&#10;ZrvzsY9/YvqzP/vf2dL5pHOIIjVeOzCuG4D+PofeZ/qVX/6304EHHpjaoiiKYl9hfufr7gbvPVF2&#10;79Ibtd9+dsU7VZoI9PhDjUWq8MFefwBg27V7F/XwwOZ4vUeAd8CgjZUxjWTE2j0reNO0P0EVBU3n&#10;Jb2UGrcXdYY8y4agDbNcZM0wjIu1YSNgXNvgGw++iaeOeS4K3WiLBgSOgQLg4P7WSYtZDCoRbcak&#10;mIJjobIYHSUqvggd9FGUSjoPQDWqPRZqlF2xFijqu9rfeMTGimLoGyJiEvvFYM41FVkD/NEEsLcd&#10;wKcX9VU/iC79HyGs2Pa8RF8nFfftOp3vOjezB530Sbg58B/h8C6AdkZQfCptFM4Ze9hnXXPsbMQ8&#10;9Dw0jskCN2qDCMI4acScgGMLGKHp2nRv889h02vVrwl0jJIV+4aIBZmP2d251rBj/vHQWPZ2TaWA&#10;T4qG64/+MKCLuwVQUR12rlMW2qKG6+2xnijUcT/UIaT7AM5PKIeBFmDGrR/GwfgSs2hsFMSiLQvX&#10;A3L4MFfW/XigwJFVlDkZ1YZVB3qMyAXHAGNTVXyTcCnbkuM46li6pRrrrHOIax5tngNxILAB2tLf&#10;54oIaTik3SfVNCuK3dQKA10V1+MA9KWp9ZUCNfRNB6KihF0Ydc7Ay0R0tlFHxVA69+2VVsr9HGdz&#10;w+E8lIBy8NBUa/N8mRcMqSNKm8iehKjjlHONybc+A3puO4hkb/aHddY3RNivuupq3oh6xzveOf3B&#10;H/6P6V/9m1+a/uiPXz2dfPKH+OmDfZHPfvb86X//nz+ffunf/vJ03PGvmz513nnxWq4bdFhDr+Py&#10;HIO+H4t+UNUO0peVDggLzmn6pB3tftx3T7fffvv0yU9+cnrNsccxpz//y9dMn/vc5+W83cil8txR&#10;U8W1wU4arw+Y1RCxpinYZvg6EnZEcgHw89aCAHdnN+n0WjS006nnqw1W1MDPXeTtfjDpfJn3vbvB&#10;aDhVgUcbcWvIrDP0gzjLb7ChQZ8+kEriyPZhn8HuNaU9t+uuv24677xPT+997/unP/2z/z39m1/6&#10;d9Pv/O7vTSe8+z3T5ZdfTv99kVNPPW266WZ9wonkWve1M1xl2kYtQGvnzpPU2GfQOcYqRaxDrhKB&#10;3J+T3g3OwYc/fBr/Y852BX8TvPOdJ7TnJKaP88frRHWshV7TVDdS5PlGebBtCjEeh/a4Op56XugA&#10;0ibRVbMBvD699a1vm772tWtSs/0499xPTWd8VDfo9J7U14B1X5hRjKKNbRv2MXbu3MnaK9GXQecc&#10;zi9a4gHNcplgx3vbRz7y0dQURVEU+xIbe5MO7zzx5j7+bcZ/ePGPIb0p+Y0fOhY4NXqrvaEleOMf&#10;3/xbjJQHk2g2W6OEDmXFd7DjT06UBnUzTcuDI6BbbtBrVBdFzmGjhDULnGVTmzGhxgabB9lDLF48&#10;XwE6l+67zrOD2CjwU612xhnGYW7Uz0E/zmnG0C/EuRkN9JGe9mFbsjpi4LwYuBflgfWDi3xYebAU&#10;04FtMB73uT1L6OTdx7BGRO+MP4KbdaMacj+2HfR1f+wl01klQL/VMeATVRTFbtq2340KRjsM8QBu&#10;GUGCm/uDPlQ/Hwdzszc3hI+KJfwZj8VbZ3n+cl5R0Mf9ZsmYdGjrkxXhYBpnLDYD5MW5wIB2eow+&#10;M+CavsT950EdjnDumItL6JbzW7n5mfUqSMD27I3xxw5UIS81PUc0lYP0YBAJ5xI4V8rZNt0HMsVk&#10;bIQcDrBDu7DMcLziroGzaXacuHVZjW4HbelTrTMy+4ZR8fSeB1p4hMvO45gN2GODxX2172Owpri+&#10;P+Cc0PRY2GI8aZVXenDrwE9a2cWYQ05NZRPB2JxPjov5KPueq3Sat9Nzzqrlyb0EIu0c+kftMRDT&#10;NYDcsbfgGg0wp9huveXW6ZxPfnI6/nWv5w0hXBzHhXLH3K7gdfqMMz4y/af/77en//oHfzh99Myz&#10;eHOMByCmjrXzemolYwsTjyfXXUByCzX8IHG54S+DQCOKmzJGOxSIC9RfQL7l1luY53/5vd+f/vPv&#10;/O501lkf2xbHBnPwXDGbvqJqj88bgOXR+oKQcAwyhtZOEfrauA5ySbOi5+qmMUFW9FeOPZaPv1XM&#10;Ize2Y/O8APy9AXq2cL3f3UqE9LgewaN4fcacmnEAvdzf9Yhb41qp7nPvPj0O7TQs1mloIab9Pv/5&#10;L0zvfNcJ03/8jf80/Zff/f3pw6eeNt1yyy3puf3B69TOkz6Y6zM/DlrTcc3Tmi7sgcVEO8q55503&#10;XXHFFTLuA4xrpdXTZr3PS20Jlyu2eJ74OQRee+xx06233kZ5u4H/mHLzLTdrztHus5bcV3FEawTo&#10;DTEde+8NxuP5OA6JMoNoKxcdSwLdcFxJiDfcdOP0ute9IRXbC3wCF8dYM8ZaaF3QbuvAigtGne1Q&#10;Ga/zvsRFF108XXDh51bnHYvDcy5E7LlW1AlbrMFqnrjzpPacKYqiKPYdNvYmXVEURVEUG47/QZj/&#10;TCZNzn/j4R979uO/Drtro/1DO9hjzKHf0ueO6tGX//DMVNAe/VJM/9CgHQXtPgf9I1fyKqN2/Ddu&#10;/wdvjrm++wYSA+b8smq1c0NNXd8RmTV/iOPcqQsH9/Xc5NNjtItNNMOXLRajPuze5NGh9YtYuEn1&#10;8Y9/YvrD//E/p9/4zf9vOvPMs9o8tguYz+lnfGT6tV//jenP/+I106WXXJYW2bgeay9GoS09zmGt&#10;tTcBSRHUApSH9aZ3KOkFYxSMB9TXW/rIwBBf/OJF05/9r//DY4NPQ27pY+M14dzU8PoB1ND6WEAr&#10;P7SlH/FSUE3Zdp3flNKH2L/5QWVf7FUbtt0/RI4fbVTydo/IbxiIued5lYqWe/Pq7ncPTE3jNjAu&#10;DBpaOUUZdZpBBzGaZpa34mpeVATdpriOR023xaY481iNjNV84Rc61Lhhh5slv/wrvzb91Xvf177+&#10;cTtz9jnn8KsbgdcKa+F14VrhOOsxo61tuGLN4YcbfvsSbQ0GdObJNl9LQXs6wQfr9uUvXzm964QT&#10;pNxGnH76GdOnP/0ZyjxHouacqdEeSyFbav2890JGi89ptnvvDSfG01h5HPm64rGdjzTKKqTMkUQ1&#10;5nr2OWfz75/txtve/s7pK1/5akiYvI4xUO3nAHAt+sp05Dt6bW92nnSS5rtYDK+Ca5gl9Ro6FXW+&#10;7LIv8WvUi6Ioin2LDb1Jp6/40xvNCP8xFn8YtZJ6YG+/geETNvln0jwUHNLJ/emL2CFLlxb8ERZ+&#10;rTva1EGJPrK1TEY7LTl+AI8d9PcmRi9bEGLuqRHkO0d/KAaZk8X56gD1xt42+bVuQVgcL0F7/rWL&#10;isSOLoBBepG39mYeObuMrCiEomXEwYV/vLN0PT9ZlXnpfAkxC8iKsB+Ftmt4BgBxUqKsuPmP1Ttg&#10;ZoYcRbpsMJ50WF/Ue4orfTYGPDcU/C9Y59eJNrccUYOoHtzggTFQwoHxehj1sdj6pZP6oJeA2TJp&#10;3bGLBtvdo42TZtqzCWy3jmuRG85lzMU2uLrObvRbRT28VnhuonCwMFEcznkQq8t6SJ1RjHOSFkFC&#10;dvLZt+kyCM0uoRtju0tjMPYuWIHuannZlbC/Muz2uSePSyQ1ajUqNJJIND0VziFs8/NOPdJILHUV&#10;4g0xAcdPuQcnC89kTYziTjGeQX4u+QzA4eBpky5+vjVStI579GHLcVD0nCW0922M15/bIPew4xG1&#10;LTpN7NVzRjwOgDb8w4UtuEodNCHVzg3+UbOPdMpHbTyg84b2ZsBhkEQOqNxChVyzzeOkBm3MN2Ce&#10;gedBmcVbti1wF56Uh/5WBL0ncpCGMnw9yMC8r/ywjcfwS5d/iV8B+eu/8VvTJ889l7qtzgUXXDD9&#10;9n/+nekv/vI101VXXjWbr6t1yEcr1ddZa0aZ+47X1McFbfdjDB7c0EXNHIZYM0LF/nTHjgoeG9ys&#10;+73f/2/TFy+6CMYtR1sPzD/n7hoW27WO0oGZb/a1rD4UqENLz4c8FlhvNAf8nDWMxf24pT7j6qF2&#10;7tRG3eLJD+D40Qttx6Covq7ubmbzzXGpyTxslJgNEHa2mGZ3Qv82P/joxGw2tHoc1R6K/rmxiXM+&#10;ir1FWCNmyzOgnDoAPb6W921vf8f0K7/6H6cPfODE/ATs9uTEE/UVlZ4/GGWCpRoXMuS+0pJ5AALc&#10;lLnhhhsp71tg/li5XL3YYV2ahmtmnWjnei7k++Ncu/jiS9TYBlx73XXTG9/8Fs0/cK1zR6uRq0Ny&#10;Gfh61pTEFjDKm0V/fcAhU856bbFe81Gtw6rXFZjH+b7u9W+cbrxx+zw/8DXZH/zgyZga0br0tWgG&#10;1mHF+uV5z1Xxa3zC120s2j7ANddcy29Y4HxjGeYrwVOnrcVoo25YIqwjdFjKD+RXZxZFURT7Dht6&#10;k45/y8Sb83hjCG9K+iMHb0jxFsQ37w7sTQef8NWfTdGEFoZFB7hB5z8i+s0o/0GlNzpZA3TIMVCw&#10;n/0RkXZ1yrKAf4jAJdvqC182WBACQCU/Kdg3Nt1UpKqRXRvIC3NA0ZwUjcNk53l6s0ayTicQwqVB&#10;BWqJGDabDa6XC7c5DJF2oTkrF0WTD2zCS63SbypCtq/9h24N6MZ4c2BAHDl4TdnCgCbsQ4v+q7NT&#10;f4BwWB/HU+fFOZ82j93XRCgUdi4APukfxV+GqFUMn1A2z0U8ZRwbcodJ7pJT8DajOaHKGrtlWtxh&#10;7WKDn0uCm2JuoW4WxEhXu7f5QMYaRW3/sVYKTiJYjMm1bz2WRD7j10mia1Rrv2JTEu1ag8Gn+WN+&#10;8BnyCRbeHcwLa5KlMYyPsfh6kHnKshqxj+j5Rh+7QGgFivCxLVHeA+GCSC6YGU9IOKUj9EuWN9FZ&#10;YKBz9m9B0vEOwI3p5Vd+FncOHYF16yyLrGGnS7TsCkPAZuzg3Z9rOF/koBiSYbUPdNRHEzqdCxk0&#10;sITTis8xPRL06C0z9rcZGj5FOZSULXZs7tN04dJ1vXZfjZzBNwFkoNe4+StHf91rmWcdumEtKeF5&#10;J+dAft0D7aFv1tL2udrbMGaYpM9I0aZ/ukKmPduoejx2J67xW1B/9Eevnv7k1X/GixZbEVzU/4u/&#10;eM30e//1D6aLL76UOi8/4IrGQmGthC1aB69PX5WQQoQeawktjy+CQuYedW6poH/I0AGdEzTMgB/H&#10;jIc8NE6GoQ2tCz/3uek//+ffnV7/hjdON910U1q3CpoRps65Zi05z9HUYa+i57x0o79kRow1pS4X&#10;FscJom2KE/t+sIkiaWte6tj02AD7whboGGpM9suwNFuOhm0tBvyd6wbg+Bh7HIO5RiLWKX/puT7N&#10;NTxyMvJQnOW6ZWfaWufBBXr2Th3HUQfGoi13fS3VHsKErPkIrRt+5+fNb3nr9Jv/6bf5KbvtBm4I&#10;XXjhhbN1AGjPj1WKgypXOWuv2zTdfMst04dPPTVb2xusBc4TnTtcntYGWJfeApKaDx+5hYy/a197&#10;7PHb5u/bN7zhTdONuGGrE6XhcwbnmNcGba/Pcp1kk6/kzYVj8hE54ECFjLyAa81FGQrlrdegvl1z&#10;zTXTm970lvTZ2tx22208XzGv8diojn2sCTc8OUh4wTFKWrh1cn33EU4+5ZRp1+16rmv9cpdL4nNL&#10;VqB1Jl1F3P+8T316uuLLX6auKIqi2DfY8K+7xPs435+HNykoWxNG/MEDHZyj4A2d71WwoQ15gH8C&#10;pL/84Oo/+tRG4RiIiZp70cdCAxqNkK5dT59eMBrUJNr6w04aZtybInNQ/N4XkVqugXOUl4qBBRfE&#10;UTjHqFXSHrVldOx2KBUNaQq1aWcbMUOTxVr5qbJNutQHbIXBBaC3Iyi2bMqlW2Zx6IOaraEMkYY5&#10;KdYq7I6aXT0ejpjjLegus5jMN2XCgGv62yvsHDI3e2o+wnl7nVyDPjQElzndB7lpy0EVKwrHgAo3&#10;gSjAPxnay/Vji7rMybkNOa6NhwpjjvEsoy/kIcRa4A4f+0XbMccSu/Y7eQarrpUXfH7EFj24kew7&#10;m0vAc04S94C9MgZa9hjHXIfzG2k3BKFmiR3CZVEfyDFKFsD5Rr38xzzMLhxKO9pI9g8hCwj72Gyo&#10;L1NgiLkDc4ENlU30mwM/3ogebFwzBQ1WO60J0xjXofjm0RkURYeRx8Q1gJ06ujQnrn2KLDLIH0if&#10;UaiCBGt/rgCe29FsOjWzjeK4AV0UQ3Fstf8QOyvSZNmxtedUADPnE23KuRmMZUZ5M+B4epAxL+vH&#10;udBsOeBzRJMKtbaVuY3+6Ux9MNbcMJaxmDVsfk7Cl6u4eI5SF5vX2iHghj6fOPvs6Tf/029N537q&#10;U2nZGpx99jn8PavTP/IRTgpzaXCuOue4NRO0RmsuOxwgsSslecoba6qWNjhRgogxoozr3uQcl32C&#10;5ps6jQu5+wDLH/zgKdNv/OZvTZ/97Plsbw08jz4frag2zjt1bYGo0wZcz9YkxX6+D/ao3AdQGzt7&#10;epO/DIjj9fcxAavjOKcAqj6M2kT5A47T9Hcv43wbmY9tzqMRTc8FFezeoFU/teVj36gpQu8y7w/k&#10;rRqxsMHGNo2xs5O07NnyxTEIsUfUcYKM31n73d/7r9O7Tnj3tvoPQvoNI62oVkywnevfVwM6+6o0&#10;QikvcdIHT95W67QnMGetT5RYEKyJzh+thtuQ5qvb6+4v+0UXXcRP1G118Du0+H1T0J/DfSW4p04a&#10;adXCeuTpl2sjKPXmptDyioQgKTfpkArbsMSj5QrZr+mp63Gm6bTTz9gWX0v4V3/1Pv4nK4EZanPb&#10;4uxY5hKRUd7HwO9PnnLKh7UmxOsWhAh9t40SzN3X5yIJ467du6adO/etrxwuiqLY16nfpCuKoiiK&#10;bYD+acd/DfIfff5nYP/nYJL/YETd/PSQkSWgi+Qxhi9WAOjto4sePZ5wHr2PmWvUF5uiOnbLhroW&#10;n21tHLf9wzbtbEpmO1F8McqbBdLEqM7La9nyR5U+Q9oE/jKnbyBdXxPFkSxdFD6G42Qpdj5mGl61&#10;eou0sr9iSLeK/aJ/7Ox3/fU3TP/jf/4xL4aP583eyK233jodd/zrpj9+9Z9O1113HXXtuDh1ro/O&#10;OTbXLcUCdl1MHTEYK9YEy8J20OOFAHmMD79wbus/9Ou+cQzyALTjkRsbkPI4fPWrX53+2x/+9+mt&#10;b3v7FrkA3891zocazdN667gOTRoWMVTWA/WTzptxXJL9YHW07ilghY21D2RUPT4FSzIkHIePNiLr&#10;0RcWtWI/9L07UH6Ki9R9jmhMyMOAmScezg975Y6shWKoPeoB2j3q0C8UanmuQrGk6ZKQb2rxSF8e&#10;g9Ex/LSXPy5+4nXpf/7xn0w3brlPla5y7bXX8jdBMU3MEXD6wxpoZbUu9gFYsnGp2vmbfOUrX5k+&#10;8Ymzs7WNyUVApfUZ1kHLRj3OH5xn2sS4fiI0qTzhhPfwN+q2KvjU9fHHv56zHV8bwLgG0knj56Gt&#10;2Y0e9OqdNhXnA7okvVORrA0+nivosnygwVxfe9zx0y233CLTFuSyyy7j73a245UbGOcvlZ4D0OO1&#10;whsesFNW16AJ25qPnvnR+LvxWs09aGvn19JcBtlzvVjkO/ZT39Dke9hpp5++rb5StSiKorhjNvQm&#10;Hf4Aa+9N0fAfdqC9NS307IB2lB0oqYaHW3pr0+Zvj9MbmvzSmXbsEQ6SbNwncmTfTBQa/sGRb4we&#10;h0AV/XfDFsVjGs+jfQolzZ6789FeBU5ws0/3pVJ+zocq2U2mAgmhHJS0eCnLIWKiQ4hQjQUwVsZg&#10;lXoJiiWLYqjMc4KEMTy+yKANtDO/cBm6N11n3nccy4waycqx6SnoGKC7P50INXOlr76CFA7q3YHf&#10;WLRDnUIarDbI1cdvXd5gqebxyQza12ayUr4oOotCigefJ+zzdWguo6/WSJ+agqTKHjwWqLP0rukb&#10;2IbfeutzlCPSQrGWNUzUyZ99UreCAzQQwdEyBtqMFyV2LQVAJYSY567IMAouRkKFqK1/tJhndOZv&#10;2plRngFDlOikswXNaHMuONZSNdiGnxLlqIOTzxF6oH8cdxecAi5hkj926M4QmsGgCDROywliNptL&#10;oByGkjYfl2YJefZ7f+k4zkF9rMtER2hXGVm2i7uC1h3niY4eNHks0IxiPYCltaORnjMdZLQch681&#10;FLMdGzxc5yCy4VzOBi1pHnOCzL55HozjeYTuBTzWECdRW3bASDlGq4Nlv80AI2Jc5K3cs+hgxUN5&#10;OzP4kFBIn36Db5qztiTcp8UJtLLCTzvo+LxUM1hGogd1sviYqlDODs0Px93xU8DFcPyu2956M+jq&#10;q6+efvf3/hv/JzTnmfk3QVNnBTRXKbFpnpKBpNhiLXotPXrTy6GlStQf8eSrsRpSqQ/qVKDGNvr6&#10;eJBQow/S5DmXnhjnve97//QHf/g/+HtDezPOl3ORioxz5npk02uzbv2g87kJoPYaYqM9NniibWST&#10;RORC5Dfvb80SekEdfVnxeAONKl32zfiySJ/OdystJ8hR83yJjTnISmlPYA72H5Z2Bn3SDw8hgfFj&#10;UPt4NE6XiTEh0jJhW0qMyecZTYqjfuwZXn0bwdeJ4VN1X/va11KzNTn55A9Nt91+W7aE1xR43qil&#10;CymXwj6GvsMyIc7Onfqtu21NLgPm6/WCyqvDVWuLJj/7opZ68MYj1vaWW2+Zjj3u+N53i/HWt71j&#10;+mo8Pzi3eGC+fX20WQctVgDz9mzp0c5DrCGV7RyTZXNgbmtGbLrMybOx5/gcka/a9Anx6quumt75&#10;rhOo22rg77LXHHt8/63OxXHhazLXIjTxgGyfEdixFrRnZxzrtrbbGHzaDUvideKMuUzc9fUYNrTG&#10;tYHU+tIeRONWfOXwh/eNrxwuiqIoNvomnUvsLI+/1UWi6T/kaMcfAniHH0uAPQou76DYn1YII+ms&#10;N8AQQ/bNlxmOjzFpk903cJSXtvFNlP6qNFbii/vQs7ARBT4YRr2gJW4p9hBoAf84isI5DEifaxaF&#10;S5Uu0Pfpyc9I1vzm6KYn/IH9FBO+CJZrSaUK9piDxolWPJa/yaaYXSc8vm0qzhv9et8c3yVUbbwB&#10;NNG32WiHMu2qpKfPLrkkXBOUhNLoMNC9FFdeyJdCII/1ec51EF1i3+yei3SKiMJjLm3s5cObKFgv&#10;6t1vIJuKjZot6lBBarrsO8YD7Echc+FayQMSwJqiwRBZaIPsOspoR2PMtz3f0j6OguLXgW5Pf1RR&#10;ets9U2bb5xTIduyhopkyg0puJRUB4nOM9OOaRme+di2Byj7wTyhmod4m19kxu7P4aaUw2KHA0ls0&#10;zWyyW2ULSptwQzniuPLYh4yNx7mFih07O462RoZUjksUhNNNu86h4q6iM0VgacdVpU1L39r2H/3Q&#10;bzxHZzGpx3MFzwTVXY++0rNXVD5/luh4j88mYD/VY3wAWW3o1bbedHnetw2U9bq+mwFGw5iYm9dJ&#10;RXl4zlgy2alMoB+eh9AMa6t+Xv8FcGM32Vq9eN718bGnIoFF654jsS0H2dQWzorHH77DOB/5yJnT&#10;n/7Z/97rbtRdeOHnpt/67d+ZLrr4IuXNtZatzSdrLefYUunz1Bot0fGCj6xsRR90s7d6qtXCJWhC&#10;p7EVS33du8vyo6Jb6eu69wGI+dnzz59++7f/y3TZl76U2r0Pzh2PXBy0vRnOLeeoeUbJ6dpvxZ91&#10;FB4j9xPW+HjoeTYQDR8H9XOtcawxzD2afJ5FrbjhKXUDMnV0QoNe2tjn7gVxLQGMzxxiY67emI50&#10;oPWDPhJDC34QxuMElnNJNbwTjUFT9NUa2Ypaz7M2JgjRHh4PSsdhnQ6zfol1+BTJ7/3X/8ZPl25F&#10;brvttunkUz5EGXPivAPXWjXN1XZYvJ72A/SjMQrqNOH3LL/4xYvU2K7kfLEeXi+g5ch2V9MvhS4H&#10;Wjq3VeM19tTTTqe8lbjgwgunU3Bu5XR0xmgRVMdM8TyNh21qag3ZhlGerENFfT6s3RQ8Vj8+gq83&#10;KTtvAN3c15rYoo+8NGd83ewXL9p6zxF8ne0XvvAFHceAr6UheqZ+aaXsLZS5CrJw/dSCu9YPfmHN&#10;uNsVfG34JZfqt4s1b60d5u61oj6UKeUe9NeaXEnW8JBN+pNO3je+crgoiqLY4Jt0emOGoLcaFujG&#10;G3VQhpPetLShzX7DmzqbFIa+I6FGqCWzP7rwJsl3zCyIFUV/jGDMeezxphht2ab/CPVRUo/9zCPN&#10;FFl3D843jMqy91r3Bw2t2RX+Yx4SMT/JsLVhY2ed+mgsrs1QOuorGDi6xB8GefMFIeberrVxLlYG&#10;jj0bokVADecxHxoCCJinWgZNjpGMudMWTUXMCDRHq7lp7bx+vKkkT8XCI2rHtd+SNJM2HpQcii2Y&#10;AltR5OPxHcPjjWOO40Itm+KMKVnLNQkfeSSDH0C/ZVz3FlkPPpB6a2ZygIbmkI1gnBMY+87i5Ag4&#10;f7BxLlJQZowo8JqV2KHoGHb0WTmAPtgG0IhY4x+7VElMMB5iDz05lxRzw+Cz2IHniz2l7ONcPRjz&#10;zo3nQmwwqs5OgVuyZg2BLQSxpQONyJ70cUEzRkkdXo5dEIexZUILytlroWN4RJhY0Mi+4zGXBWUI&#10;nMzcirvMuO7j0uqc6sfTbQGtj2YQ4tDqpBIVxmGfDDPGVWydxzpPg1BRdJt2k9n0cIEknlc5FjbP&#10;z21v0ikSo/VAiWI4VvdZcdwwkJ9zbXkmfP57TeUiwkXzCkJAH/pAH30Ur7d7TPViG2K2XHtr0Eft&#10;2WtesOK7QLbY57EBMzk2R4Qev1P3mtceN/O5J/nYxz8+/cF//+/TjTfckJogEp5lFw20vUzjemAa&#10;LG2Dn44F5sgCLWOiLbv60iK8SIG0iqGjDHkcp/uMsZqcxcdSXiHbgCpq+1MZD9yg+C+/+/vT+edf&#10;kPq9i3GOXh+hVWnzlIoyPPxckY+8qWnPoQXZ10jubcR0DDbShjab3MnHOB51GU6Hx3rtUPe4bGQF&#10;Ab3TYPvdhM9T1CMezzn5dUZrNzA0YHG2wLHVUDUyzmyMyvWJIp1Ky5Pe85jSzWEu0VUWHX+7QW59&#10;orryyqv4idIbxteCLcJHP3omv6IX8x3XwXO0TsdXsn1t41qlrh1f7KLIZwdvQmxncK5g7iNaHeBV&#10;WBJa9EsLV7R3IrSF7i1vfut0zTXXpHbvB7+zdeyx+gSgn/tg/jrByQ/rNr4+zBcCWm+dUd48OGqk&#10;51yUs7NG3vPcqdOjHV+tSdqiK65vvfbY47bUzRR8i8Db3/FOzr0ftyW5RrFhrnwdxjkBfa5FuvR2&#10;wHVphu3LiSfu1FokmLfaC117jngdtVyS3UeMdvCVq7/Kv5+LoiiK7U/9Jl1RFEVRbHn0TzlfPME/&#10;9sZ/8Enu/+LzPwBToq73kOR/NFrLf5jDygsTIUHdh2h+hr7Y4I+Ghmm0f6+CtMF/dPNY2HQBYd6p&#10;bzkWNgRexJNH1DknPHK3KYxz6iirZW7tGHLuMLDJbOHb1mTml/MKFC/koR9k22dyILm3gXSK6Y3h&#10;MibwmFB5zdHGQ30dh4pWnX7GGdO73/NXatyDnHHGR6b/9b/+fLr1lts4B+A1HcHURAh6RMn1QDsd&#10;NFcBmWqrHJbtaMSj90t/tnoX1C2fmb9q2HSsYYNL+iY+PpJChpMei1iSEe/mm26a/vv/+KPpU586&#10;j7q9CeQ8zhmMMuA8MR9OyeenNslUp0YbiYrxIUdf69kHY/o4MLTWi6SvddynGTrqs6sZdcogGvHw&#10;MeFYGShDyYdtaKLYcHeBeMzBDe2dAceniDx6Pm1dAh2bXjcUQvPjQ8eEuijNd+g0i5sbUIgM2Oog&#10;zD1ulFl71V+2gK50JpdffsX06j/9X/1r37YIJ560evOMq5ZTQ+nz1GS9xlzPXAf6NGDRBuB/1lkf&#10;m772ta1zk+nO4tlrxlqTGWzaKnyqwtdrhXO9rxwIp2jccNON0+te/8bU7f28+z3vmS6/4grmzvMF&#10;jzyp2nkxzNvr1evcS6Ae/VkG/T1DZO15BcwnSn+N0ZwMdD6uNqEvxWEel1xy6fS+938gW3s/xx3/&#10;+vgb6NZ+TGJGqnPOQ5vrExseLIC1PWOLNcolZZt97bsNwX/u+OS552qefGiNxjUbbd64hNiFXuvW&#10;+5rRDtt2/08SRVEUhdjwm3R+g+F7jt93+vtPw29aBG/wkNk58B9Bgf8Ra+SXdQjjmxuJJjVh9h+G&#10;/OuBf0HAgj8mIIeEcfG/n6QO8k0UInZy6zEoq59tELyxxc5J+jgPhZSn3FqQYOwoYPXQKEZz1ppZ&#10;7/iOwr5ZtK4hLdeSnZsX993F0XofjNCPTO/rY9QjCf3hJm3Pv8dzfHUf9cDRojST/buvw9obwMpx&#10;0w3rpXXvHt4AtIg5xu0osnv2UaTXHN1ehcdliNtFCCroDz8VGol8NY7U6uy9a3lADHn41KrH1TFI&#10;HJM22SkrCbUXrKjRHtzRHf+LUGsejSiS5WfoDx38szNmNs6u56p5Ga1NL/RuvmhpHYEiRgOKVHIt&#10;UBL35HJRLdvyE3qaS8oAIVEPsUDP28ztzR9uLHgmhY6P+Vzh6WL9cFgH7HVHyI75+3xwL5SeN5Pi&#10;Rt/YpFFfs+zbvua2uXTfYmPhysdy+/jwnB/rOD7Nx8eFlVo6xvDAOY46SroRmVIVjXQRTSAeExVk&#10;bP2c676QWivHoi+b8h+fSy1uIFmdNIPQpS/rYSjHS7cWZ4y30bQcc0y0PTrzw9rQJbVRwRd+Pqbp&#10;QEb9fD5aP8rpzuXAWkIHl9C7j/LQZjyKl77Zu8v69hAXe/Qfjx/Gcn3CCe+5R28E4fc9/uIvXxv5&#10;7RrWN3ILkWs7bD6d5uSxgZ2ydNxHB61Dny/G8DauK9r280qhbv3jQT/nGGr1C9OQt/tSnxuAryI5&#10;T9RCFkl0Z5cd06233Tr90Z+8ejr3U5+CYi9C6+CZmdl8+JjPE7LasvsYk+7UzlVYaGczHdJ9pK2f&#10;K/b3aBqPPuyrnLABHbreRuV4tIWotnv1eNLfvWQ6PDcdv40Seuc5H1nHo0G/KKlzzs6f/rTIhg3j&#10;2apu8sfDY8nawTqzb3rwnIjisdiD/WUfa0oZjlXs2AeGKIiDryV829vfCeuW4PzI99JLLsuW5gow&#10;L61DajE/zNVw7iDWbabua6s1CxnN8MHf9h88+WTatiPj+ug8k07a2MfDa9Nsw+LBZu9cuQDrKV8I&#10;H//EJ1j2di699FL+XinniNxBVHy+xcb3ueG56Nn6Oe29OlGQFv1zzbx09twUIj+9VoOeC5AW7ZyP&#10;3QLPsfVFxa49BuyYC/6+uQI3N/dy8B+VPnXeecwbeOaUc1k8J+FarB7/XJtw4/kRG+y9//Zj50kn&#10;9XOeD80Ve68KWSyB9e3cYQyBenT3OuKr2S+66OLUFkVRFNuVjf1NunwHQgVZ7Xwz2hVvOeOVZjpJ&#10;hCPetNh0kGBHyGghQndXPLx56Xe68EaW2uzKPu0PKMls29HttNFJjozpGwjNRw3KgHY0o0Ye/G0w&#10;9ocu7LHj1+/1Lgm9uUFGFzmpI9r6Ayi1w5jAeYH+ByfToC9qyVAuCnA9w6PJuHIzYBhnHgxk31Dx&#10;j7MsXivlqLyWcxGwo49aczJ2lP57d/L/esCjj6Z17esOcIx3schTx9zry7whsuk8stlidL01OnKS&#10;7A3GtdGaRJ9wdRkZ23DF3FGk1lzUkoyajlGg1XlgC8ajOBuL7lzTKIN/NFTRAUXNFThQVgyqftxn&#10;X3SdhY3i8YF8KRLHGVyo85pB7mPJD92t4YghYMx5FMGhsIMD4oVoL6hm0C8KHUIYE0ebMbIJYB98&#10;ZBocILpP+mpMzQ3jcG4IEcXHvB/3VSJCxkSRTtWiRzT78ZX7CIYdda03BOijsBpjZDG0pUJ+6OxI&#10;lrOX1cVdh8up54jPecvcfE7msTH9GOn8wnNHroqCtnTqT3dY0GTl8zf7SlTtRuA4C2W0sp0xAET5&#10;BmlufrTINs4Ve56/sKGByl0CzTN1LfTgsMG0+SRoc3yq8QxWu3mNuXdtqqGRzv36XFCP7WjlQlAH&#10;EV17yE7qZI640W82drQRSmNCMchJGxndQmAMnyAJ+uDm2F++5tjp+uuvT+3mceZZH+P/HhfKXnlD&#10;Vr7YBNZB09Fc5UM/aoOoZE9ghm6Yt3y1pkcccfj02Mc+ZnrOs589vfCFL5he+tIXTz/4A98/veyl&#10;L5n+2l/7v6bnP++503d91xOnBz/4QdMB+x/AcCJitIaEXG2BMVlp84zWYbt69FjST/wkET5RhN8j&#10;2ltApsZLqzmum+XMmxvQOY3+uT7RRu8xBu3Yh4q9bJJBNpqzF/wQj7HTiWp1RE1tnlfyCV1OYvQT&#10;IUEM87zPxqGMMK5zQBt6j9tzxWZgn7dHojUoHMEx2betWbdrP47T/UmoKccDHl5H0GLRlv27WUS7&#10;xRoZhvvABz4wfeazn03F3s2JOz/IGnOazwqtvopea56rqZM/Wn3F4QPJ0ajNDuh7yoc+PN16661S&#10;bFO4cjFn1HoO9nXRKsmmOqR4dH1sXONcNEBnne/YXv/6N0433ngjTXsjuBn7Wnwtdfy7w5unM7b9&#10;eoF9m20ItAezfa6jI8BfbWk2BQwTA7fnQm7OxHOQGxzV9rFsunDw3DEvoCML027+RuSxx76u2fZG&#10;8PW4b3jTm5mz5gNBczJcGzxyHvO5xhbu8HEbZrXpRB3QGm8/brrpJv7OpM7t/pzXfCUD60mY2OKS&#10;dP/l+mvFoqfPs9ScuHMn66IoimL7sv8vBynf7bz+5PgHTry34O1Fby295nsObPnmgyrFAI3wHf64&#10;oSkcUM/f/PSm6Dcv0gM1UT7ZK5XYN0+MBT3HVFFug1er0m8/K9BOTw8Y6M8U5adtDnz5xhwyRhw9&#10;Wjt8rKVOqg7azWNum/miRgCIVFphueu6XXQpZLmksvsphxwgQRyvh/YJdLF+thn3HuezJ9QVO4wB&#10;2bTkGhxukGUfc131Rw7MY24KUjHoIbIPhD4J75qrTjH9Eas8xHIdQF87zW/psmPHfos4zLbNnuow&#10;wodOIewX9TLOiGx2QDx0hhg6GvOZl0Gk6UCt8eSD5++O/fajofWhnmL3H2COHLkb0NZIisMYtMzR&#10;CMLjQYkx3GxQoZiArzWIzZa1QDoWB1kXDwx2dFi6tDYEF5N9OUZPS9g3Cm4cO4/RhQx+I0u/No+E&#10;bRe2WQ1IMR4THCce36jdddnNNh9jjQNB7RHn9LxHP4h1cec566yzpiuu+HJfX56n/bnUzm5UeY5B&#10;9Nr76NLc7H0zY8wWBzFCzqrJDftlnJaT/cHg7xFtQwt95OJ9bEMurXs0EdexFUm+gHvs6Ldj+s7v&#10;fOz0bd/2CGg3FPzux2mnn0GZucfGOSmt3o4Nj6bz8yza97rXwbxxc9/D7jvd77DDor5Pq0fdYSHf&#10;9773ZU15KIdBfz/p4X/gQQdG3HtNt916W/5HlQ5G5ci5Vg0tLEHl88VQHOzYaQZw7Nx8y83Ttdde&#10;yxtSmwUuvL/61f+LFyF5/iD5lmueTy1foelFGyZVVja/5frwmEU58MADpm9/1Lfzhtz3f9/3Tq94&#10;xct5I+4Zz3j69MQnPJ7n36Mf9ajpkY98JOvHPuYx0+Mf/7jpqU95yvSC5z9v+p7v+evT05/21Okh&#10;D3nIdMABB07XXXc9L5D7XFGdeYz5xMa5JKPe/u6LlvbaNLUd0+27bp/O/vjZ0xOf+MTpPvc5lD73&#10;JPiqp5tuvCmkyA7rGxuYzXPQrzAcM/h5DanEnn2DDIe2cZ9B5W5pk7QENgccc8Pe8Z0H5xEP6Jkq&#10;/LOPNvRTH7xm4dy5u8AnP9oCDXA8q7N2NuN7O7ajHvqt8brSX5co5+tQe326b7w+UZf29hrW/Vzf&#10;+96HTAfHaxP+g9Jtt9+mMTUkZda5Rn3t0pppS5e+2adXg14P9lG8abrggs9Nz3vuc6b9998fbnsl&#10;V111FW/4jM8BwnlDwE4z5dxQaKCRwLrsD522XMeArXjcFq8/hx9xxPSwo45Ky/YAN83wGqNZC65B&#10;rBd1XFPZpNG6UZI5bd0PNHseALRvuvnm6frrb+B7wN7IB07cqb9XWs5Byl2nhudtpF8w6yN78wvb&#10;U5/6lOlBD9r4v/8vufTS6eyzz1Ejxm3Hdmgb6jNv23S8Rzm27KO/1SiSq7/yFb62PfzhD0vN3sVr&#10;jj1uuuiLF2NqzFtT7ZvbxFXOGw/JNnW/1idx+0UvPCZe0+9Nebtw8ikfms4555M57/kaNnKRms4V&#10;T5Z8/nA9qcWu/03tmpWEKy7/8vSc5zyLf7cXRVEU25Md8UcF3x82gh/9jbcPb0J6c0ETnzLzoPne&#10;M+3wDa/BwPcmvWs1vz2BaeDC8Qj/gOAfTf2PijHQ2pjh2/UhuZHLtB9ujjBQ4jGHd9TeP1oMIY1W&#10;YYifgjSzqDM8rzF9+9IUDa8T4FrEembK6kQfNa1Xu/cz0HvdBDpIbt4UsoWA9FVg++QwDcRr/YPx&#10;+KwyjLnG3IYMlnNfH0/+Yz+BxjxT5plOiAdWItI+5Mi91NlFVhrsMx8HYByPYUadcqG4kjva++Em&#10;WMS1DeYWDu1FLNfjmFCzhV3GaIQRn2C1bB+AGIop++zoNr109EMc6sXgzcbMTDkaaIes5w6wgxjC&#10;2TVRMOeEXPvzqHut5MM+ioO6W1O3iNG9l4Q+O3P9VsaJsuim+LZ3/yXOwaz1pM98gFmujhHNcT28&#10;Rs0cJsisF6/RaI19x7ygRdPrb5a5t2DJv/y+J6VU3Fn+5NV/1i8+kH50dKx0PMZzF3Kvp+ln/u7f&#10;mY4++pG0bwXe+973T3/1vvepoQnO5gPmZ9iwBun/wz/0Q9OLXnSMjBsIvpLs9//bH2YriRz0nFAy&#10;4/EAkIFfa5/wxMdPf/en/x/qNoIbbrhhuvLKK6fLvnT59IXPf2H67PkXTJdfcXlmkblkjsoZucUu&#10;mn3d5UfPtNHV6qTNLbZ/8vP/eHrkI7+N7Y0Evzf1O7/7e6ufYIj8sL5ed8D58IVvaNue/hL7MRvr&#10;bz/66OmZz3rG9JQnP+luvZiCm4uf/vRnptNOP53P99tu029naVymxvGl6UgHVvXOGXjO1PO8m6bD&#10;Dz9i+uf/7BemQw+9Z2/U/cqv/ofp6qu/2mbQZyTaHJpmDuz//t/90nTvex+cmq3LAQccMB144IHZ&#10;uuv8/C/8s5Swdqvns1d1qQPY3/vgg6f/9Ju/zvZGcMstt/A/OnwpXpvwdV/4hOcXvvDF2W/H4Vxl&#10;RrHrr6va68xYzGPx/Aay9vbLXvri6aUvfQnlvZE3vunN086dHxzy7nvPH20ds74W3aJ1aK9/o0PU&#10;s3WJB/3C/yHf+pDpX//L/5e27QLOr1/51f/Y1mPJfA1zXXwO5dpQR4+OfKXlesfm+h/9w5+dvuPR&#10;j6Lf3gJu/P76b/5W+7TkmD9YzqHXsnZPtPp+9AWOC+mnf/pvTd/1xI3/zzq48fiXr3kt5T76mFPo&#10;pCS05TFWvuNKdLufP7N21Pc6+F7TL/2bfzXd7373yx57B+d88tzpj/74TyjP558Tb/TZLv3GdQDL&#10;vl4Py78c772HH34429sBHN//8Gu/Pl0Zz5dxng2IoYalaZtO2mxmrXOGinUMfV/84u+evu97XyZ9&#10;URRFse3Y8N+kK4qiKIpi48E/+fCPPG1JCPh3n0T9o5n/GEwZsB0+B93rIP5P161SDjjwgMzfO4B5&#10;cdpBnx8UmmcuRqiol8um4PV2Lv2iXhIC8qMtNqqQL8V+vDaKQw45ZHr4wx8+PeuZz5he+cofmX7x&#10;3/zL6d/90i9O3/d93zvd//55kYnJKmPu25Ss08YZjumGquUv1/Sbpre+7e2sN5Kbb755+uNX/6lu&#10;0OX4gDk5z0HP3FIPH7Sdvy/IWac69PvtiLV75vSLv/ivpn/8j//h9OxnPfNu/9/O+I85+ATV3/qb&#10;/7/pP/zqr/CrMg8+2GMgG+Vj2ThfT3G06BFbnmvup3nq4vX//j9/3p879yDIs89L+bHtOcTW8uc+&#10;4LS0LrhBt+61ZKuVu/MGXUfH12vo1yLpvJ7d5vXfDA466KDpwQ9+8PTkJz9p+r//7++bfuHnf276&#10;j7/2K9NP/Pir+KlCv5Zi7wvkzC8q6NDS2bGg2Vcs1L3v/R+4R76S9xsBr2mnnnp6SDomOlaeDeaj&#10;NmRqtQiqgWsYWcUWa6c4YyR0koKxwueyyy6bPvOZrfF1oHcGzjWRnPMPtB5ZexG1VG1tsNcK2iDa&#10;2tMHyO+4447nDei9BczrtZETPlnvWfT5a2tzD9hOO/awqdcqM304o1+PdE+gfJCFZoa5hDZfS9Bg&#10;hq2pTZ5UiNm05M91iBrP0eNf56/W3jvAVzQ6pyH1GZ5rn6JfRzR3ngM2gpTZJ2y9J0C/7cc555wz&#10;XXmlbtBpxn3OXKWcNLRaNQqU5QtJ5xx20LXX3wxFGWTbnHIKvnL4tmwVRVEU242NvUnnP3TybcYt&#10;fLqsKbK036hDO6EIPd/w9VVv0YC2kzbGoKLDPyKGGj6I6WJg9h9l2HM8xo3NeRH8Rh1+u2z8Iy1s&#10;LDQLxMrS3mATRZU7CQExEQKeLkC94w0cuXDMBegEwjD+hprb7ocx2h+dZiUYyP4B/NWfrTYlNKmi&#10;ELsoDJ2+LLAHULsY5hW144OWZ4MeEgOZxmhjxHn/lXkmzH0copFKVDkOYvk3wAT+iHKRG0fBiZxB&#10;rW9dgmUmsKEMLg3k7TK2AYZYn3vE24Vzx8Y4P1X1wcOGc2hkvtYZ26qo0W4uIdhM3Rgq8pObBnQX&#10;+bQW4TFK2QOwra50x3TTRNiHC+o5MDBBb2zjeT875wG7qo21tG9aSfv9yBiH7sN6Up01CtN0vNzQ&#10;K90H5iu+O48jHdHfInTDtOiWeo2TfpRVAOXMk0Xd5sC3GTSIPHNA2ptDB6aodK4PxxS0PgH80red&#10;q4NztNhuOWY/5CDZhZ7F3YLW2EuqMzRln4PB+uMx99lKIGudScofcq4E56dH7MLsuvvaczNwpsJj&#10;z2rk1o4DNKljXz+HN5cjjzxievH3fDc/gfRTP/nj0/2/5f7MAkXnmPN1nkK5pgfmFA+ca2rLw1xw&#10;wYVRLsjWxvCa1x47XXH5FcP4wmvqGib4DOkF6ZPPFUCfgac85Sn8H/M/+RM/Nj3wAQ9I7cZyyCH3&#10;5u/Y/fK//7fTy17yEt64GXPEnGZZDnOCqDl0DxwnbOjnze3zPv2Z6YR34ysR7zmUs+elvDSHsESl&#10;7HM+oWrT9RSboliCtcRCjUvk1yLZvHz5OpRrOlvzTQb/qeDZz37W9E//yc9PP//z/2g6+pFHx/mv&#10;fNtzPGrmjZ0LgU9kHgV94O55jvO5+ZZb+NV/eyO4QYebAMo6so+JeA4i5agoYVpRsDacY58m+439&#10;vS6Us806Nvig3q6/jeTzHngNDCw8X9LFa2IZ7l5D09rhYF/7ffnKK6d3nfBu6vYGTj/9jOmznzk/&#10;JM9B+brmXDgPyW1uACacN7Fhnthk7T6jPyNGc3zP2kzGPJUjkqFJWp7z2rreyD5CP9ZRuA4CX4d4&#10;1lkfy9Y9D/5T1Fe/8lXKmjXWQawcnwTHSO3wgAsnSYWChOy+XjeTWu63E/xq3DwHfI6wFbXPLdt8&#10;jlMebPM1E9RlY7RD51jXXX/d9JGPfpS2oiiKYvtRn6QriqIoii0O/ynHf9tpEyEt/xGJfwzq33vS&#10;R2O8OLfVQNZtvjmFPn/Mr7e9Bu0fvqnfDMYV9j/I+Q/3eMyzgNdwNOjSWvcY+AQXfkft3/7iv55e&#10;8Pznp1a5zda7bUK5y4fnWtMI+EH/gRNPkmIDOPW006azPvbxbGns+ZoL5eeckxB5fSU7zeeFr4I8&#10;fPpHP/sPpr/1N//GdOSRR1K32eCTVS972Uumf/2v/sX02Mc+hjrkh1yHmSj5UIxzpx/Px1ErRh3k&#10;97znvdPnP/+F1NxTKFddNNT5ZCyzjtSX85wpihlYGq+flwltbD4P7KMj4LV3n3t2cY9+5CP56dWf&#10;+IlXTfc6CJ8sVX6zvEL0a+9IqLDPbb4O0Jx88oem227buz61gPN/50kn5RyTEMbZ8ejgeYIJakpp&#10;R5kfV8ijH9C6AK0l48UGX9Tnnnve9OUvf1ku2wzNVmid3A45l8lrArQmqr1sbfnWEc7yxXvfTn6F&#10;6z3NNddcO73pzW8JSTMZ12BGqNt7YsKZ8ITx+Ri96QSahjUJFc0wRUH/e5Y8fkMaOr5DzkQOow25&#10;97mC3ta8dkxveOOb+HXi9zQXXvi56ZQPfZjT4DGDEKk6+zb9VNjHLw0oK6+haDhAgrVZeG0rLrnk&#10;kun88y/kPAHny5MnCh96/rQ6F5D+7IKd7OilOPJdAV3ifFrG2rlz4/5mLoqiKO5ZNvwmHT/lMv7x&#10;QllvMHzjoU4qFH56CTJIvZuAnxQK8IbFP4Lwx0LUevNSFxeANzS2Y4c4o90F+NM42PMPEBTKKvqD&#10;i9YoyCPfSmNHDXaOEZWKBJhY4ItgSbqHTTq3QWq4z94SE7aY2LwfcLyxm9ZLvpyT1AE6uwCtK4rW&#10;AX1633VQj5j075E1itrYcz2y7fUG6/vNwSfGXJDjOn+H1Dhzliq0pUNfja+YOpdQs9AH4yFPyGLd&#10;GCT0M0v2dwy2Boc9xkls93zRdAFdj3GR+4ieE2HlHtCPpcdozDt3+zh5K6PW824OrY7N2uNJoeOH&#10;Xo6XJZu2WA0kj5pVaHGeUXQMpVc8rL+PcfqP4aQOYs2QLz/BJyCpDLo2pyD65vRU6Nl9YURrHB90&#10;KWAjNa2rAmo22poacWS21s1GG6olp7ktvNjfZbdfYAd8lNGV3d0/KvRGSyX1gfyaZ6PNgTVHzLq4&#10;q3Bt48GzzwdArbY1Oy3ZJySem3DfgjhzzHk2Dy/BMDPNvPe5J/CaMxOIQyqy9NTpO9ib4R4En9b6&#10;0R/54en/+dt/c9r/gP2ZI883PpS915m1HnvEtk9+8twN+Vq5q666enrjG9/Mgdrrb+bk8wA15xFb&#10;03HpY8M5BVW2sff8nvnMZ0z/6l/+8+k7vuPRbN/THHHE4dM/+Ps/M73yR36Ev1mGw6LZDFAh7Xic&#10;JKv2GojQ86H37z//87+8R7+eDecac2WKmZubifMPNWXb5vMqRrxWlrnGST8n+mr6PcZeo/89BZ6r&#10;z37Ws6b/95//k/bbR8odNmSvdss5zyW0vadXVNSn4w033jCdfc4n1dhLwKdz8NqmOUWJnY6N5uDj&#10;hDXhsVJT80qf5z/vudJEUzqqm+yYaLN7unT7bv4e3vYjJwpy3YDXyaurovW1XmjNhih6H2n2IET5&#10;6HX1tccel/8+uud4wxvfmL/X2t/jkCXniA0LYLwArEY75FzBtPf16VCO3WxNNoNIzGNqr9wy40ab&#10;a1Y6ftKjsO/QpT3PTDiMc7v2Wt8AvefAfzR4TZxnLX/OPGS8OAazPav0GuaVq0AJVVvLjDGide0+&#10;2wl8ik7rOD5X+lrZZugTTeri8aAHP2h61KMfRT16jL6WW421jQc8oWHsEC699LLpM5/dfl85XBRF&#10;UWzwTbr2ZjV788Y7jd6UZI03OKlYgL9mkHvsaNMfEii4wYOIjIpOGV/71oWwT8pg1rJjqJo24lnt&#10;/MUYJYAf8gi1Qgx2iEPT8ZrzwKIZ9M6ydY9ZOsEwRMM3v5CPtz0B17GMEbFumN98DQbCFdNB6cAX&#10;xX+kaxPKZPRXrn2cVlqfjsdCYbcZ6DfWnXX5z1TRQEoaVQbV0OY8wsdljs7JWcCc4MyTQSDEGoRd&#10;Hkbj3BHrxvZajCPpxpLjIXfNDchVvsy5J9VZNBU/dnZNkci4Fj8/seN8szBE1PrKWP1j1KHb9NCR&#10;/STahlWTrzbHNNmtlRYuGpBxg3y2jlRqjbBJhzpl9GtJSY9ZIfYMuwR8HRsdHC6TwOEZ7v1lV3SQ&#10;neNlk8ABxToUdvI8VPpzfnAZ4DJlPzi0aTXcs/f2WnGNWVPdgRtM6Q9mx2Ppn3hNHb+4O9HzDmep&#10;joWODtvDBlzDI48I91uXyD/PuTafbLdZUhVK6tc+mzccjMlzH43MZ8yDepACn4MSQ7XmeXgP8uQn&#10;PWn6+z/zd6f9999fishN6WmPKXB2mbSOQs4n5wdZ1mm6fdftG/KVUPjtFXwlXBsIOYwLGbmsvBZR&#10;l3IAUcdJc9h/v/2nV/3oj0w/9RM/frf/5txdBXN7/vOfO/2TX/jH07fkV5Nqpzlg03EY1iDxPGFX&#10;OzUR07PH17O9+z1/Rfs9gY9dyz8q6HC8nLueN7K3OaSt2AO5NFw3L1Ouaa50g+uIdW+29efTPcUD&#10;H/jAOP9/bjriiCPY1nSQ3zgbTiA1XYe5tXMM51X2/shHPsJ6bwEXiUVmHzu/js3Pcx0rVekb8mMe&#10;8+jpB37g+6eDD753m+/y+QE110O9mh+ABNupp58+3XjTTVJuE2arEA2ta8xYkyaoVHC+wNSNXjNo&#10;gCx9oyVcu4c+mfP+938gW5vP2WefM33sY58IqecEPKMGxHCBl+dBMB8/X6CzPujnV0JBK2R/1psB&#10;U/ZYGF+gVj7ZQsqoPCcSHjrY+vuANay206M9DxVVQDrt9DOmT3/6M1LcA+B9+4or9JXfyFRTgJx5&#10;U/J8hnnLpWE/7XU+0zceo6tkx9s+XHvddfF+cCaf9543oIxJo8rzZpy71lrtY17wgun/euEL5Rub&#10;/KLwIZ9lDXBqKXYQ4U7cwG+gKIqiKO45NvQmnf8w018zvfAf0GGyGbgNFer2Nw6gTUr11RtUK3DO&#10;DngzYwzKUlsHJGsz9KVf4njDONjrD6+MhXxC4gVyPuQ1J/p7Mi5LYI7K/TGGxhnfzo1s3Uf+zCR2&#10;TAk6lkVP+KUPuqK47cKeErJ35MC2dCMev4FmFtmUv3oO/cMGu/KBfoyjHuOx6cjmWIrBcAs09nqb&#10;GKPDxcdwlsosgNZhLNRG7Xn0zO4AxosSjr5ho7Xqw6lIB8bxRv0gUk4X/k9MHHts+WgFINMxjulz&#10;YkXgxjjQobCfnhPcOa8sBrF4Cy6UGKuNl9U4p5XObkdBJd+QIwZy9zaLG7ALdCk3osHU1RJo5PCm&#10;RR5yYz+OAUm6WZyAWitRR+lpdQVCujTzAHQtlgsU8Me8XGhAHB0HtcTYphw7jkdlWlqF/hiAnr2g&#10;wwyvKdZlMCMo3BGn5dZB26h/182HWI5X3DXG9eQZHbXWfXGEaJEdqB57b1V4TqYsQevQz13sNn+m&#10;GBHHgK8xaGUK43HJTLscvrQ2l83P+47AJ8h+/MdfxTyRI9Jsz3PmatkFrxfZCGRFzVeY6aNnnpWa&#10;uwfc9PvUeefNxmmDB8gVqffXfKx3+Aw6tvHIxA868KDp7/29vzs9j59C2Xt52FFHTf/sn/6T6aiH&#10;PpRzwWzGc82yLJ1R33rlMaUpVO97/wemL33pcunuAZAXclI68/yZdcx3NtfMf+5ZjIxr5vOlo9by&#10;3EC7r/LexWGHHcZPlR5y8MGpUf7YmDue+6k3Pk84q2Fi8MNXO954495xM+qSSy6dPnv++cqT6Hh4&#10;QpTDpnk2dRA90CUUxxzzAv4Hg2c/65mKA73DBYqtnpBzaYjiRwndrbfcMp166mkybAM0NwEZbwMo&#10;bY1Gom1/vh4t7G6itl+rx+dbbOj7zhPefY98fSjOa/xnFoF5RDLxQF7KN2s8lD4zZ/7ZVq1zjq8f&#10;KLl5ngBtPKCz3r6bxTgSZLYzRcgQmdFwjFTH3gfZQdwB4hqdBK0LeO1xx98jn0S/9LLLpve+930t&#10;j/m8xlo7t1Mz0yOGrYpHQ66XfPhQlR6Qtgcnn3zKdPvtt2tGOUGvq2sA2ZuB+yH3PmR65jOePj3+&#10;8Y/jfyTxmmagGa1vdLQ8ruUnzz2X/3GqKIqi2F5s+Cfp8Katv1x6oQ7vMXyf6W82xL7Rl38MoQny&#10;D6PWzAKoyz8O8CamP5b72xh1UfsTJ7Y7NWozsOQ0ACjUrcNOaQh5fMNc8Y12eorModGa8zicOzNn&#10;K8sczQHzhaxiPdu5dRAt57Un7J7BlIdjzmNhPVG8VIbHlyNjTpI7Ov5tZqMpmY+ziuJ34A5V79aP&#10;rdanx6Mf6iwGuu6lfp4HCm5+8QZYxGKhl6BH6u+YXI0Vt6/XT/E9lz7OchbCWqZPWautXsqBRsZT&#10;bMdsoQfwCb3+9Y9ZM6Bkfu1l669YOXQn7TOgg2M602Vos8p+2EfkJq0QftTCH3IWBIHeYTN01Dg3&#10;A+zQhRX6RM1GxhtAX/nN4XmCR9SWsfO2ss56QNF06NbiDjEYJ+MyNnEtGDOQdwfaNAVhgczYkKOB&#10;sWXcI/jAo2MynsSMPWrU9mss4LxSBrDADhfPx7lrlNG7uLNgJX1EUUu2BquLc9520NsinxNbjpjF&#10;kHibEyqeUmrbRac/vNBv6LgJ4BgA5+jniLNwTnxuWDukuNn5fiM84+lPm572tKdqrSM9vk459ag1&#10;J7RyTloC+dDeVZ//whfutgtYt9566/Smt7w1YmvjQEQCtXwNYjNgpund199+mNbBBx88/dw/+tnp&#10;sY/5Dtr2dg477L7Tz/3cP5we/vCHRQsz0Sy93mBss45pd8/YsAwzB/1noDfH2t5TIC/konSUpxop&#10;s0AVSpgy773w6bPXoHWzlHKu24htqG2Gpvffe3jgAx4wveIVP5wtsTolzRfnCp/n9mAVc9KDn/S9&#10;8HMXQnmPg9+iQ1JIkdnnia22UC0nmPm6HKA+8ogjpsc/7nFsH3PM86f9MO8sI7NjOpi0YrFmiB3t&#10;k046ma8J2wHOKyer+ed7RK6hlwg+kuUDudtC244JNscSo5xdGFtfR3h867tZvOWtb+Pv0WlczAWT&#10;6XNAvswZj0xNswqyDezNPR17P/uznazTbQbjaJBRMOfMlnlJzte4UFKHGgo4BdBxy77QWC8R+nCP&#10;nezTdPXVV0/veOe7KG8WeG6+9rXHxWsYnqPKQ5kqV+YWD82m69WShnIa27ndFkM2rxd7ho12ukK7&#10;PcDNuVNO/lCb0ng+NDhtbUDr4nNk4n+MOOigg7g+eP0FWFOvK0mx6TImah4LE6qTTtqOXzlcFEWx&#10;b7Phv0lXFEVRFMXGwn+4xT/Y/A9B/TNuqev/vGv/0I5ttG89ImtcEAgJ84AE2TrYOb+2DqHlIzb+&#10;C3tzwMj8h3hszkyEHEZorFeegvOw+9htL+IVP/xD7aID58eEVXNOmfeYPn1SwbWJbdftt0+f+/zn&#10;pbyLvP8DJ05f++pXGRcoJ0pRoLUee8jKVRbZ/BxB+4ADD5j+3s/8nekRj3g4dVuFex988PSzP/v3&#10;p4ce9a2cFY9HzhVozgLT9THk1NUhfeUP0D73U5+aPv2ZTf7qrsgHuSl75Y0C3AZKW/PQfLJfOweK&#10;JVgvwDWMndYw6jwRsBnL9tHR2DvX9hnPePr0qKOPzpZyBjwv2FDmmqE2z4Tzywa8Lrjgnr9Jh69a&#10;++hH8VVrWnkk6eessdw0nENoU/GCFzy/PRfwSQ7fsGO/eOSUO9lPa9OPNNWxu+rqq/h1idsBz841&#10;zn+uVU4acx7X12sqvW3RO9fXvqCvnPRtjMHnggsumD704VOztfGcf36M96EPU+Z55AkBpqc2cp2v&#10;Q3+e2EdAqzVrWjumYjbv1I1rsNFgdGXZjwETiYfbgzbmIhlKZok23dlyg2vnTY+Mr4cI/c6dJ01f&#10;/OIXU7Hx7DzpgxwPucTwzAuHmW0IUGJuzD9EJksv1myFDf4w4dgqVnqkTUgPqM/Fs3Wrg9fea667&#10;Nlu5OrPJae5WaW1UA6wTXn/Nc579LH6imWvKdVVfrxugxIVWfwMJa33aaWdMN22zrxwuiqLY19nY&#10;r7vELt6Y8OaU7y+zT1qQNNju4vchfILHv1FH6KA3Pb1BRcwo0Hms8c3OdtTQjcNDpD43NNjHceDU&#10;UEza8Imq0PRQqUfw6ITfv2KhrXvxqy9R4IeyAuyqUBjT+iirPTQuxoAHYtIzdmqrcM1D4RwdVfs5&#10;ijdHaef8o+0xNQo+UbeIFXaOn9hb/oMz6lAhP50XLrGPyvmKbt+dv2fmNvIDqrGLnPK8Ufd0CKBD&#10;y9Hct2noj0obz4uhjDnxU0FRtxRNKmgbivpzz3E5dhToHLfPd47PPR8HIX800c3x+twzPxYdO4Da&#10;n35TH8VuhM6x5KwCF7rFTrFTaUKmKztHE3IW7TJAFh73eC7xf+Bal7n3jjIxZu/asNugEvCPglBg&#10;tDNsBGGdfh14Dp3Cz58kRL725PwzEdZ4jLphCyV1GrmPNf5Wpz+pOO7ZjzGbKHXax3PB+fGczFiw&#10;KAO081iPgdaxsLs3dDbRHLE0dn+GALTUnQ6pG+yhQ474H536X52Ip1FypOIu4rW2xPOE0mJ9Q8nj&#10;lfqtfAyYeaTu+egc1Gywh17rgJXI+cppU+k5JBSZeGYFn9gtUtv8TO8chx566HTM85+vNeVDx4B1&#10;bHgAVJ4/9LO1SLcLL/ic2neBG2+8cfrA+09kPDOOZ31mF6wuOo9UHgzs/8ZP/dR09NGPpG2rgRt1&#10;f/9nfmY64vDDc8595n4ecGW0PIRT1/Rn/m5jfd7+9s39REDLJ3J2Pk5ZOQnk5hz7/LJzsQfGdQqw&#10;zmiz6ZUd7IHkfM2l997JS1/2EtY9c50vnT4rz8ma7rV7r7hJd8opH5puve22kDIzJx5NaJR5z5+k&#10;DaqDDjpwevazn0W1eeELj0lJZOQm4BxwPK1bxpdIC248bB/6+Yy5rzu3298PaccakFCrd+9jadRj&#10;/ST3lQVo4ZNtX/va19jeSG699TZ+/aISyCwX87XU5psofwrZ8gqoN/bWAGpTQZnNUIxOmwTz5ugY&#10;XO8TqWJu3OREmsicVZvmGwb9vTAHdtUCLvg30Gvwybbbb0/txnHVVVdP73jHO9v4FpArcmPOi7Tl&#10;MiihiCbnKg3PB3hwFRf9AT1Tr3NnjdMW5MSdw6fWcjGwBpwj21yRVmttXE/TE56Ar7g8XI0A387w&#10;rGc+I9dI69skCNEPFWoes/DDhnDogjFwg+7D2+grh4uiKIpN+k26fG9q8A1nAd/fWGDFxebsl29M&#10;pvWVG9EfG3gTVBlBy0X+LQJ6cAMcN0RYR700Kq0nxkHNhNFGA7X+aOWbaM6DICcUuFMv3A1Yy5Bu&#10;wKG7t2bz5Qb0xq11CH1epB9h3Nz63FKfBWSaiaSVnDFOVwWzRqOvA4I615HQxMPHzTcZdAyX3tCN&#10;BbEZlkU6oDERgmGgkUOvuRdQyVc5jLYOtC5LNEiz5hitHuia6OMOKAgxltihew+VQjDXhydCsWZH&#10;hci5sEV/dMBxZ1NDGAZUnxS5yy7CcnT0OCGwajee2U6b+wXuyhznI7du7JoKiCjzm1YBE8pYM8E9&#10;sLccJf1l6e7SZh0+WJteaAoQCT1DwQSpYpPnJ12gp6R21pTRLTbE6zEBGi69Im0Rhj5jQBeLIGWO&#10;1ZRB9OF83KBd+VDThyIZZoiAAFFF4TpEjabPK/pRB4kt0sJagM+wAFCj3fxG5qGKbwIeDx0urXUu&#10;6HhuQye7jgJb8UAbGuu3Ejqnhrw1Qe1ybno+wCAz9TiXvTCbAPNwDjmudKpByxLNTA0a2qMtr72T&#10;5z73OUrQSUbteel1Q/No8zGcV2z5wnTZl77E+q5w4s6TphtuurHFJiFrfXNhk1kuckqNfXdML3nJ&#10;i6cnP+m7qN2q4Ksv/85P/21+4hG0WXt5ct4+N/3UwGHh8VGTTm7hf+d/+tOb/Gk6jN+SAb2hOait&#10;WpOyznMqVvHS8PjnkmLdrOcaRmP+/Fl9Pu2NPPpRj5oe8IAjVzLVeaQ5jOdOathS0TrcHa9NdwVc&#10;1P/gyacwH2SFHJkYcg0VtP35q9qgDzZ8shA37Uce/ehHTQ9+yIMZy8930mKiETvYpYGi26Ocf+GF&#10;08UXX0z11kdrBTC3th4g14DnjuXYckXEoAfYu9CRzv39UOsrX7Rvvunm6fjXv4HtjeSEE949Xdl+&#10;A0/jg563JO7jwfNtJOfJOcRmbwNv6hbdHK/JQ73hDLko65RTQBbMxOmMuduAR5wAaGIvOTvYP5vW&#10;ZzOQ5rLLvjS9933vl2qDwGvAcfwNvFs5Kmfb0szzLydOdU+SetmjMehBj+NjP8RjS7ib//7b6uA/&#10;aVxyycWcJ7Y2QZNtrJ03AwnmFx4z/w8R4JgXPH/abz9cjp0H9HnljfFy2NlqhgKflly+5hdFURRb&#10;l/q6y6IoiqLY4uifcar1z7gkRN0AicJ/48km/9gG18U//bYM/sew/xGLihcZcm7+xy7sqPFovpuI&#10;c+jjzi9szNJxA3PBbpNzvbMceeQR07c9/BHZ6nMd5+cajGuBmnI8rrzyqvT45sBv2vk3Onz8dS5w&#10;IIKxKXPINjovSNGNevGIb3v49NKXvDhbW5uHPvSh0w/94A9kK9ch0YU01db3vdYHtOPG/W5+rehm&#10;ocyQT88bOVAXKekQx8aLVZDUp/n1bsUdwDXLtRzxc0hHIc4Dyns/yPspT35yZp3nAiUVyjmRZuPU&#10;9ZzwOuDmyXXXXUf5nuDMM8+arr1Wvx3mnPKQuMW58vzP+cDQz/vd0wuPeUHKHfR5YX4FpmJ5fUJm&#10;fx1rtrGF7PE5UIr4zxFbHc2Peyu0yybWYk4aTJi1jtq0jlpXMO8/rHN6oA0ZXx/6sY9/nLqN4JJL&#10;Lpne94EPhIQRNabyyVwW00Kbmcptdo7tv//+EoI+55xL+C2mTJ9WB/bfFGKolpeayiNT6BmlwnrM&#10;dwFU1iOG47gvx4FuhjTYv/s9fzVdfvkVUm8Ap5/xkem8z3wmn7/KwzNrueX8SKZKnzyHaY/qgAMO&#10;kHGGjrXiCbWlQwsx1q3dVuQDJ+7UMceCBJwlRZ3jaMPG53hOGRV1UT/owQ/if4hY8sAHPnB67GMf&#10;w3VqqzeMAxQDUQboJh/81uF2+crhoiiKYoNv0vGN2X+d8Z0t37zQzGKgZcGbDrvt0NdYBojj4nDu&#10;4CbeqPApF3Y2KWOPvvraS7yJdt0Y17EM4tmXRNsJWMevXoQevVGzjzZA79THjhpLGBfAh34KTVoX&#10;hM0NjfYGPrQUTThE14zAao9sxXxcxjQztYZtzDmK/CMrtDMmpFZi10eDRsje22y1OKJ/mq5HWAdc&#10;6EZ6f/U10jtP25ZjQnTTMgv6U49+PS4+6aX+NM7gGChr7KvexvG1rgayc1Y9j2lXzUeycRzbbMeH&#10;1CBmM9BcmDZaNqAdSupz6DaOndjOQkUGCRwGQObzcwYcVfhcyxj0igHHr23EDi3n0vwSPg/oKGiP&#10;eH4OA/fp7Zwz+mWRDRZJ+NraBnyj4tdxJnpNAV3H/GJcrZ2eV7AjR+bJZijp55L9WcfoHAO+6Z/Q&#10;K/vZrHmk0nECx5xHmLmg8x6AQeuj8WIt/dWkacXOQ/aYavSNCaqA5ifavIu7DFbbNeV1a83DkRvX&#10;HnXauV+eLVuASBlZ6/URMp530mtumhnmCxvmDvhczLlvFj7flR5yQQo9CUuaiWzjvLpl7wQXIJRn&#10;n1ebX1Rec597I7TF48tX+n/2f3Oc8ZGPTtffcAPjtePvZeMQOgf8+rxIg81ccn7q7G/85E/k/3Le&#10;Hjzvuc+ZHved35lro/UA7XiFwevjheOaUJKdde4+dd55G3qhccS5Mb/U+XgC7XH8ZNXcwurJtl7F&#10;CsMScT3jMZ4bXmPAFtaUvmJvX9nv+I5HK+9sS+6btdrPX3e9DuCK9smjzQc3wZjJsNjI2E2f53xt&#10;yw0PaDGnxzzmMdODHvQg+ix5+tOfNh1yyCFwZxnxsR4Zm34dPfPMj/Em4laGq5bHnmBqucjjuUJV&#10;+KmV/aLGJ65x0wqyNLl+qFliT7U8WjsDwZfmaL/+9W+abrjhRurvTvB3PL5uEbXnY9Bi3kyi0+aq&#10;tNs59uA4n56UnzJva4P5ZlitZa5E6ND0ugCtDXpmh03A5zNHpqh8NKP+ftKzDDnnC57ypCexJozT&#10;c3d/1pybdN731jTdftvt02uPO6753Z3gefimN7+FMvOLATEmZAyHMZEJs2E7jHJYyQevDQ9+0AO7&#10;f+AavvLOdtvUYg+u3dYGXxt6zjnn8PzNyRG2Obt+vDl7Tzh9YTrmBS/gWqwD/3nCNq8eKq5vFFig&#10;x0oilkZEUR/U2+E/SRRFURRiY2/ScZdvNnjziaK3k3XAD+9IcoWAmm9GaGeY9scDqhQN3Hxjr5Fv&#10;bnrzk7xEYfCHlRsKjmy9NTx+ML7Z9t9JG3QosWsx4D+EIuHQ3th76Ojb3qYzkHStEYHkA1n4Jgjz&#10;GoMlfrM3EK1DYXqZH2LIrnZHDoyTHcaYM+CKAnPGNeohh7ZFLK/p8oaOZqpNOHiuA9XWeUCU2Ecl&#10;+zym4VSilrfIqanfaLAn8/Tc7WSdJAJTQ42ZisAb2iy5BqKv7x7XOXE3+O2pj5vK1BL2GgdmzTuk&#10;9KWYsultR1IcdkojfvOuEbKPLY9X+o25wtIiQTesQ2vCFXJUavYNjx4AVQrpv0RzDjPs9JEX25bR&#10;GTfM8s6mc4WVHtGGhupUpov0EFI3n2tAuXmlbwaJ2v5wc2lLEg3/fl+bJ4x2UEjdTJaYI7m1Hh2B&#10;7tPm2wYO0sxq0KcrQU56PuM1Gf9BwnPPeFGhdE1xd8G1z/XH8Ybcjvu44Dx0sWM9nEdbDM5vOIk0&#10;15xLVG26w/Qg8nzc7CnHeBqSGbThebyyJUv6heBjp1ry3spRDzuKeXIui1R9PsIkGaLnjGOofrfc&#10;fAs/DffNctIHT86oGqu/7Hi9o8E2qtANJ4bldJ++/3tfNj3gAQ+gbruAOf7Ej79quve9+1feYd29&#10;4WGwPjqegNaZHUB7yoc+lK2NZTxWeQhbfqMNwM7sIYQJefr9rNgzbRVDwPqlyAXlWqMxrGnzH6S9&#10;kaOOOqplO8s05jKfhWWePe2cgR7t66+7nu3N5oILL5wuuvjiyCDALvNWXikvnwP5mmqOOeb5Ka2C&#10;/5Dw3Of036rDXEl0R1zFT1UIHlPovLjt9tv4dZxbmfE1os0Pa9BbItzaGgXoh9ZDHvKQ6aUvfTFl&#10;aHgMvHDpjki0WYHKwaNmM/pcc+0105vfohstdyf4RNBFF13MgZyLZqfBmVfWyIU1zyX5u89+++2Y&#10;/sbf+MnpwPyUlWJQaCgGooSS+u5D/3gMS77xxFg4HMtc3UauXRZo8/gy0d3T057+1OmJT3x8P64z&#10;wocPPSeM1wC1okiH3+A9+ZS7//3zDW9883TDDTdQHucDmXm33EILmSrZUJTlNN33vvedXvHDP0SH&#10;njmIlgKyn22MQXUGJem4hTnpgx/kv7dJTMXrg4bOC4rxoLHhc+Teh9x7euYznk55HfgkHT5R12IB&#10;xGvHSivLcYch2M4Gvo7z4osvUaMoiqLY0mzwfw/GG0qCN54obKfc2gTvQnwnmgE7XOOdim3CdhaM&#10;gQvVfCNLH8ePtvrHOFH4Bsdgc9BrV95kQwj2YQv5eYMt4wdNyjHaWGoRjsl4GQFv8JlX6wfQRkUb&#10;BDz4Vk9391fu6dAkyWCcH//ICnmcL3RNv2YzSMftTG1AOXAtEJvxh7kk6K/8EjqMXvqUk3QqztcF&#10;xwQFsiLNIja8BvJDXzZn+Nj1T0HNY6lnBzHmceyxLGCMk9u6JOC3Vq+c25jaZQFaXx8/H8MRtFv/&#10;BFOW/9iWDmc7CnIFqLmOLYA62W4YS6Y1DN4QwhmVRMeTzDlAzgKYP2q2Qpu5rF9LwT5p5uiQhzbn&#10;FCxv+hqklanR38z8YacPdBkvP1XmeXE+YZ4Ns1DsDlcUx2BuYwJBm+vQz+vlsQCsvWtkPhs4gJ5O&#10;yrX3RJwUDfxayU4jGRv5YjPMJ2zuOu/Vcxrzx0Y9nLMD2i7FXYPHoq2jahwhrnwe+FbzANhXOh3N&#10;rUbkHOlj3ppT6hKeczkz7mkKP7tuEl7bMbMR2KGBXTkPRGNFtxfywLyhxblyiWOXuRsfD811dUbQ&#10;fbM36b540UXTZZddFhJeZzQWz3elIT32oXMOgH5s2WvH9IAjj5xe8II9X9Teyhx22GHTi7/ne2av&#10;uXwNzvkbrIjXyLa+Zp2PfORM/l7WZjCO22VI/XhyXjkVHn/KYc/XvmINsTR6Dizg2tFIO5pYRz9f&#10;cmn3enBT+pBDD8lWn6tPCbWzEfPhPNGOh54ZOL92TDfedJN8NpkTT9SnJJgl1j8Kn7NRoMsjMa8z&#10;d3DkEUdMj3/c4yjviec//3nTfvvtzx6YK+cfIIY2je+Yqt3iYNMpp3x4uu2226jZkgxrxgkFXgfg&#10;+Y+vJW7b77v/+l+bHv6wh6kVuxavd5EYavssYczYTj3t9OnTn7n7fvfzyiuvnN75rhP6OeTcKCkh&#10;zmPIyW14ykt9Xvzi75mOOuqhbGnujhXQf2gn1sEfsmOr/yYwDpPpKSfsox50cHVebb3CDs0rf/RH&#10;4zXl3s3HG7qHW0hAe0STLYMHaJu3ve0d01e/+tVs3XXOOeeT05lnncW5YJSV9/lZG7v0GzY8wI+9&#10;8kenQw89lLo2P1qihTVhq9uyN6UeUdJW5eabb55OPfV0Thyz0Ky1CtRYJL2tNdHaPPtZz2y/B7wO&#10;rCX+E4XOHe4Yalw3y7PhQCh0THdPJ+7cKV1RFEWxpanfpCuKoiiKLU77h9sgQERZ/w9k6OCjf0iu&#10;99n78SzwaBcscypagY79zNy6efgiiS+QcO31UI5JvwgCX/1jf2/mPve5D2tlnRelIuV2fmGCDRoI&#10;1yP90O+bvUl3+ukfYX9EwtoBx6Sca9jXMnNMIKn37ukHfuD7Z7+1s9144QtfMB1xxBE5f60/YBVN&#10;6Hl+Jly3qFEs5xJP111/Hb/2cnPQoN7rOCova1G1i11oRsXcxwkVM3RMfXS17QmfM2019+y6V3G/&#10;w+6XJ8r4GjDOR7Xnw3ZvEnzSd7PB7w194uyzmQcyBG31mZyOF3TysVcH/+HAr4l74lu+5VumJz7x&#10;CS2W4yGcRtDzvrdFq0O49rprp4989MzUbD08T81JktYz9zl3W0novF544OuRf/Infnzaj197mV7Z&#10;D3J66nWJehfZVft47piOPe74u/TpcoNz/rXHHj/desutmQOy0Hh8aVSz6QHzhTEeykq6ox760OnF&#10;3/PdcGEb9F7yHRWMmTE8tuXNhtPxwmN4ppD5ejKBTN5rs9thh913+pEfeXlIOZ+IRzu9VToKqvWT&#10;zPFBNG+66abp+Ne9Qe27CGId97rXUcbzHaP470huOOn0EJCjOB0AP/DMZz6DrwcAGs8PeL7aRBsj&#10;ZOi0xIrleity2mmnc10B5jHOWnMcyVbosUaeN77q8uuBT9odfPDwDQcZarl2GrlDO112TB/N3y0t&#10;iqIotjYbe5Mu31dmbyho8I+ELAE/teICh/y0E5sg/4JobrOI8SaIMGnEHyDtU0LZNujlP1oYAaZm&#10;Dr1CzNUJ3gSRJ+NFzRhwBtCPNffDOAMrb7YZr7GmE/p486fLbDG9C+YxDzD3cu6Zi1Qs0EEE6OPU&#10;VLD+skpvT5BOM/p6GubBNqPnsaGWeI7cwuZCHCyKj7+kPgBb0USfMV8h2fFQOfSIdahsVphRM4Kx&#10;9Jm0cQxIK7mD1DVvNGd5BuyvInp/h3LsHlZzXqJ1kIxPEUpW5HHojBa1pJa6T7VAY4SQfRibDZce&#10;RUJIofbvunks1JJTEbS1ShQ3WdgArIPHooFMtBlILmbWxQYo01E5jj0GJ+SE9eiaBk2u2SXPYzih&#10;qzQwzMGA9BtqJjEWwbipQjVbv3Tj0Yn+GOv2Xf1A4uUV7i6ZUBbMiRGzJMwp6kHN8y38rRo/JUic&#10;R/jpXIEq8sEYqSvuTnxgtM5a8f6c1fFKh9zruOgcWXtObgGQteYQMqcQM5EQaK6enedqHa1y2XCc&#10;EVB+MXBUkGlLh/F5oaMztPfy58xBBx3IaThvrzXBdKNpPeaC9uBBGfYbb7zzv8ODeB/7+MfZH6uk&#10;uq8Xc8nxwdLe9dP00G/91vY7O9uVAw44YPrel70k1z+PQkwe89dx0XphBx3WJ71STn2ekx//+CdY&#10;byQ6Yhqv5TwjbGmeP1WQredTfD3aOmMNc810vGeLSp1Z2vZG7nWveH3ia28QVc4ykX5lFvTrc8VX&#10;Om42O0/6IJ9nzg1SO5/XJDxu4F4H3Wt69rP7V1neEbh5b1p4heG4ePBvOLUCvQ4IOW7l30bqq5yT&#10;DrSOuaI8f+Tj9YDZa+3qIQ958PSyl75EjUbGjsr+WstQMVTas4YPdFdf9ZXpHe98F3V3BXwq7/zz&#10;L2g5Go6LOeRzo80l4OvoYGNzB25C/tjwn1iUZ+uX00CXMRawH7R9vnN5o8FcWFKGwLxyjgTpDCl5&#10;HuyT8tOf9jTdxAo/z9UbWJ1TaGJBGQMdPEaI53zyk9OZZ54Fp7vEW9/6tulrX70mM1iHcvL5plxj&#10;n3NHG/r73/9+0ytejq+5FPB3TMqD/wj6cgT6UEVSu+XA8eLrb+bvv3cA5Zwj7XzIjvVBQfsJT3jc&#10;dMQRh1N/R9zrXv11GmE9FGI4PvCa0546g280OPnkzfn68aIoimLj2NibdHwH8bs0arxpRTW8yTVk&#10;1g5O7c0I4DeNpOabXtj4W0vtqwsT9us6StHuf0ykLvFvOhnZ0YaEN1fstZFQtDfotXNAbl2PfqNb&#10;pqEkUDLfdqPO9ayTXK0Z3/iVK4oDL0A8+GbMMTSHis3xvEaAflkDmHoZ54Q+afgG0Nq4gFEGamte&#10;IYV/X88cKwo2suhu/XgMoHUT9TxmMLoGzeThUGVNYKePHJqp6TvzPAIlkI2ETcVxoTJ97a0mjlf4&#10;5KCOvxyn+0TcEHTMRl+tydgNYnq0/TLuss1kFyqReTMR1NmXOY2MitVA43nAZAeXDNtY6Y0xqZVl&#10;tI/zaKFjx5uJGbSdS/OeKphXivyqXdqaSv/HAEorIjYqYxnafhPTUaDvMmEMlZ4vLYTyWJL2vOZj&#10;HhM5oqz2xS7ODzdHFgNrHcdVdgvk2JK46RxIXebmrMYYxTcH155LHKs6LmY0fR4AHgYKbLaa52M7&#10;IlsJn1+amyfUdJ5gtA10Tb9JU8ZoGIp5tVbmEk2ngWMFnY8FazyGY7g349WGMJsH56X5aP5AOrik&#10;F/f4BMKd5XOf+/x0zTXXZKuDiFrjlhlz0UjdPq73i170Qsrbnac+9SnTYfh0UdBWhMetr4nXbbSP&#10;MkS08BVb+GrljaSNS5SXj61smQwknG+hxwZcF3cM1ykeXEbsuGxaR69/W+sthl9bOUeQ1XheaWZ9&#10;k05167eJ4KvWPnzqadlKnAbqSE15STnmCBm5P+MZT5vuPXxC44749qOPnh760Idyxhk+yePfxqOK&#10;O+j1OiH9ZZdeNn32s+dT3mq0Y52ve5jrbE35miK8Hobt7sqvvXzYw45Sg37pTDc46ny0DqCFof3a&#10;BTVq3Pj84hcvos83wzXXXDu95c1vpew5uuagrCR4XNj9Xjm+lr7kJd/Dc8RQnznTewjrPsaxKA2m&#10;lssmouEzCVbWxDwwjcU8lDtVjVf+6I/wa3Sthp/WoS0Ddayj8t9BGkPrm4rp9W9803T99d/8b17i&#10;N8lO/tCHZ2MIZpWSaMe1aQKKOoavepW+zrORaXKXE4Nfj5txUKUID+i9DluRT5577vTlK6/kXDEv&#10;HC7I3NAgtmU7ZMxbc98xvfCYY6T/BuAn7hiGA1H0eGwEXlMewyh+3kEPTjnllK39lcNFURTFxt6k&#10;wx8k+pSR3jywtd96kpEFbzbYq3T0fgQfCnlhObz0LsmCN6d2ow3xAr9xAdwAQ5/0yJiJY0RlOxTw&#10;b3kmjNA6Z0cw+oXMN0xv+QkruLDIK4AUvu4btW1j7sRzC+ilriqoWGPl0CeVAfWDXwQds245ea6e&#10;L9/sw8l+kGGClQUyfZGn7B4DetkE/bMIOCNgVPSF6OOetijYwwcSNsUYNvSL3cpafcNETI6veCMt&#10;fw0qMceTv9TKcV3/WFNeqHLeI6v5zu0JlFoKNrA26oe8NQZy0fxDmzFd2wfHVPNBgV0+yi/1oaML&#10;WlnLpPjKQbS1CTiU+7WC8agilLPAvZ3vA+wDB5rQH79BqN8hZNeQlUd/Ho9R0qQ0GSa3HEv+XMHQ&#10;hUyfXnd0vHjDDLbsz35SZStGoq1r9QnFkIfCG2DNI4AeSTLR6EMLYmtLtcAQUbUSfV1AC5MCKkYZ&#10;fABllmiEE457P/aiS4JxqVVp3XnAs6QZOr3EwUm+sKNqryfD65diNPf0V9SZovim4LnJwxPrKFFy&#10;1jp7Y/OxzArF5439txLI2Xl7btTEnHzOAejQ8ly9HpuJVxfjOmeCY5AipGbnQ/VW4NZbb53nmvl7&#10;lT0vrjuVcqaeotr3uoPf7tgT537qUwzJ2AOICx1OBdaxCUtz//ve59DpaU99Sra2N/gkxAue/zzK&#10;7fmS60Td7PhkK0yQeBzDn7ZQ33DDjXfpIvI3gvMxzAEJIafhed3caIpd0qViSVvLWDucBlhCry13&#10;oeD659qOxwJ+4zrvrdx00y0910jfrwmelGag1yid71oTzxV2fJXhZnL66We0r1pDGsxRibJW/mp4&#10;U+bKGfN44TFf/6vWRl6Un6ZDZEUBeg2ggnnEhgXM8eBsX7S38qfpiJc1aWuai0JZBqxEttOejF97&#10;CRMjZDcwj6E42Pjg2tKkOv6Wfu2xx33Tv/35ute/gb+nOI7ZcM6ZR4r01Rak4aEP/db2NZcj499a&#10;kNo4A/AZY6Vja24mzG9MhtUyk2jPphFtunQlv/byFS9vPXn8Anig9Ha0QvS6QA8ZG9cuHtdfd930&#10;pryReme59dbbpmOPPT5bDMcxNL6z6HqwzM/PZ3zN5crvV/YJsY9zBz16AHvOx8hra+LfAvXfF54L&#10;Z990vZ6tRfCgBz9wevSjH5Wtrw8+cfeExz8+Y2Fc6RvR1hi0KodhSNiujfMIX3tZFEVRbF3qN+mK&#10;oiiKYovjf9T1fyRC6hsY/zE5on9TD//S20rkVHyRSOvACZFxXnTtJvpuJhgXY3pcHZmen5AXpZgT&#10;7T3hvZqvXXNNy5mHo00tL+rs7hcxUGM6aHE9qJYVX/tzZznvvE+3CxocP2P18yLHmdVRhpygePrT&#10;n8avgtxXeN7znjPt2C/mzyXIC0Os+/q148PKmxjX9LxPf5ryRtFHZSq9pRSYA6GhH9eeY7EnsFY+&#10;zlinvtKiP6/Tb2DZ3lv56te+qouaka9eFzwX1X79gCpfNqhvaxP1IYccIsMmgFzxVWvGr2WA+fDh&#10;pDt5pCg/9rHfMT3oQQ+i/I2CT9geeih+XzTjcIhcMzzyHPCGB4naY+Pr+6666qo0bB3anLLF+Q9w&#10;dsNx8FrIb+4L/LWX7IP1SRf65zCMEbLHVSzLasPn0ksvm97//g9Qf2f4xCfOZukgEY3n+CBTZLvp&#10;soZhvx37TT/1Ez++8lut8GDu7K9ZjP21zceTl2jPu81gGEvzlWKWU1SScM5TIHrtWEVfe/nEkBAh&#10;fDRZVnsCfl4Zj4v9GWecwb9l7iwnvPvd0+VfvoJyZsF8U4rSs2mvgWoO7J4Ou999px9++Q9mu4Pz&#10;r6/Fsi/iOW4HY2N+wPVW4tLL8Ingz6oR6WP+mkUeu2FKsuVrARqxFGi/8AUvUPtO8KIXHhM9AYMy&#10;Jo8jYo5tjECXPIf4kP7EnTsZoSiKotiabMJNunjz4Mct8JaDYob24g3Mn8IQ6N//IMj3vhnUWYka&#10;jVT4jwb9ESw9PtGjT/UgqiKP8bsW4bT1tnSWl2++HoPj0KY3T229L2AKJPwyP5fB2FmM5VBjHI+z&#10;whCbWS1jJXiz779dptj0RTsKcyM9HmT4uHS98FDUDMNK7H7Ri5ssisvSXRIp7LHGoYE8PL7rpf+Y&#10;q3Hs3mfOskfPXYzdHIteGGsx3ry1II09NurVHuOaW0YOOh5UZz3vi+PN4ws5KljbWFHBsoxNvyEM&#10;x3FptuxsOAaMUbkQ6dFkLm0LQolYHpt5StFDpOB2mlmGSGGDVTQd4rhQA78OvDy2oedMhYYUjuVF&#10;aO0AsfzVloiBHGBzjowL+BE8OnUQz4Xt1CV0HfwZKx46ruhHZbZDHHyX0DbaM4ZUNqpoblHgEyWj&#10;c68hca5onl4Hymnjlvri7kLnks8pbEus0/EKoonDgGPho7hliLx9XothDpzmfA36/Ibn3CbiEZGH&#10;M0EeaocmHPwckYfyt28X9k4uv/wK5gu4jx3mYZ3QnOY6wdeDOJ539kI4Pmly0cUXU+6xUfrY43qP&#10;NV+jsOH8D6cnP/nJ1O8rHHroodNjvuM7uD5eNYE1UQ24frmIWrtYNzkQHOcLL7wwWxuPnh+Zg0Tq&#10;ek5QOndt2SzWwPN/sUZeSx3vLmNlu6yWfPZe8DVyN9xwQ3u/QL59LqplC5l1lJyS54n60EM37ybd&#10;ued+arriy19ueQCd7tr0SJm2fozMMXfyU3QA/0nh+c9/bsbjgIzodViC5XI+AP1QxhuMWwZOV7PU&#10;KmoP+sx1vmA9xjWBvI72tZfhRo/YYX1wnrkvgOxjCEabede73zNdcYVuxnwj4Pddj3/9G0JSrkpg&#10;ZD6GZ2KcD47xy172ktnXXHbCCLcontFyLdDS/GTz3PpTbe6/YWhYVm2pFzmhkqR8JcWWZltH+LWX&#10;hxxKP9B9GVwlWPZcnfeO6bjjX8evuf1GueSSS2c3bz0GcoCs4TUO5sO/edjUa1rPYcf0Y6965fxr&#10;LhN7eX6Mk1vrHXFtd42eXd5a6FN0Pfe2ZqxjPTxxMp8j1uLgex88PeMZT0/NNw4+effghzwkVzxA&#10;hRJDaN3V9jEZ4fEIp0vjnPjs+VvzK4eLoiiKTfsk3fzNC2/ZM4Z3Ov/hOv/6Rfmzhjp0rKTlvsUY&#10;QkN0X8ah1KFdYsTanV9Bp7gs7KNtT/irNrVPP4wZBf2xtRhoI88coM0LDQWwqQMX9pFPsyPczNNj&#10;GY3F8RKM19ZjzW+HKEJfbwAROmPTEJag6bIkUxeDQx/GPaFAsVO2m98CBsYc5TDOVTHUHtX9fOgF&#10;A1ge5w6oixrqhSl9lwXg/NX6wsdl5tMHJ5BciBvshzlyD0tjT8fWMET6wGQzag+vG+iSwzIbgePF&#10;Yxl7/B1H0GOpWIcdKysQoodZBXlF5UJ3+sdzc835SoaY8B2L1wtmlI5GiFl159QC+7KNhtwJqtk6&#10;D/3lHGuIXEM3rptDMEzsmFvYUDtPVgjHOB1FVQFa5+xjwggNtbBLGghN9HE+/upLtNyv92CAVEi7&#10;8vufASNlPCAPtH0eyQYXFMeQhzZqVkMXdwNc/Vzb2fkQos4xHQPgc3X1vNnLyUnyXOJzQvPBPHjO&#10;5Vz7vFTzuZC+m0qmgXwgMs/Mg5oQ+2uGfCTbd+/mcxdeyBzb+o4JYxLR5mECWbNKGXO///3u19bg&#10;G+Xzn/+Cxsx+Oh8oSs7BvaGZUhANmaf73//+0yMe8XBq9yWe/OQntRXqhKyloha1YXtYby3h7ukL&#10;X/gi9RtFew6sJCMRrHv+NDLdYg2xNlyxXKPx+WO0/ng+df2aVd4rufDCz7WZYG6QPRdIqHnO5HQ8&#10;L/jQLw2Hf8vhrDcDf2UkzmlsamCnbNt8clu+bh55xJGrX1v3DfL85z132v8AfGKqxxzXgYRIHUWd&#10;GwBpQD711NP7V3VuFSJ3zBFzavNpMuYaG5cAGjjn+o/rssBfe7n/fvurj0IFWjkUHTvVjMdWrwFq&#10;/NYUvvbyG32dffNb3jpde821IeVs+o57jeFjp8IxM76PJW4yfs93/3Xq1gK/nINTQz+tJeInKUCn&#10;uqk2DWWU+WYCzgE181aTPmqnJqomD+BrL1/xipfTpnkrND0Rn2ujBqWMo+jC41x11dXTO975rtTe&#10;Mfh33GuPPbb9e04xjPIwzpt1OLut5o7pWeu+5nKgZxp4ElGoD9HnTIsb0APnwJjIFuC6666bzjzz&#10;o5yL592Ooaaba+B1gafPc8312c965nTQN/HV7QCfpjM8B3keznNwXlzveMDGHFBHe+eJW/A/SRRF&#10;URRk077ucv4mzbcUlgZstmeNfXtDAtBHE3q7t0/dQZ+ibW44Ai7zowWTzaDLuLmC2h54o3PeObCk&#10;EPONm8E1glLNN9KuCHo8tfqmdu6HueK39Nq40NuGKormBz1qtf2G3WqYKWI3zgVNe3VoitJ8AtyQ&#10;afPMDvxjYV3nLLIvxkvQsgY1w1iZ/X2MGtSjVmk2JMFEtJKzc2VMOMjQUdTbXdVFearIx2VPwKZz&#10;b1Gars8fKhZuC+i/oKe9Ykdr1Ix5ujbLMC7Ac0fbN8DYXw/i/h5D50GP2tdPLNvRyloxl/mNLdnV&#10;w8U7d2Oeq4M04OfCebCgAYY+rT8cVEEzaAnbaKQRRw9r4N+TkzLkHKOnFjlHrtCytBwGQoVP8+pc&#10;z/PdfVPEWBpPr106Sp1haNZ+3rEzdXlu0Ee23hY+9nMyAKBv7EI1y9U4ARBiGxNNyJQ6mM+I8225&#10;F3cZrLHXnsecBwYPHD2DlrbFIdlyYJ6eR5uTHjk3zJvGhk611G8iOt016nxs5TJqxpZso3XvA+fc&#10;uZ86j8us57IPQuL0o+Zcsj3OC8fuyCOPzNY3zhe++EVG4bE3oeDZMHs90taHhBBFj+lxj/vOffJ1&#10;6Lue+ISUBFYA69TPO0trXltMiDfddPP0ZXzyZ6MYhpvB4+es5aS2NK6tK1bx2qCGxNeqfC5Ak0+j&#10;Fey/t/OpT32KZwLPAyaMXT8nlrNoLgR9dvDr/vCbQZsBvmrt05/5DGWd1cpeWY8Fe+cvGUB/zAue&#10;147hneWwww6bnvwk3Lzv8flaGuGgQ3t8Dejrh7Z8b775punU006XeguBeXG+OReVaOWTQGsKq9aD&#10;RN3XYBV+7eXLXqI+Dflbg/C2wzIW6C1fcOHnplM+9OGQ7pjPfvb86cOnnkbZr9uUm6R4ALo2P2xc&#10;A+jx26X523p7+D1G9Juv14CDpJ2x2ZIf+/V0NgXnQEJwDl4j54naG8hp7JGnP+2pfM7Ak+dIdOBI&#10;GRsoVmjzHBNdphQ2fAoV/+nl63HiiTunL150MaOit3NFHMqLfJHWOFYK/A9KP/zDP6T2HmhzYFjE&#10;59QI5xsPjDnGh0TbFgPPL/zOH+A6eqKBZ8PZ0QSj5iq3kOJxzAvu/KeYDc4lfKMEovqYIihkjwYJ&#10;NUdmKl57nX9nn3MOb/gWRVEUW4/6TbqiKIqi2OLwn2a8yBD/hENjgP9IDjX/qUeb/2knR/2zb2sy&#10;zsPTxnwho+R1hdBp/rCgZrFxk9C4ykL/oO5tEXpfCKG+M/fb+8BXHV599Vcot1wzXR8fT0lzl47y&#10;MK1v/daHpPSNc9llX3LojDtfO9Jy6WBs5Qp2TEc/8uiU9y3wlZf63SqfkyOxQsM56Qtu43OHz7dc&#10;2Mu+9CUJG0GMgVH5XOb4UTKN+ZHU82h2jqVcrMerpxprNV8vrLnXFYxrOpwKeyW42PrRM89ivv08&#10;6Elrzjr3sUNbq6D52vPIBxy5ab9XuXPnB5liz1cZO68lzhnAfq+D7jU969nPSs03x4te1D/Nwegx&#10;7HL90IZG66QcnAn2O3ee1M6ZrQLnMZzn2mKueJ1r819/DO4IfO3lwx/2sGyFP8dYjaMw68bB+RhV&#10;lLe+9e3TV7/6VanXcOutt07HHvc6yuP6ewaKGvFSt0THU7aXvvQl00Mesuf3ZawL/BEFvdp7BCIo&#10;iGToMi5o40a1LoeNAhkgB+wxKnNHDosU0ERey9zuKNdX/ugr+LWXjD0EpByDom9fARAtrEkWOkk9&#10;vea1x06333672mu48sqrpne86wTKzsk1x4gHWxmyIxtwhj/+Y6+cDj744GztAU5BHVFjLM9nbNuO&#10;DZ1Ye6AtANb85JM/lNknKfj89TyBZ9yl3dMTHv/4u/QfOg488MDpec95DmVE1bmR44aoLKSnHA/l&#10;BL3yACdtxa8cLoqiKDbhJl28V/iPn+UfQCP84xfFbezyzVCkxDeiXohN4c9PfoVhNhb6ZGxE9FgG&#10;EqzW4E8NlJHWj7JwdnqDjD3fRKW1j+fQ2gN0/zowpgsVWTI9ai3Tx3mjdhk7pT3jjV5gjAcwZ8S1&#10;j1JRX+xZ1Gystr02Ha1K+jq4C20cLUsw2BkPOnR23EX8keXYCOKuNuF0QFnJM9rUYDc3EfqPeuRI&#10;oNQ47tzOOdd7YJECu++ph12Rx3hO7wnNMRuJjzGi+RxfT/hkZ65Lb5LWzgCOqQJyHNij6Hchhcds&#10;nxgLhbrLh3llnoor8BWKKBmyg/hZ030wMgZqNUn7el3uF6QzVgZ9USPcEBJBFZdxUAafzHulz9iI&#10;LuiFOGr2jbosjB9l7Kq1gYS+KInFsDGOibbmAGGMNOvdaUoIKOgz70dCpfmLfryg723EkF6+WRV3&#10;AzicOvNEP+5+bmuTHvu++JDHvlsHzaPlnlPSDLUmy3mmwDXZLDCSip8HmR+1mgM2H0PPx/XezvtP&#10;zB+qx6Si9Dmq9iyW80Ebrp7xeBHzG+XSyy7N3kbRuA1qidIrUbUA8j366G+jvC/y7UcfzeOgVRE6&#10;I1Mej2c8/NzB+tkLNW6YbhhOptFzMDqyer1Te7QWe2K+SlhorGI/rvDAOTC+Zto+Psf2Rk477TR+&#10;ylMzyrnI1M5r6FSwV01biG4/7Kh1v8d194Pfz/voRz/KdUW+OoedRYcapz9j9/SMZzxtuvfXu+j+&#10;dXjEwx8e5REat40jYT5sZLJIzufJVVdfPZ1zzicpbymG+YwrzzPI50xWtq8eoTntay/3x9eICp2P&#10;Ufu5Fc3+HPNra48LEwq+RvR1r3tjald51wnvnr58pT7VrD6xi1DKXfHa2Fl7GLSdw1FxzuPm4h3h&#10;3BW5vx9AzjAI2ts5HOBYKW8WzINbphICah/WwUI4P+pWbUvuc5/7TK965Y9QbuvgSXOccb6wZysq&#10;ryHGQ/nSl740/dV73yf7AtiPO+746TZ/2ovJ53jcBxgPw0Zc6FCaB53Q2jE999nPnh772MdAsWfU&#10;UfRAUTmilGr3Oc7nuzU486yPTV+75mvZ6niuZmxz1rHYXtYXfhO/BbrkBflJaI4SgXleoDUuaMhY&#10;e51jyoM1z4dp+tCpp96p3zcsiqIo9g7qk3RFURRFscXBP8n8DzT9O06b0T8o5SF92oaOy3+Ebg36&#10;HEk0/Q9UTKfPqPtx/vDbxPlqpLyAxeGdzzwLyfYOyf8wh5z13gZ+7+nss8/RuiNpl6TNIHWYe5tT&#10;Hiv7fPu337lPs6H/lV++KlsZJ9cMG1A6PaFukQzuc59DpyOOOILyvsgjH/lt7ULPuFaQeZGPF/ra&#10;ARRcOl/AlPLqqzfw65V6WnnxKhIIHWsfUCmC8SiLZbtYBUuMVcolbM9PkmvdDkOzD+fGXgYuUJ7w&#10;nvdk3sqR54Ee7byGzj7NV4+07J4e9e3fzv4bDb5q7ZZbbo0Rg9xp67TVZo7aOjvulovE4EUvUhyt&#10;EyXlFGV87aY+GXOB5N/W2wow82GhMRfMzzPiSg+vPago4zE+V/YAv/bypS9RI/qPawUcmzHR5j5g&#10;U1qKYTj7k+dMZ531MbRmXHzxxdMHPnAiZeUPYg4I1gKGIANVYx6WDth//+mnfnLPX3Np2noEqB1P&#10;uozWwvf1w3ppXJRMZhPg2NyE5+5zvJ3Xi5SUZe+3J/Abr0950pNa3NXXyF5zDTiu5AZddkzvec9f&#10;TZdffjlVI6edfvr06c98ltmwN9Y0u7OKnfUCay48A+zvf//7TT/0Qz/A9h3hHA3HQ4QcR9Hko+ip&#10;l0vutgb49K/nOs6FOj1Cr/MctKmFAvKDH/Kg6dGPfpR0dwF8BemTnvTECJtbHgOP22WMqgINc+Nx&#10;x1cO39y+8rYoiqLYOuyIPwra+8vdzSt+/W2x99uJwPsGRuT7x0D7Q2JIB5LfaPrbEgiL3fbTHyZw&#10;28EOUgO9Wclm3A1YzT82Igja8relj+vQ9HWUqJyfrMBvjiEhZsYmqW/xqd8xHfP4h04/89L5b4IU&#10;RbG1+cVj9VscO+I1agk0ehmQrb9G4AFdtpegU5jYN/vw9QRto5eVrOGvV6z9Mg+91o0dOsjVXQFk&#10;5QmdhbCGuDZPOydspQ7j7heyXhepUoqx+TX1F3/gKayLO8+fvPrPpk+cffZsPcdj5CMlHdDqi+gR&#10;zX/8cz87PepRd/0fl5sF/rf4CSe8JyTPpb07c55orc537vPyl//g7EfaN4rPnn/+9P9n700AbTuq&#10;Mv/9MpGBMISEhDlggAgJCGEIIQMqrSCDDKKCs4CKIqK2gohMgoBDO2DbtrZt262gtt2O/wa7VRIC&#10;BBJQSBgCMsscSEKATMB7//V93/qqap97Xshwz8m9767fPrVr1apVVatW7bP3ufvcc84rfvt3mj+j&#10;b/ZIpb3X47fDnvLkH6S8VcBXyb38V351+vSnP9395XM8j8N44PmO4yurCWw9R5//jjzqVtPznvvz&#10;lK8tl132+em5v/B8FaL/MWbuu73mChxLabr+2GOPnX7ymT+epZ0Hfv/m1379N3K9cu0WGVU9dBSx&#10;hGiHm1NP/7GnqWKTeeGLXsxP5hgfQyQzrXX3fjzOwMte+uLpkEMOoVx0fuKZP53SED1kwzq3cuTj&#10;MYLY4lNbL3vZS1jeSrzqT/98OudNb8pSkvPQMaHCOBfg1yk+rmH3C3FuOvLI1b6Rj69aw3F+6aWf&#10;y3GBvOvHsrw29hmg/vi732360af9SGpuGPDnBS/8xelzl13GcvdoHFclSSHbuayG3c/+zE9Pt7vd&#10;baXYouAfDF74opdwDuPMTDs2UmsboAjgqyG/qb8JtxfwW9C//huvmD7ykY/o2oeOkA3PKYM+5U/W&#10;aaBWd/hND5t+7ueexa8sBuj7V3/t16ePfezjs3atvcl+qLcPSbozPfIR3zJ90797KHXXxB+/8lXT&#10;uW8+b9YHQN/oiaNiiChSTjwO7J785O+P1zcnUr9K3nzuedOfhL+N9EveCMdjjNkoP+XJP/BVff3C&#10;F74wveSlL5+++IUvbuiLcFxFYDzHwJLjg1Td+S7HTs98xo+njV7zvOSlL5uuvOKKNGIvMm99Waf+&#10;rPMYlEL/o0/74a/+KboAr/E+/rFPZKn3bRksznGsh/z85/38dMQR6/lNz+vLBz74wek3f/O3m8/K&#10;RZ9ZMBQcWsf+CU94/HTqg0+R8gbywQ9+aPr13/yt9AF7DGy/er4I9OZWR8Tr6l94znAMFEVRFFud&#10;lX6SbnZBgBjJrz2Q9UuIXkS0FyZ5wcGeOj3SHvuoQd9IUfQw/Jo8GRFdpAZFAFOnmRSdZM8Du9rX&#10;70HP3tIf2nHnUeS/bWiHPpEn7nusz5aqKIpiH4JnA34dp4qRR/K5BLRzwQB1KW8gbcc2kNoYC9gO&#10;pxp8FTDKekHPVjopjWlhbFrFjt2k4PMtLGXrxgHqmSuxvnWATG2s4pCyKjaBxT/aFFtch1ic6aHq&#10;x1HU5DVwu+G5CMxwnHvW47hjUVpZdJt10p6T9ILedZ+jqvnETPWmS1sDzOVP/+zPpos+ra/VApxP&#10;TMfz4nEFx0PHcm59NpGjLuxOPOG6/7PSJZdcrHPS0KXHZqxDryhqM1oG7JRWffN9q4P5M4w8DyB+&#10;CB32gpKUTGOd1xdx/NznNn5N1KbSl3AG/LbvLDMNPlK/l8ZFEBGKhXT8CNdZcWQkM5yIM2OZpmq1&#10;9WJ77nlvmb1B57no4WNFc6GeU+pz4Z7qPdMxxxy9lnPEv7ztbXwO8VjWSSrQCsAP+skkLZxs/oY9&#10;dKdv0qfoAL6a8cG+4ZzuIJMHGtvn0uZfuqhMlmeelV+HvOXRuU9ThfeagefR5hgGmjfWRaDu2oBP&#10;puETagccsL/OW+hP3XvgGajyuHzqDbrPf+EL01/9Nf4hWvzTa89sb9DpoQ7d3nhc6lNGrXTTdKc7&#10;3emrfs2lYVv24bLQ8Zv9Rn0vbWRv+lXgsZgvGRa+GkgqKY4qL2m0AL/28gnfxgawdvzdXvHw6oCQ&#10;XcjubYc3as4++/VSBn/xv/7XdOUVVzZ7981itu260A462Gg/Tac86Fp8zWXCvnJAt2d/qZvPEVuU&#10;WReJD9ltdc48U7+hmTOQMsBUpJvj49oyftfvAfe/X2puOPiGgzvc/g4cY4x7ig3V2Qr+y1/kn734&#10;s9vzK4eLoih2MCt9kw6/8zS81pnj6wkvIf1qo0sL2qkh9+4k+lP9RnQB1RtqkJHYLWXsQk56lTb+&#10;HlWk8WJr0Kf6HWpCgSbQQ6sLYWzRHht0tKYTAfxH39nGqdUXRbEPE2eZ3XFm8nkgteP7ajwfMJcN&#10;jHB64CliTARC9IO+YAsgh5pJGnbq6q4MoEOFK1GXyb/NtxS2C7NmgkKKRP21P8xQjAx98lqAytgh&#10;57kyfZaptuL6w6tZLg5kPJQxwIxvs0EdyJC73XZcAx85nGfOb5wH6zF/H2+J2904yNfRe/qSDmEu&#10;9hcqWclyK/F3f/d/pvPe8tYWc/pNL+Up9KzD8x3l2LSHniI1rj3ppPtGft344uX6b3L2EQ+NoVzj&#10;yhfQpZBhS1P4Pd2gH/nfF8AnMQ4+GJ8wwxpi30EMtU5C9bnWWWGbL15+OUxWgtfUNB9SBq0cxXb8&#10;UQObYm/wuZDr6HhJwnkoozsEEPaLz6+txDvf9a7pVX/6ZzP/4DPmkiXWYWbUY3IwRTVEniAUA6jv&#10;d9Lm3Xi9Js466+zmp451OCTob/MfNbKRh+KIOI/d8x73yNLmgE+FHLD/ARyLo8M/1iQcvvsAXGJ8&#10;Y3vLW/+ZbyhtdTQvxVSxlkbPAZ1L2trkJL0C4zp8NY4++tbTt3zLw9UvxsmAas17n4BVNEmjGbv4&#10;1YcXXvie6aKLLppe/erXyD+0vgZ3PB/KbZN8wAEHTN/9pK/+NZemzQED0k/5r6JKylXuM+uSWq2H&#10;uQ8eGfvuo0SVASS0Qe65fDXwtZdfd+97R2xUVjvHoinb80prn/qMneI6TX8br7UuueQSfq34299+&#10;AevUznNRLklyrwPqx+Vb3PIW1+prLg36co4eWgofNJbwcYWyj+XtwsUXXzKdf/4FmljOQZJzSzm3&#10;nF6f/57p5JMfMB100EEsbRZnnJH/dBGDYByuoUPLgT060HoArwM463Xb5yuHi6IoilV/ki62DTd9&#10;fVHDNYbyQn3iF3y8ENokZOqHPlVGlS6S7Bc5awM0p0lv43pdyrChXi20F2MbWruS/YFsS390OWQb&#10;FZkB2KipNFldFMW+DE9GedLA+Wn3br1ZB4ZzGJiVUJfNiPsZ+prVg6E//WE0JvXfmuiEqMSsb8v+&#10;qGo9D21I+um2G4Aq6tEje7VfkfMPuUhLhiuuJ7waZTyZMdSpiLVgvLFBl2rqY5PZXtZxy5MHGtHc&#10;PA/MdzYnVsNW+nXOluM2V7kbPFBZvgnUef1st05/rwl8Bdqf/tn/nP7hH/+RPo/P4zYnzzWSdLRE&#10;DeFhGDtsqL/tbW4z3fEOd8jaa8/lX/wi23tcjgAx0lyP8w5FAhHj6/XbNB166KHMdzI3O/ymzB0m&#10;xw44flovwfpcUttewTdNV0QfmH4g57jQZx3KEHlM5jGWVcU10M41fD7kogaIpuuMdI51XleGNjc2&#10;+ATdf/kvf8jzFPEBABcjIYMKvhPq0n/IOV/neLPifvc/ifIqwSdm8LWzdoXRTRcV6ShEHXMpKbdy&#10;cMZpp21YrxsKPhV00kn36eNE9xjB507EDnWjDlpIjGsIWIvXv/4NqtrC+DjgXCUGoU2Zs0vZ8+YW&#10;FWxzHfj6h5wx3enYO2m92lhBdoOs9enxo6hxpXI9rsevetWfT1/68pebr56LGf1rx0j2B5w/4lse&#10;zjcRrzVo5qEih9iOA2Y6R3RUB5vBo8zXA0bGBr/or9QiCgqP4sy62Mke2mvv67c/4fHTYTc9rLXD&#10;nNU+e1noCmPN+k/xqquvmv7kVX86/flf/IUUdEpoJpmH4PbKbYiSjlfkeBMWn/q6LugwRZ/pVKAx&#10;uzM4rmiTKmat3dbm7Ne/nl8XKxb85Rz6PDBvwQhIjLmfHuffzeak+95nOjzOwaNL8iPWkgdqr5A3&#10;8Efr4O29733f9PGPf1xGRVEUxZZnpW/SzcA1IxOuKa2IHfGFxpe7lGnQjHhBap8eCZqYHSFrLbJO&#10;NioMryWCZhl7jBUC+g/BL6S6xdA2ukJveAOSqiiwKWQAgTYpJPQ9ZeBxiqLY98BvZPJ3MnEO4PNc&#10;5wOfEfqZwTWBzwez0wIKTh23oXY4J/ZzZqTsjy/k01g12lg3bHs7J23QQIE+1RmTVN0PaQYT+4Ux&#10;mi52zJePW1x7vJ7AUlvjWJe+NqlDgh7rnhps24pwXIeNr9d9boBlqhaPS9jfCOSg8AteLMbb/hvb&#10;Ud4iz4+LLvrM9Bu/+YrpnHPwNXKO+cI84GuooO1zDEs8z0MarT3D0/3fwteRq7/0pdafjgEK7djO&#10;7jXOMLD8ypscUXXwTW6iih3MAfkf4IhMT4oTgdgzwbB2TXtjZBV4/DyXeY1R1DLqeQ0dPJZf6Xug&#10;crEMPw8RIsUxYxVql9tzSuqG2o6aG4crr7ySb1b88Z+8ctq9W8chfcupIIP/o6d9PoszUhn5ve51&#10;4nTLW9yC5VVy5ln6tAP9bMf2wnWtT0fHPUqs3jMddJODpgee/ADWbTb43VbHSrm9WCDV8LnZIwsf&#10;3/D6N672/LBJzOIde5Uxm9Aw/jnJkVAt0V4j/NrLJ+FrLw9g2dd4rrnlsVeMnccD9HmZJfiU1fs/&#10;8P4sycbzAEt9DtAfCVOMeeyd7sQ3D68r6MU+k+xW/qYMJcZBIXYeW68LhrYrxrFw7pFH91FLn6BD&#10;yvnMTK4FeIP72/G1lx4z188zzm6JNB3HCzm29773X6fLPvd5V9Lec7BNW8/AY1hOYTr11Afzt2Ov&#10;K+jB/Wi/lzFbILvV7NjYglx11VXTG/Gatk+lA9fTfcxPs855ZY7thHveYyXfyICvHD71wQ+mDxpT&#10;zoz70e2ZjeMeBvgqz6IoimJ7sL436YqiKIqiWA35t5jBH2qGfzj7jzbunUtvW9tsK+h6/6NUc9F8&#10;II83RVC2FXLPex2MsaVfkdsvwH2a2K/1effVueKKK6a/+//+z/TSl//y9OGPfKT5LTQPz8vg/sBs&#10;flHpetblDQTcAH/A/e9P+bpy9dVXx771mrnw2Itx7F4qxz2mAw88kPJO5pBDDh4iqOeIVlYgWiyH&#10;osXUAnVRiAdueK2EGIM3dPO4kW+Qw1dkqE+9HijpqMSmcrEMLCPXr+UZWy6pY5e6ZtPzGxN8+uHc&#10;c8+bfumlL9M/D9BFeNZ90xzymIgHaqTr1z/S2qoA6d899KEsrRK8yXL++efTseYn93SISki6nqnc&#10;oLO7pgfGOfSQ6/jpmGvL7W53u+lrvuYulJtPwRi7fFo2jbxP61Be9oXPT2/9539h3VZH8+pzawEP&#10;1eL8tal0XdHXXj5MBTbPiIWMXiFDzRHcPYeXTdbQbsGA2DPoILPs9txrwzXwgAMPmL7rOnzNpdEI&#10;sc+h+ujq3wr5KLPxjZ1RXhcY0f4AxoVuIBaDP1Bn2fEb210b7sOvvbwXZcY6NqC+luncv30JTTy5&#10;bEPChLapRxu1ky2AfmwD/a1udavp0Y96RGquHxhH/WoclzkSVBAiSUwfuxtbEnz6+sp4jQvoM7zX&#10;9BoZ1kCRtgFK2M44/XSWVwF+FxRv1nltMZ78hF/NMdK9i5zroDLOvdvhK4eLoiiKdbxJF9cGXkDy&#10;ok0VrhdOuHxknoogLzwqiCy0C1TkTOy0W/IFTY4FrX73STawz9c7Y5NALy/Q20wN+8iQAGr523R8&#10;ZCfZwDYou41t/JtMZKFPOOQ5FUWxL4Lndzzj84nvc8H4rPcXbPjEwIznslQkPFOhYfTBDMrF8wfq&#10;QrUHJ7+xPczm3W049/iPUX8151gPaWbtOvsZZc0NfeRAC/3DJ1pkE5thXI9dXE8QUweUzGPPa1ys&#10;R7MYqqHfltchznkRHGOaC6Wcl2LT9TcW9neZB3weWI7NNvN1XS+f+MQnp7/8q7+eXvDCF0//7//9&#10;4/TlL3+ZziuaIWyYSHibofZTGv57U8tIFoNv/uZv4g2IGwpc0RiDbzmG9Wbx3LbZvyOyHTnowIMy&#10;Tno9rBUb4xZyi2nX0zYXG/b9K6M2GQyRyc9hjEc5dPQBahT5XIKxbOljlouNMGy8PjhmHccae0U1&#10;/26hutetm89//vPTa888a3rJL71s+pNX/un0uc9dFn6EJ5yC1hygOMrYoQTdhmOCdajV+ffe977X&#10;dPvb345Vq+Tss/FVa+mPnGMGGHGfTJsW9Ocp1uP0009N/Wo44/Txt5Hkx3geHZ9zlsYyOCs/Lbh1&#10;6fFkyjJrokw55+96bKxH3sNxreHXXt7pTux7bI7+lup4LMgnYx8b0Yhtc32wl6esYHlsg/J1/prL&#10;BnzscWKuYYn8Rb1kV9EXPgbjNZBR0NiIj32gMuUA85DnKqud5nFdecITHj8detihvT8+eswAZNcx&#10;JRD9/KcHOA5ZjJrI2SaLlFxHnAehf9ITv2O6yfX81gB5MNI18iFmANUwJFh2vG4lEE+dl+Y+wu+2&#10;PpG1Ncj5MUv5Nsccfb0+nXhtudnNDp/ue5+vy3WHO3msqDDzBchzea+0K167f2l6wxveyPqiKIpi&#10;a7PSN+n44icvKLx4DBeQThjgAhN1vvB14/5iThf+vb04klYm6AgCzdmuv0GW9TAcOqIuKt3e1dRG&#10;2TqxizfUefGLznmRjAfuh8MehmwHeUGhcUZ6r0VR7Bx4SsC5JeVFqMP5YrBRYo1IJc9DyKPIMwpO&#10;enmu4TmHxTQgtkTFvMh2eihFGeoR6JdCQ//h0K30h0L2Qt8oKIUsy3mb4oaB6DKaGVLHH+FXrRn1&#10;3W47oSNHE4X341HEIy8nN9ooH/7IXROjf2OsRz8kQRNSPNgmn8/r4OKLL57e/vbz+cbcL730l/nJ&#10;OdwIxyfpAL1O1zmHQSGv4Svi7rlIb2gxzOcOt7/99KCTH5il60+6NCeVGk17r3u/4YJz3K7p8pzf&#10;TubqL+FTibk2kWndFB+tWdYFjGFswPVMsV3X37q5vngtDX0Ml7S20rt+0bZYQnu+zK/7lr3efM4g&#10;xvFYZ0Qvv/xyfuXb//1//zD91m/9x+l5z38hz1Of+cxn6XPzJQTI9DaVkOW99iTrOB9ucw488IDp&#10;Md/66CytDnwa+A3nvCncgUOR0ln5JK9Yh0f6DHXTxXb88Xebjj766KxcDSeeeMJ0xBG3bCFcvLYi&#10;1zkg5MwB5uDSv330o9P73++vZdziYHqeBMh5I4fI+bd6V153/LWX+x8w/KNK9DvGjee2oI/i5yj0&#10;KfE4Tg1V+Twd8PE09g3udMfr9zWXwr70fj2uyxipj7Y18DnMIULZPsrn2DbJaX/tJbpDTDDWGLMR&#10;x24+NEqIM9pmKXZjW/WZbaNOM+icduqp1/uNpHEckfHJEVDfnvODqeudb0Xe/e4Lp09fdFFIcx81&#10;u/E5NK9nTLIKv0XX7VbDGcNXwo/x1KrHNq5/bpK7/dmvf8O2+MrhoiiKnc6uuKjOrzqbyONe8re6&#10;gMUI13jxShuKMzNVYI/2zVUYDfLYBFqXKafpflBm5aIvqLcKJn7nErLh+O4goE2IelGsF3YL3bKD&#10;0W/Xe3yqQzztHredfuTh+iqEoij2DZ77p+cyb+eNxfNDMJ6L+jmFxc7QDqLON9kn9tmG57iAzd1J&#10;VLq+D9UEVuxyQ8B27l/sv99+Q0kMLYaO1Rb5rN6lwayNGeOhlYvPefR9JBTXmd//g/86veOCd2ZJ&#10;a4Hojn+0Sep6r7P1P/70p03HHbe6/wbdbF79mr+fXhNJx3fMB8dzTCYPY87LshnjAR732Mfw93ZW&#10;zfve9/7pFb/9O+nj4NAS6BvnxKxxs8MPn+50rP/jPtew9ReaDXPVfrR1vfvY/ZXd01VXXjVd9vnL&#10;pksvvWS6+uov9xjKsNlmkfvWZ+bAvkinPuzbYhuAc8tP/9Qzp9vf/vYsXx/wn8F/9j//gnLrW8M1&#10;mn857gZCjf90P+3UB6diZ/Jrv/Yb04f/7SOMB5ct8Bq22CGLunEdgWMMg9/8jf+Q8ubyghf+4nTx&#10;JZdQ9vjMfdwxt4vdv1F++UtfMh1yyCGUi84znvlTKQnHNbJezhgy4zEAch8X8RPueU/KI+M5AaAf&#10;oLVbWKvWb7e/8oor+ebcpZdeGnl/I735EtgP9aleWRu75ceD9rLvMmEblb/10Y+avvEbvl76FfL6&#10;OIf9+Z/HOUyut9y+L8NxhAVsfuipT14a/83mH/7xn6a//du/637Rz+64Ymrf5N1sTYJ73+te05N/&#10;8PuztHXAP6i84EUvbv43j4c5eg5EUyaqnaaHP+ybma4P//hPr53+5m8Q2+gp+26+DOe2EdQveEWs&#10;H+diH0kI7g9f9fysn/np6da3vj6fopumP37lq/h1sxxzeL5r5D7+yOgXeMqTf2C614knUl4lbw4/&#10;/yT83RA3iHJpxhjHzfD1D//wj6a3vf38LPX593HkCnbjeZPZgn+O4UizD0afjzjiiOnnnvUz1/tT&#10;dC//5V+dPv7xj4fU121x/HHsGaHGsfb85z2Xfmw1fud3fne68D3vpTweu56NZjmsReL44vXEL77w&#10;+Wv5NoZf/43fmj74oQ/N/DPWzX33fNL/eHzPdz9puv/975cWRVEUxVZk5V93yYs4L3q6aPiF5gxf&#10;TQLUq9gvN71dNgx5ZCzJgi3aOMhpkwp8pQiSad1CRh4KpFQ3rKENUuw0P6pzEBWZYsfZWBG7NgcS&#10;dQtzKYpi32D2NbfxXMfXVPKrKlXkc9+nBiR8QnfZ6QDnGG9o4Rfc2Qn3yHFK65/o7ecZ9KlS7FmJ&#10;ndMgshg2vSnPV5pD2iYotSFQTxsolMvPZpAJZvA3NuRoE51oDPle3DAyurFJ1jFjjVcBKyQ9iYxL&#10;2Gq3Fzz0SAg+5DJnVch6vgjNU7Ghfo3THmNsP9pzgUCbMl0eJhLpss9/frrggnfM0zssv3Omxxu2&#10;1r3DunfMbZDe+a53Te97//uniy66aPrSl77SxuVrFT6gkE+QeazEjnJszo1l7NGHyt3GOdo9/OEP&#10;u0Fv0AHeGFGXBP1i3HEbYSnsrWcejy/xt+12NvoknUBIeVhGbMY1wwNF6uJBHcQ8hlf1m1gGwxuM&#10;TT/gAsaXK7TxMUpFwnKxFMdmjBHPAYAx9DlT+pRQETV6s/+CCy6Yzj8/EvJIPMe081Ok898xqzs/&#10;9Yu2KOv89Q7+c8PHPv7x6YuXX97GMvICx0Avz+px/hnW33T7+Z69hYA+7nrccTfgk0XXHhynZ511&#10;NmWPTwfpFjUQSJeMZnvkrY6c7nmPe0i1Yk550MnTgQfmzeghthAde+SYF8tUqUaz2RXresH02c9e&#10;jIoth+KteTjePibGY4kz4fPA0OgGgePtjne6I/vuZBzRvTJiG9TRl9T0lmGc/vDcmEW303Nb8qMe&#10;+Yjr/QbdnPAluqS/Hjs3PDga9KxrAn2SJ+sBo7XrQ8J40EdpZ3WxcQ4p3xD4tZeHHsr+elyyfz2k&#10;C3/Gej1iRwPR+sA+n2/NPzZFGf8Eud/0XU/8zuv9Bh3w8cJjKdGIg0OBrOZ+sjg32zJ88pOfnC58&#10;73vtuEDsZv7246XNj8jo5Ac+YG1fl+6vHF4WTuq4s38o9mOCvsfuzC3/lcNFURTFyt+kI7jaZcKF&#10;frwZy+t+5kpS9BcCyrEfXxyYbJ5WBtpIauShdbM5Hh6LL2qgS1pfqdevamRfyS7UpQw23FinrDYQ&#10;2RJCJLRkv5maI0VR7HvoNJCi/uDi2QPP/TxpjP8wAFNITsbnIySV81xmRjmBBv9oYGjR7IZzTtjY&#10;L2xpOSfa7YkTnX1wa7g9s0b/7II7JtWjRaRs63M80JxwXaArxQ0hQqk/IrVJ5RXoOhqOQI34R7ZQ&#10;sz1I/+E75ug59PlGHY+zER33Ka4NukpfNXZzq+m61zO3ooDnjXWw1VyVWwtcRp36BND1skuw7fbS&#10;SdY21rU28CMKPheMbQB0vd9u03WqP/5r7z79u4d+I8s3BNzwmuOZKLeMTePLB5d5bMQDv2e10/nC&#10;F76YUoDQKVTEawd8LCJn/DKsiOkhhx5Gm5WAMeBX4Oc0POHGg5IqQdtY4/QLOC82svfnc2gztK0u&#10;bDfEMm1kro2kGTVYDMod22KDLfPA6wvlom70sengUyRYtpaoy8FsR0KkfRahgKz+9Ps/3/e938Ov&#10;IVw1777wwunTn/4U/fT49hnQs3goBhkn67N82mkPbrFdNTjf3v/+J9EnspdhdY6IStbLa60B5rhn&#10;et3ZemNyqzE/LsLrKPTyHFiOdTd0CdrXXu6/P/tC1Nw/oxlKlz0y40oZCSU54ePIx737k13nLne5&#10;c/+tweuJ+lXPGpaDpaQND44MPeuABPnflKslhsJ4iAfzmQ/KISFurS5jKEb5usOvvfz2b6OM3vs5&#10;MXKI0X17LmOoEOkRHwtjt2K0zjawgeT1hgl+q3LTfi/N/kjMMeZ+0Qe5Q2DT5rTFODP/QQLAT+bh&#10;q+MnXcyPVRtWgLb4qst1gd9IvfnNb55+pVtjvhBnlMbjFxK/cvgDH5CiKIqi2JKs/C8QXhyGa8bi&#10;BU7XjrjwRe5kI11YsnFcePTSY34R8sUHeUrcd/Jim032IIfJgll2M0PjpDEMkEKHN+oA9vbEOXTw&#10;BJt1I24zS8N8iqLYt/A5QS/381nPpzx2qt29ezclM54RfP7SaSKsKMf5MESekmyNDCnPTy1PWHI9&#10;CshCZtGJ1fgDK3rVgGqXezB7g3AJaqa2gr1KBNFe44bOfS2YFNedvl49kNQsxFWhHm36Oo+rtl3B&#10;HPqMcn7DxNrzJRjjsGow1jga/OCa8aFNFvKPT4/YoGd5qKOtnzusUS2qrXc7kLXUSa89n4ex+dgh&#10;YbrYlrYqstzluS3YaJdjsSTNMcccM33/933vfNzrCd+ki24wise0DwAyPaBSFn3cUKJtlC/6DH6T&#10;ZOdy1VVXTV/4wucZK8SDadgU2cU4d53zww+/KeVVgFGaX1xDeyLJddDIhiucu+5nsTe8jiYDN0BN&#10;GvRzUAAxi1oVbVymyLlP+9ZqwR7rxxxbG0P1QGs++heggGrbK1MxdrbtbTOPsiQ19oZPRPzwU5/K&#10;N+rWAT7VMIYxXEhPNG/KUVCEtLE22+CrCk/ehN/0vC6cjjd14KecbMjrIHSjr5ICVmO3azrnTW/m&#10;OWfLkVPgDGJhfE5ZJGc01KG80e66cvTRt54e8YiHh9TPucDXarPoE2o2+hRAjOTnEXKoIB9w4AH8&#10;hJWfGzcURWrBb2x5gKuWym4x+LMWNFgKwn6N5wjI9snHADbFr7e9Ptzn6+493efe9w5J/TBGGAt9&#10;57gsR3Uby0OOQ7d6+JnnithUEkcdedT0yEd8S5auP/Qn4Hh0TeN4XGBdL2lbPHa3Cl/84hent7zl&#10;rZThJ6Cneby2vO00d0ma6wn3vMd0q1ut7ys88Qb+6f5advtEFGuAOTQ5bHxcw9zWZ55Zn6YriqLY&#10;yqznk3RFURRFUawQ/SHMPx7jLzP/EYm/ylTDEoqZ+w832JoubTc8b8zSCbOZzy/K+Ye3578uOBqH&#10;9rh9TSR1mb7pIX085v6GTf7hrZpeRz2b9P6EeutEq9ZHxzeJ0OfsJkUAa42mdrQZ+lzWn1GbXdOR&#10;R95qetqP/NCmfS3i+F/FM+hW9xUZb1ioROw55vmZz342SzuTz3xG88d6ak2VxvVlCUGMxxhXZRJu&#10;ectbMF8F3ZPBs0Hp4xWoVj75uMwWxRL8vAdjlJbFTM+qiGk8UM8SilQp1rJAn+4P56x5fYo0kIi+&#10;1Kefq/CLdemGSrKWFBtthjz0aq/xwWweap4aFXDs7Lf/ftNTnvKD0x3ucMO+gvfa8slPfmp6z4Xv&#10;od8mvZ/57bmgplmm8IAH3G/lXzG7yG2OOWa6+93uFlI40RxSDIHXTHtBKao1nz3TVVdeOb35zeex&#10;bqshr8P7xXXpRc4FOq6UHpI3AXzt5Z3yay895OBK12XuYVVmhLu9XYoy+2OFesbXXB511FGqv4Gg&#10;V42sAdE/ZRQ5tuAhMpTHGK+FHJ8xal5Ibd8luT6kcNrb0OQGga+9POwwfOq8+4FYcAzIuS2WF2Vg&#10;C3qYz0ESJk960nds/lcxcmj5PYzGse0hoD+wiOLo71bhjee8afrSl75E2b7Sz3hgXlwPzkk6Q8vU&#10;n3H66n/PepEHPejk6YAD9k8/w9NhETyH+Vy0qV7gK6XxG5xFURTF1mSlb9K1FwvDBQTXOSTU8SKH&#10;AjXLwAVSXzqpPnSZaf0uwD439BW2sI+Ha9gHJWjyIgxRytQGwzj0YuHFJJtwTH81ptsp5bC80PuF&#10;KC+eWeevuRuGKYpiXwHP60w4L+lMIQXOAzwj4LyQac/u3dQhDU3nhb2cLNibTyzqWX1Karg5Mlpi&#10;aOSZAM9VNojEMlKyt/OviBmynW3gg9IwQis107G6uJ5EADPs4x+XfeughGOxa2Wh43N7wTmE25yP&#10;j9Moa26aV89DGo7ldcN1gXMqdZ+GHNv4HGNdury4Pm5nvcvORtSnxveGlq1N4N6aD1Aw0+b2hMYp&#10;J6xr1e4NCslHHnnk9IynP326xS1uzvJmgL527af+DceOh331c4EyE8qyYx67z1z02enLX/4yTHYk&#10;F33mMykJRc5RSymUfv604yBBjJFuecR6/qvcnsmf9DZl1XT6ehd7Q+cH4eeFpXlJ8RzXn2uPXKVm&#10;T22aKevnNtTBjjnN1ablkdkS8NzZfOw1Gltb00fm41Q+a0M1x4ONCg3cyP6hpzx5Ov7uePNpPZz1&#10;On2KTr7LV2C3XPZcAOo0B83ihn5V4fXljDNOa340/9NPlbVelPGI1NaE2a6Y/9m02VIsuMMZ5Dww&#10;V68JMs4NYkyI+k2aCr728rue9MTpgAMOaF2OYZKIPWLMApGY/gX0qRcDWMjqznc5dtOOHUWng3Fn&#10;mhA1sp7rqleFYpu+roMcf/SRucREvkBPdbqGTH7OjK8X+NpLvFGHnhCDHIJ4DD83Wjk226VnqdNc&#10;kI/nCqzv19zlLlm6YXgMjCh/5JPInEP3uMqu51uJr3zlK9PrXvf6ma+akWLcfGbWY4wy6+Jx9DG3&#10;3ryvEb0O4Ng56aSTshSuxJp7Hqb5C7XcnoFjC/MviqIotiYrfZNOFw7lTovgfaolal1RUq/XKdyR&#10;LgmaZv9+wbdoY02+5km6pV8MzaBjStgA7exwk7Mu04xBka0kRJK/yKUuimIfIp/neuJvPC+NL6p9&#10;Chi/StJNYeeN56E0aee8tNFZyj0l0d84JkAZ5xyfd9ReCdAF1DlFefH8iK/nBFnd2kqTNKUtrECu&#10;zuE/NXEhQCquP1zpCCdybAqt4s7rIqsV95FeyuNrO5JuY96ccpQZBR63lFgP+rG87vlqLO7pZvfJ&#10;WOfnhYCfzrWNoA000M/6TNF1Olf0Octe7dlubKqDhTZwpdkkkNmeZr2/FMjMPgyPPfbY6Sef+eOb&#10;+gYdwA1NfHprmX8NuxaTsRbWaqN54A26j/zbv7FuJ/KhD3+Y0SAhIE6Ij+PkYwKyD09EE1s7XqLi&#10;mKNvrcoVMXikcowtadSmX7EhB2xlw2IjWD9mihti5WgyelnWUium3MNERWZu0bCSFWzcQH8aL+Rc&#10;Rx5LFGAB0CDXMkRZqRP64f5as9innWyN9AaizrN7ppve9LDpx370R6av/drjWbcOLr/88um8896a&#10;56Q+CWwu0/+cwsbZ7Jnufve7TUcffXRq1ss973GP6VZH3IqyZ7DoL8LLGlRqSizLZM/0mc98Znrn&#10;u97F0pYh/IR/PB4jcW5tjaSTmSbknK0sbgL42stv+ZaH9XGyb5czzPINKjpNFS1UtJWwyeZ/zaX8&#10;0gYybtAvjNH80qP5vujrKtFY6UDs6Gu6CRn18n6AttJtlqf42sv73vc+jNHYJ8YfhgtUzohSQ59T&#10;TmtKAPqjjjxyU77m0sxjgnHskXyyD7ZzGbWQXd4qvO3t50+XXabfIba/eGp7PqD7rLJq+tzOOO20&#10;TXsOXVfwBix8kb/dL5TsH+vwGH0cluGcN71pa37lcFEURbGeT9Lxxe5sC3DN4NVkT3ujbnatQ9tm&#10;uLdcMsfJsTZeMAc7SCzGbtGOw6kPZigPfqMLz6cRfbA7lWQJm1Tamv2wbVxEI+9toFvosyiKfYPF&#10;p3eWF08jgCqck6JSb9TxrCN9O2PgRbjNdE4Zzy2dOMeoYRrLvgEZRar6OYw9UDfYBvBkPK+ihVrN&#10;LbM7DtnpFuOZT/qxbiwV14sIoNcFsmOKhDXxcQO4prEhl43y7UjzPDIemXkAco85M5OOUNfnTWGN&#10;YAn8HMH4o28zP5treN3gXBrsNQevo8qNEBmHyBfrLKstes1xZa5aFlET5VA0OduIkGOM8ZjCo82B&#10;ssr4ep4ff/rT+B/Aq+C2x9yGOcdOH+AX89jsM+R0t0G/5ej0gQ98UModyAc+8AHmjJXCmLsEFRmq&#10;fkwwolSqPE3HHH0M85WQ/rQ1RO6xU+c1p1/B7NonF4u9gEghboxnxsqRbK8BGGo9pxhammrrxwVQ&#10;PyxhF2lYiYG0i/5plrbIIWp0t2w9kuZr+mEWrRopukccG3e44x2nn/6pn5zufOdjWbcu3vDGc9pX&#10;rRlPw/PiLHIilO14wt+Gu5HAej3kjNPpK+CxEKmtI7XCc4Gt55atttxvI9lXziOSfcbGWhyYIc7O&#10;K2Sc8ebgr73k0AH8kh+j3CqbC9CgftyglMmu6Vsf9ahN+5pLkB5EPvMoSIciow8DjGPgc8haoYMe&#10;1GssHyExD8ccN7IiH5/w+MdNN83fcaUXOZ7jhf3oG7fwzTnqUaf67CN40pO+c9O/5lJjyh+P5Q3M&#10;QiSVspS3EmeeeRZzx5VxjJ3m4qR64Vlqf+ghh073v//9KN8Y3O52t52+5rj+KcnmnTIdI3l8sBzJ&#10;c9TRMk1XXHnldO65W/Mrh4uiKHY6u+Iknqf0zedxL/lbXSTyxdiMVPULoOBFMjxyzur0UN2kwn0O&#10;FyG9oN4Ite4LOzdIForsx7TooFnqfeGzFU1YB721qm/DglSM/UB3+j1vP/3Iw0+kriiKfYPnvOpN&#10;KQXDOUUnjDwvWA0dvrLNJwycGvIr3GwC0E0/J7lGjXz2o5Tnltm4gUqyNwsmwmME9GNskrIvHfgk&#10;y8iG7jyAfYpdt4Eu/Q1+4TH3ZV5cd37/D/7r9I4L3hkRjVgqrFwq7XoZsVeOI8bXLP2J9+NP/9Hp&#10;rset/+tbri+vfs3fT69+9d/H3HREjXPXTD0zzXcR1D3usY/hzcZV8773vX/6rd/+j80PP0cdf0jd&#10;V9SnYGAeZVl0+jq6F0m0s7H7YR993UcfRt1oY7ptH2e0BTP72A479LDp2x7/2Omkk1b7vP7bv/v/&#10;pv/3D/+YpY59XYbn3OSYyz3u8bXTj/zwU6nbSeDNgp991nP4FVCE66y1HI8RlhEzqKKI6PU1j2Mh&#10;rgW//LJf2vzfwEle8KJfnC6++JIcf/An8BranVaGPByjL3/pS6ZDDjmEctF5xjN/inlfT6O4KbCQ&#10;FUvGd2/5cF5wf5BTYFfjKFwm6ua2i32TzNj/wnp31GEfPySpCHRo/w1f/5DpEY94+LT//vurYk3g&#10;mwhe8MJfnC793OdSM/dffrepLicqTzjhnnz91WKU8aBsHXOwsR4PlztQ9rFVl4aRWwJXXnXV9N73&#10;/itl241r6bF7XyGPHaT87Gf9zHTb2+gfLW5M8BtNL3jhiynn6WXuu8TGog5zftjDvml6+MO+OTU3&#10;nE996tPTL//Kr05fyq9iZlwX1zH1YHzuAfoIMe2PO+5rpqf/2NNos1n88StfNZ137ls4JseDchgT&#10;BXmTzOrg357pKU/5geleJ67+Psibzz1v+pPw17FjnvEkEPPc4jiqKmMaj6eGryduoq/4fbA/+IM/&#10;DKnHatE/LVfGixZzFEvV4PUsXtduJr/8K782ffRjH+P8MZRGmyPvQp82YIzvC5733OmINX0d9jXx&#10;oQ99ePr13/itjFZi0ZNYgmIM9kw3Pfzw6c7H3ilk6Xy8UI5ttn7OMw6NWZz6fq/2C3zmooumT3zi&#10;U7NxgdtuOGbQHZUeeM905JFHTc/9+We3PoqiKIqtwUo/SVcURVEUxZqJv7f051rCv7/wp1voZxVm&#10;G/+BxrlqY3H4g9U6YU3f1gnG0wpIhpgrgpL+qHY9FK6naWysUr31wPPQ3/OoV2PKKDKDIHnIlv5h&#10;bh3aoG9u7Q9+YIEDsr71H6CM/f3ue9/p5579syt/gw7c6Y53lA8KBYFHLqIOZefGJc4hJvje976X&#10;/12807jwPe9tb9AhDj1KWmPDtYUqbBxbrTfYxRvtq3qDjtCd2PrBSOwv9WkjhXT2sc+rWEaPD+LV&#10;1xUJMZRWeuSwd7nbRx5NRjvKVMeWa9esoQ/VvK9O82mhyuekVt97jKS+UNP6tFlw+zvcbvrJn3zG&#10;9OhHP3Ltb9CBt73t7XyDDi4t+u9YaRZCdkEobY84vuMd7+QN/ndc8A7lUbZ8wSx/B/ML3pF5tpH9&#10;O1M3t6f+fOnc/vwou/6CqMcbdPDHPtHnXF/j65JsIiGjTkVw1llnS9gKpE+YC0CRLg+xN90m9FHw&#10;2m0m+trLh7Nfje/jvjP65fjP6lN34EEHTk/axK+5NBhfz7fIc/4eQs8/eeg0wvpQjnNYKRou/RL0&#10;lXo6IiLvNmmQYm+5OeDNSb1OQs/wAnHUKI4PSpCtp5sSZ9z61reeHvXIR2ZpM9H68tiJcTE04zXk&#10;8jGIYteFRuKWwZ+ik7ODe4Of9h9A7mXN/POf/zzPhUr9fHv++SHneRLnWNbjPBp6nG/dhufXdj5G&#10;inM52qZ916dt5qP8iU9+ij7zuMjJND+pn9fZlkLqLrrooumd73o35aIoimLrsNI36fC1bbig80IR&#10;sl9ctFdvgfW0ibR7t16ANlNlRLqsQIGKeV/O21gBXlqMHbWmCWWXBz2AL0whu1/MaeiOqDzXoqsN&#10;dtG2+ReV6mlh0KIotj16WY/ndyQ+xVPGA+cBimmDqjwn+MTh8wSKTv7ZNpjtijokgZxaShTViapA&#10;E1m5lNaduoqUtuyqn7fQEf9YGxhLqFI1Bs00M49yeoM6nlMX+iuuO1yfDKthbHPRuAwLcfYRtl2j&#10;D785P8wtNs1Hs9HMPbNhhrRdL+N43S+tCRkMsESob8834rkltGki1xX1sFCeaxoKaWGXNoMOmW2t&#10;o01s8lGgxjbqp8N22Q++Nu4nnvHj0/d+73dPN7vZ4WmxWo7lfzSHA+EgfBv90wxcoqdLQay//OWv&#10;TLixstN427+8TeeFeCBCY5R8DFg3nj8sqS7W/tj1fGWgfcSaaa2HcnsehE946GBPmlAsgTFDnmFC&#10;7LhZAWZiFGwbSccDDyImHjtZL1F9+Zgig8lIO+7gA9rEulIHdaaZWykjwzhqjwSU3/IWt5ie9MTv&#10;mP79T/0k39i/sXjtWfqKR/ra4qHjFvg55ulhbpRDTRs+EBPPTHsAW0UqdSx3oGdfgcbDPrYMIPay&#10;Uf/A5cjm5UA59pFLxXqCcoisZf85V1anTfDWt751+sIXvpClG5mcg1CsqMp5GM+x5ZG1eW8y+NrL&#10;u3zNnTm+/WmedJdY2y3gDfyJOfAYm6ZvffSjplvdavM/yYQx29wzDnYLWq29dVHr4zv9WiscULGR&#10;n7HJPcojtgEyWZ23j3/cY6fDD8frJXokP5lpVI88OzeE2P3D83W/6buf9MTpwAMPoG5zwTjdN5ba&#10;+uX6p7/I6U/KW4lLL710etv559M/uAf/4aLjOsbTYJ59E7JL21RSl+p+zEfeTTXYwDhe8yFyl7FR&#10;hk36YdwlcvezjFZHV/KYV5FjnHlWvmlZFEVRbBlW/Em6XXyjzhcws2f3bl0dcMHARQgXJhghhYg3&#10;6nwh0j4I/WjmBAtcvppdKPcLQ6S8LIVKNuwkZFizBRo5QxWMaQKflWyTVUT9hZ+Z7H+r31uKnX5v&#10;qiiKfR0/78143tEZSefH2TkBMhNkJZxXnJYCO2TRjucsImuMQYl61VEabJE54VQ26rCTLbTygu0G&#10;Z9zXV3BeT2Cy4VzX+gh79JOJOtQtmBfXDa41rnvD2hitteo7PeCS2AOl7QWOI81AR1afA49N1PGh&#10;OtQui9GqgYfyJjb7NTL4iOWiDEdp1u1ZH5um4ImMOtnIPKQQUWY7ddyOA42R9kgaYgPdD9lqLPXB&#10;nqP+nve8x/SMp//Y9JM/8YzpLne5M+vWxc1udrPpyCOPpC/wTce7fbXr8jcLsotNM489HjGPf/6X&#10;t8lgh/DlL395uuCd76TMCEV8HEdIilHfFFvpZJFxjfyud7tryivCDtJHlb2GLMb6yW9UxRZlHLpI&#10;QDXF3tCaRjwZR8WTesQxNhVkt1gGLb4oRnJfrmAr9q01y6cp4brx0ZVqH+2yL5ZDr9EhDaTNHNjv&#10;mm5zm2N48/p5v/Dz08kPfKB8upH48Ic/PH34Qx9WAe4OczM+fzVVuouM886yqiOeYb8hHgE1fUcb&#10;942924x9tjEjp5hl2MAEqfkXdK2ycR4McxTZFuse8sY1mqarv/Ql/kbflqBNJZ0fybmMeO1kSYNN&#10;B19p+l1P/M7pwAMPZJnx9ECRLR4vyEavYHPcccdNpz74FJU3GfgCH9p4A9Do+aZjtNlEJv0wlzUh&#10;T2PLuI3nA/tiX7HRWZoqX4W/hx122PQd3/6EkKLvYQzFtYMS6lifFS4/5CFn5D8srQaEy2NhaD6n&#10;WZPr6rBkzvhat0V43dmv59cNd7cGB8NdxXcO5unNwI5zBql2mZZ5TLFNmiEeUENn29ZHoB57H+34&#10;jC2FltGyNxVRVvs+B+ckCqhHf63PKL/3Pf86ffwTn8hyURRFsRWor7ssiqIoim2O/mjTn2gkBP4x&#10;l38osz43/gEoK8GC6rYbno//kG7zwFRUbDlrsgppnci3zPlAOfZSp/9JCpxHyPS1OWxBf8SjFe1S&#10;xzL0bKeaVh86jwfUdl7f+wo5+we+IYN6d3Hzm918+vqvP2N6zrOfNf3wDz2Fv3dzY3H88cd33+Fg&#10;n0bOIWoXdNKrDjLm+653vXv67Gcvps1OAG9KXsmv+FT0fNwAnjuQ5wZ4HGQcGTkU4oF2d7vrit+k&#10;CzD07AZYkO4EebzSJWnlq9Za1sU14tgpfESxlAJRxJr73KCopjGzfn5AmW2bSdqRUI4LgiqqpHT/&#10;YwvAww3jDzXNj1C5S3y1H75C7mlP++HpWT/776cHPOD+N8pXWy7CT9GlkzyM02f7D/q1LBjrrQu6&#10;LvLI+DxsAZBMlaS2+bnTQbkZsh52UNOLdFIxl+WG51/U0ZYlleVPYGWwODZbcKhd0+tf/4b+m5g3&#10;JpwgMgl9VsHM/Zwf/U8RqlRvNkcdddT0qEc+ovmj9cjB0l+E174gR4LdTQ46aCVfc9lREHqshnNA&#10;4FjaX/mq84hK2tbJYiS00vLRvnA+IcJNxS4SVavx9cQTT4hz1n04hsG49As+oAwZmxUByjg+HoGv&#10;RV0Z8/Hw4I65/MJmWKLvW4err756euM5y/8ZAHPy08NTM7PnWsKZYfpRRxlto6xsvqFfxwO9cO2y&#10;uxahbJslMRTQZET99fYYB6iEvRvreJGkTdahoxr97NpaXzlcFEVRrPpNOl9VIufVRBco50yLVx6a&#10;+kKCctZnhm42gsrhghRtWr+Roz/AT3ZQdpqDanydHHI118WNF7PEraCxvPhJmMXeUSsL1Zk2x5m2&#10;KIp9gcXnfT+voICHCwAWOg/ofIU6pXGb1ygRCNkF9TGQ6pUTnzxpG3Ik2GUzJhL1WU2l/I5+MvG8&#10;lTqfW80efgraZAcj6GxRxxZOxfWF6+LQZigZbazRktD2609AcShvJ9pcvfXpjHP0sYq86ZfEZVXA&#10;M4wqD4HyuQt6zWEGT1FIY2vn/ViH5yVFatTadch77x3pfS5QG5Li6NMxRx89nXbaqdOPP/1Hpxe9&#10;8HnTY7710fzdnBubr/3a41MSWu5xtpqM15/ns6xvVmEC3Vmv09fR7QTOOut1XmbGJYMgWQ/KqkOk&#10;cN6PDJIDF+U73/nO06GHHpKK1SAftEYojccl6lrJ/sU2XqOav8UGHFtAmUWdM4RyxTRKsVP8h1UI&#10;vTS5g11ueIwsrp3Xifpsy7FiU1H143pKhpW2w292+HTf+953+v7v/Z7pl178oul7v+e7p+PvfrdZ&#10;mxuTSy/93PT2t53f5sJZNd9ilprODNR3leYpheKv85hjYaKOykjZmGOmPOL26gTCnKxtsMv2RMqc&#10;XQ/9APaFUcfjROupYbKMttHfZZd9fvqXLfApZvgz93B8DoxIp7jnrCSujDNOP226813yK4UxzrAM&#10;GnYcvB8Dj37UI1fyNZdGw3id7VYMTL8yNtKI0DdbZb1uDcif2PPgky/9mA4G/2Azf26tFn7t5U0P&#10;5/gYV8/P8CVdQJn+68G6/fA1l9+1qq+5FIwG4pLjt+M+MsUu/aRWJe/p7xbgvPPeMl1x+RVZklfw&#10;kPOJjd7Hjt6qUjWcZDxy7p4vzfLYaHaRqxxk+xGX3A5GvS3Q80hjoVbyiEbH3rZUtz7cBv1CZv+Q&#10;Q4cN7biFucr6yuEvfvGLlIuiKIobn5W+SedLDuDFAVeSxRRXidkFyBeZ0EGbJpBakxG1DQNebKjh&#10;Hsz6DRkXsJkuwWUMD4yDoZxmffHdO8m7mlpWYE/2jSrmwzi9T4yUNqjIfc+LothX8PMeL5EXn+Gs&#10;g5InHZSAzwpza5xKWkodgOxy64KEFt1CokFa+ZzEikw4bw3FxTHAvG/YhEX2T9hI51co8VUi7gO5&#10;k5mPGHtm6K31WFwPeNzEQ398KVGfa+MI+zrk+G97YlI8JnM6ml+fp+duoKN+pl099GcIOUStA6dA&#10;eSxbJ4kFzoVW0RFrokoWsmHrNAdc+6bwume/eLB+JGOW2psedlN+Ou4hp58+ffd3P2l68YteMD3n&#10;5541fdvjH0e9j7GtwN3vdrfpoIMOyhJQvPv8dSwoBqxgnWMBbHvOm948XXGFb+bsu7z/Ax+YPvrR&#10;jzkijIXOFyEjeA3WpCRcdhzv83X3VnmFcMzRrUTrpuMWNl5HIM9j47y6vtgIYzes/XyfcWXRcVYR&#10;em2CeVair9afMurnLbIi9Xq4Lgg9xrMZqvDVf3e4w+359ZVP+LbHTT/3rJ/h+en7vve7p/ve9z4L&#10;54Ktwdmvf/30ld1f0bEYZcxJG+jzHWPWJw298nYe61Uso9h6ScHHPMdEu9av2kAHi2YH3eALYItU&#10;bZCD0T67oU4+yQrDqmps1duB15554/82Eryzz8g8D3g6yi2PiTX7FYM1wtdeHjC+GQMfh7WbxTUy&#10;XBdPPfXBKq+LcIPxoV9jfOSbjjnkVJH1RLAzrhndCGfoM0rNp/m2Dvi1l9/xbZQxJmKU0aIHMz+Z&#10;pukhX7/ar7kEY1y8Wjr2A+pbZSDZEev+3njA17Ne9/osiXFFOZN4KL6CMs+XqIBC/QDsUa+W800z&#10;1V4a5Q30k+XsjmXbqaWgnArHEHsdD2pMNxaQLsdgngMNYGz3uaW+crgoiqKYdsUFZ+OZe5N47Iv/&#10;lrkvEyIuCXFN2HBN8VVmcGd2scx8ETTjhWYwmNuihF7yhU0Yut5TZ1uMleQ0SJIAAP/0SURBVP3Y&#10;hbEf6HlBZleo0WVPF2n1hd/BG2H/gw6SWgpUoXzaPW83/cjD7yVlURT7BD/3yjcx93nMZzOW49yg&#10;nCqic0na0LqdKTIH0W4//W/FqBUL9pGpH+SzgVIIQj0W4RD7T8fUFruxjXwnyIauZRyg3/2GNgGK&#10;nq+bswjbLD/3MfeVUFxnfv8P/uv0jgv021Ltj7fcs9zinMEO+jEG7S5+OurG/MrC68qrX/P302si&#10;9VloHgbzU1kzdZ31yB/32MdMDznjdOpXyfve9/7pFb/9OxyTyCHmOkdIb7+W+X2LW9y8/e6X7Rax&#10;rUgLj4En4FC9/679ppscfBN+DdxNDrrJdNPDbzrd4uY3n252s8OnWx5xxHT4TW+altuD//bf/vv0&#10;z297m2KTJ5t+XpUORZVcnsfF1t/wkIdMj3nMo6nbV/mtV/zH6X3vf78mDIZjYykI03CsOsO5/kUv&#10;eN508zh2VskLXviL08WXXKICxg5//Txoa/5V5vDyl75kOuSQ1X7ibzvyE8/8KS3nQlyXgTrgeKO0&#10;X5xD7nfSSdLHNtroObiR0Q5wPHQZKox8yMEH81MiBx9y8HRwyDg34RhDOuKIW+61360IvmrteS94&#10;0XT5Fy9XwAwmGuUxDlYuxr/FFPp4eP5ch2D23DQoLvQ/2kArE9fPe5C2P8cW61HYMO6g26vPrcyM&#10;wPYnfuLp013uvN7fNDUXX3zx9MIXvYTy6LuAl4PvA22OsQ4Pf/g3Tw9/2DezvCrOPOt10//+y7+i&#10;PMYXkryUdNBNbjI959k/O93ylreEycr441e+ajrv3LekD/1YoJzHZrqk4yLPCeO54SlP/v7pxBNP&#10;pLxK3vzm86Y/CX/hzzx2Pl4VQ9B1aUd/p+nJT/6B6V4r9vW//48/nt7y1n+WPxk3edZz+Hb0rW89&#10;/ezP/PuVfooOvPxXfnX62Ec/zuG7T6gZ/YLea+qjQCCGz3/ez8d5e3Wf6LwmLrzwwuk//e7v06vu&#10;sWKIh4/DRZr9zEYzcx+SdZz4GBnrXHJE2rgDzTLUHqfZqDltxlbuR+PMe1QPrp+3M9bbz5vf/Gax&#10;Rs/dEl8LXRRFsdNZ8Zt0fxN7XCRAHwaXg34RUrkRel442oV+IIqqU9F0M9ZKDNAT6tzXQrOotUYd&#10;0BfY5QDQji6oLq3Zr3IW05B7O8gxB6NAUvaf/Z1xQr1JVxT7Gs/ON+n85n2eFYazQdAKEHSuiJPy&#10;zMjnFsBz2cKbdKgem7AXnls0otqnHBvPSUOfXeo03dB2EfY7VqEI/9z34CtofQbNRI1UCH7hsfUm&#10;3fXlv/zBH07nn3+BChFWXUkB4qt1H3XSulb67fgmHZKPa+Z5DPL4Zxw0xwbUoeRhF/njHvOY6SEP&#10;WcebdO+bfuu3f4ey4h0epy8g3dngq5WwO+HEE6anPvkHWVVsBL8n959/7/cpK7YZ3Iw1YjkeKz3A&#10;sNdxQ9vY40bFc5/zcyv9mrAbkwsueAfPGYqFwLyNdBkb2tjKKE7QH3/83aen/cgPSb1CXvCiX5wu&#10;ufjSmT/d/3zOQ4p1lHfyr50TYqs36ZbzE8/8aeY9bv14oBwFx3A8FmyPN9Re/rJfolxs5I1vPGf6&#10;0z/7nwrmXuCxyvg63uMa6DimvHh826obi4Xyoi37X2wTbGyeYw8Vo28qq2/YSpXzYElNm31i3djm&#10;Pve+9/QDP/B9LK8bvEn3ghe9mLLnzHmNczc5Z3mtMmzwBt2q36SDP7/5it+ePvCBD7K8uD6O53d+&#10;xxOmBz3oZMqrBG96nZtv0hlFxr5IavG0ndS0ecqTf4C/ybZq3nzuedMr8SYdGXy5NqS/eA22al/x&#10;1YMvfdmvTJ///GUbPOR6x7Zf/H31Uz/5E9Md73CHrFkdeJPu4x/7BOVlMfMxB7zOhvbxeMHzn3uj&#10;vUn3n37396Z3X3gh5e5reBZ+jcckaiA5xkSKOYu6LI/txphwrJSspyaVPs84h0nra7ABvSf3pTL3&#10;2KUK5k0XtPKI7ZPv/e7vmu53P/2zTVEURXHjsdKvu8R1RleAhctCXCl2R4YEI1+YeAFSI9qwZZaZ&#10;44HicEFRE/VBgwFcyPx7cb29bJmiIySR0p7d7BNJCglovhtfeYlOqHeNUP85njsIeX6Rll32wj7n&#10;tUVR7Ivg+W58/uFpIso8B+BkQKOoCwWKPlEMItmDr5NEyn7aOS4TCd14boHeL/h5TrIx+rAYyfTq&#10;USus4vjIc8ODY8AAFTFBfk1wklaSYYICdg7C6HBxnUHc/Ucc8LowzNgz5q2U4d5whcp8+2D/kWNm&#10;LQaReXbIKfeJz+rXQYtsCFqBIIeXW3qdAZq/erQddcVewZtFN7vZzRRPHgcZ0IzbPHquCymfO21d&#10;gt1f2T391V/jH832Pb785S9Pf/03f9fmi32eGsiyaG1ExyP6eNDJD0zdimn+ybe+XulxrGF/+ocQ&#10;1bDh2mKN067YCOLU4sksY8o8EsOJGI62KoOK7d7BseffuXSckLeIRSgZVx6jLPI4ztVoljq++7GM&#10;zW0M6o3tsQGtX3acGfKhCS2jS0qtHRSDDWSpcoNP7ptEJfuQKH3aQkad6xPP6e0XXDBdfHF+WvZG&#10;An7w+Karyk3zP+skxjbEedVgLHzt5YEHHMgxGbsc3+W73/2u08lrOi8jBm39UUidckvyW3bJEK7R&#10;bj3kGlOS33Qn3YA8zodlGqzHV37t5bfjay81qFaWHnF85A/9xm9Yyxt0oI/smLHIHHWqQZ2UY5k2&#10;Dt6NwKc+9enpwgvfk66lrziBwbP0FahO+cii67P67NMq9dtxDMZ+OT41AVSR2A459JHLl402TRf0&#10;/lCXZanSZzRSZhG4HQkRZevwG8VFURTFjc9K36QriqIoimL16I9g3KzJ8vin1/CHmuEfdq1C+I+4&#10;7YR99h+p+iNZN4zGP2nHP25lmQwxWQsxnkbH3jcF5J9vZMjvqMEjEutzXsXewX+Wn3LKgygzgkO4&#10;dINQcXT8FdHYR5E5yyjq2Hn7+edP573lrdTvS7z61a+ZPn3RpzVZTj8CoJAQqRUPwHhE3HQMRh1k&#10;bJHjqwfvda/Vf02ZGf3QOspXb20SAZ5OstFzS/XFMhAnRIp7hhDPk4EMHUIvWxwTTV2xvQbe8573&#10;Tp/4xKcYV8dpdqw688U744pSatJejNeJ1gaEaDutD+TQRO41QxltIFmXZknUDF0Cj2F7g7G84dF1&#10;aCPVzD+SPqN+aONu8ZvG+O2+GxPNQC4tm/PinDTnnMyaOOqoo6ZHPeoRKqQ79gNfYf3E7/yOJbFf&#10;DY4RYxBDjvGSPnybHWSyH1mPp0LHnXyxH4gV9c3/+XxQl9UsrwN8Wu+k+96Ho9EX5uKYY46ZHvbN&#10;35Sl1aP107wZD+QZM/gGXYtL6Fyyv/b/xgD/IOG1tB/0Pbbmc4Iy9LRjk17f5eEcgD4jCK1unpFl&#10;M4e922zMN8K6sYLupZ8g6iC7Dy4XyvCzmWgb7Yz7+ci//dv0wQ9+iHJRFEVx47HSN+mGawMvB74k&#10;5LWDyRc6fBpEn0ILNa8utNKFFBdA5KlzBiCqD9hRtRTZ4MJ0zbShsy/7hebsguPMB9Lo2Omyh3ra&#10;oAHaLtgURbHv018Qz8G5CAkfMsNpop1O2qlB9fxEHXQ2QmrnD9nwvIaq1BqUkdhPtIMf/RN3rqUF&#10;VJ20aeM1YKfUXGAXOjdznNzoEyvBYh9zjeh9FzcUxdGR1kYVA68a129k7zVbF/us4w5CTDXmymNR&#10;xZTTLsuW1oV8kQ9CY9OLXJsNry0wp3jQW85vbF8s49QHnzLtv9/+jKdozwLiw2Q8Jlida7C4Dv/r&#10;L/73dOmll2Zp+/OBD35w+sd/OpMz9yHlWGDrcZDe9GPR53gop+m0Ux/MN0fXAlzw2EH3mwVKfP2N&#10;AhMYZ1HsDUcNKKJOWRMi9VClth8GKRRLwacTcNxqU7wkdfrRKmzpgKOslegbaFI2dK/QjtcM2uG5&#10;EXaUrYPUzQjHyufRop8GXaNOTTfa+BSqc6kTkK3bLGt/zjlvnq666qosrZfRL83Bfgch2tNFv5fF&#10;YNWccfpp013uot/v4zoG8ONxj/nWlf8O3QiPlAiWY0Bf4A6zlKNKWdq0A2SWrY1xPMXOzxeVPR9s&#10;KPfrjsrr4vGPf+x008MPp8P0I7b943r7Xd/1xOmAA1b7O3QzuH50ovnhuGADPGdEPXRaXzYSztfM&#10;5ZdfMZ133lvpo/0Ug0OjyHUXXnLNpK/7OBX2yWkqJk0XaVHH9tl4PP5p144v1Cl3W+C+Rp1GkZ31&#10;HCPgGlCKfVS5lfpJchxAXZShOvOss1AqiqIobkRW+pc1v84ywYl/uB7oihCJNrzIS4WvR+sXr8x5&#10;9Qiaeugp5LG4EVyodEPcF0G+qBgviEjsAxdK5GbwK+ptwwcKzTaFdAT7WQq9fVZ/2oqi2HfBi2Fs&#10;eRLInFUNnQ8yNTufL8azhTbWgxDx9btIPJ+Fis0zGfSjutCGHbuPcusPJSqVYI16ngiRoKMCOye0&#10;y0wmTPIDY7CgPMr4z2ikEdQgEXdA++L6wjVuUc11pIQUey4brGSp1aKS9Jrtx+g758tj0Xieeq6o&#10;HKU43tY5274e8qyPHeV48LnK55w9xhriGSn74tpx+OGHTyef/ADKs/VmLBV3nZu6DjvZSgcc9yuu&#10;vHL6oz/64+krX/kKy9uZyy+/fPoff/wn8Xp4d84yyONtKPTnRhqp1I9Fxi8ehx58CN+kWxcYn2s2&#10;uKtd1KTOz315TA03lJQXy2gh5dr3rcVPwSTQO8bYqVyxXcanP/3p6Z3vfjdjBLAfzz9gjJ3lbs8W&#10;TFoJ1Vt2udP1bqvnRGxh6vPcyKixb+18mMcD+8s6wJ5RZ1WYazzhMaWnhnv1pg027Id7oHGuuOKK&#10;6dxzz0vdeqEvdGf0XSAkni8y2zI2ua0TxO9JT/zO6aADD4Kr5O53v9vavuZyxMdLrvoMHQtzaI/Y&#10;McO6rwksUQyG8eSV1swrZ081H60pdOPabpzN6vDXXiqG8uMb1/g1lxsYpm5/vNHHSJads9H6Qjbj&#10;jeecM1119VX0hf7kpsNAPgLIzNNflZHy+BjOfcB99T6l5Z62KSPnA3bZf5Q1DhQaDbS+sm7eN1Cf&#10;1FCJXa+1ZWuhoS0KCl6b3rrVB28//4Lpkktu3K8cLoqi2Oms9pN0kXCt4skfO18FqMyEIlVxyUA5&#10;L066CMWFhHZUEYjt4gYodwN3iyQg9HoyNxDRTV5CZ/XYj4k0k9SwAAHtB7Ie/iJpLtkmgORUFMW+&#10;Bc5h7cXycG7wJ9pwLujngNiHSWuBXZ4vxs303np/0DkZdoN2NIldVqLYW41I28hzrV0mLiyY6vyN&#10;JmqDmWBszUlv1u0NNMlmxQ0AS+JjJY+koK+DSpFz7dISx1g7hrbnIsBvbJgPSkAzEprnIEtkm1ZY&#10;MYqtBmuvHdIb1tGV7swoj2Lx1fmGb/h6frqLxzaDp2Oi511iaDO+Leas7EHHp8/+/H/+ryxtT/Am&#10;43/7b/9j+uxnLmZZzxcKfd4gRL5mhew42JD72FAfxTMecvp0yCGHUL8O4Cf9pj8hhxMQvcZ9HvKf&#10;trkV14wiGIlr37f2HNLyUwcW7SvGyzkzf+MHsUKMGL3Yza+5eVxjCz1iGiLLAnVqY50kallmN8Go&#10;V99ZQTSWcS01sZN9iPRNvtIXkn5le9rSABrrEhWbHtgv2oTa8wVtXKbYYvyzXnd2i9FawZCeUzw8&#10;J/qLcsTAdSOob/NfI0cddeT0yEd+C9055OCDpyc+cX1fc7mI15N7uDC4AV1f5wzeQv1aaGNiPeXJ&#10;spVrPgaQuw1Ka/OW3OvEE6eTTrov5dscc5u1fs1lI6bMCOTUFYUoWD/qBsZz1rrhV+ee/fq53+mP&#10;1lP+Q5RWm0sgm2mSWRiPY8i0jjpUsyZ3sgopBJWk8fOTY+AxxEi5yuwbdaFye9u1cRc2oDZsROwJ&#10;6n0O7/3JnqS941YURVHceKz0Tbo87UvQ9YCyLxiNZthpN7J5ddOFivjiM2PobxDnZvl1mgEuUkyQ&#10;qUnQN/Icc+yAtlCp2Nrhk38EigW/Wl8JpaEMfFEtimLfBc9zb43ZuQDnuDxngNlpAXZOgtVW5Xmr&#10;JZbVgfZul3kobbt4zvJ5j32gzvUsj+a9L+1QifreDpusVI9zLusGUMohmYrrD65o3gDizwAvI5cP&#10;8I82lLdp/HWkabPGk9ExlXocZ80mYAyiPMRi1Xh0hRwDe3A9V6jrKpXTx/kci2viqCOPnB74gPsz&#10;boqg4xY5xIyxnys6B8kGGuhlhlzbm9705uk1r/m/tNluYG5/+md/Pl34nve0Yw9zQo4txISVhOGI&#10;5CrH0Pmhhx02ff1DzqC8NuiPriUbsaem22i+YNGmMDwOEKdYeK8xYKyjiFrXyVLRXLQvOviqtXPP&#10;e0vEyscf4qVY629QR3F4PoaecsYdaawbUXvpJGeJbdSO64NBXaYkO9lo53FZEYl1saMOhVCyPeUO&#10;x02dq1pfg223i5yijqPRphEVn77oound774wFevDMYa/fQm0yWHVGS9JWtwo4Gsv73mPe0zf9vjH&#10;T7e8xS1Su1767HWszrFO0YRMez3WDwcNP2Lx7Kn9s1/2FnnzN+mt1sfjH/eY6Ta3vc30Xd/1nev9&#10;mksTU2Y8cuqOgcooySClHq8F+3Xy9refn19V3sfWmncPWzl9B/0c1wTicwP1ae95zo8lVEO/2J8Z&#10;FDCJ5Nbsk30PRAH9eSyfz/uIy3Gt24mxj65HX97AG85503T11VdTLoqiKNbPrjhRj2fvTeVbX/w3&#10;7RowXttwMWsXDVRANyvTiHaNBTdbHbKxaqE8dgFQnPUbyDz2EDAuy8JdUZcVzGirnP2ljNxtAOpo&#10;D3JeRnZ7pjNOuP30tIffi6WiKPYNfu6Vb04Jz/LxrDBN+8V5IE8XG/CpxMzPV1kz6uK8smv8TSCe&#10;Z/BY6J1too4Dqy4uALRtQD+ca1llnduMOsrKxgkhG4rC7TM3+0XRXf3CY/XfosV157/8wR9O519w&#10;QZYQe8WZl/gx5CjmGqAOMo5P2D/96U+b7nrccazbDrz6NX8/vSYSJug5jHSdDjAeZ1GEznWPfcy3&#10;Tg95yOmsXyXve9/7p1f89u9Qbi+75u6S0TfNQKB84oknTE958g+kprgmLrvs89OLXvySfqMh156E&#10;3E5hC2vA+C95zgA8Vx71yEdMD33oN0ixDcBc/udf/O/p9a9/Q3uuLzI/5gTtEAa0iT58zjD4rZzT&#10;Tzs1S+vhhS968XTxxfokoJgvEmY2e95IMePlL33JWj/9t114xjN/SgLXPDLn0s7wcaJjBuyaDj74&#10;JtPLX/ZLLBXiH//ptdNf/83fUh5jlkJ7Tvm5BqTK52k8jr/73aZTT9v4lbLjcS5JQK916X1bntNb&#10;qJdrZtH/+TjSjrq/+//+z/TJT36SWjC2W4bPuWN/x9/97tOPPu2HWb8OcG55QZxjgOeyFLgaC+Xz&#10;Iu1gGq4//GHfzLST+JNXvmp68/j1pBkLr/Wyte86meN1DT4xtmrgJ/wF9kaeJFFoa5rlmWHIT33y&#10;D/K12E7i5b/yq9PHP/aJLCk6Xru9sVj/guc9dzriiCOytHp+/TdeMX3wgx9sjszOt4tkPer43Mf5&#10;KPjmb/p30x3ueHvqljH2tWgzrxPQpDt7heOnhW1HHXDZY44yvqL9T/5Exzjo59belxnbGY/zhG97&#10;/Fq/zrwoiqLorPZNul/8m3ZR7OQFMC8C/cqh8mhviRfOBTfn/UYdyjSJ/rOOTULUBcjtNfoMV2c7&#10;7UF2kLjknENGAfncH8m8+NGIxdDKeHEuZ5xYb9IVxb7Gs1/5JuY+3/mFsM99fqMOoIanCp0idO4y&#10;akb2a30E1qfxLrzbhTy2sd+Wxw5eiG7RrQOfr5pZP582p6JM1Wi3gOaqmbauIvl8aF/B2EW9SXf9&#10;+f0/+K/TOy54ZyyT1szHnMvjgklHkVquSSi245t0r37137eDSEcz5q1Si0FseIxx0NE5TY977GOm&#10;h5yx+jfp/vV97+ObdHpugO5H8zHVWptFv6fphBPvyRtExbXj//3DP05/93f/J0tAMTeO+Sz+ybhK&#10;ZGj60G/4hulRj3pEW5etCr626JWv/NPp3Le8ZeY/MpzO/XzgHLPM16ejXeZNGdzudred/v1P/yS/&#10;UnSd4E26z87epINXc5+Nn2fjcwhyvUm3HLxJ53VefF4oljoSHE8wHv/4qr2XvewlWSrw3HvRL/6S&#10;3lTOMPV4OppjfEOX12rHH9kzfvzHpuOO+xqVtxFveOM505/9+f9sxwqmOM6Xz1moh/kqDpCVQ/q5&#10;Z//sdJtjjglp9Yxv0oHF9bFvi+tkr8FOfZMOvyGo6ChWjg1RBescT5+zHbunPvkHphPX9SYd3sCQ&#10;m0tRlQ3k/Oj3U5+yHl+3Er/8K782ffSjH5ufnxKtubSj3IgCLhXPX+ObdB/+yEem//AffpOeyCOh&#10;VdVeyOueA8mH3/Sw6YUvfP60//77S72N+E+/+3v8JDLizqcapzY/jl3Xph2MdUcdddT08895dsiD&#10;QVEURbEWVvubdDiv8wqAS15uLOqiqdN+KNJmGbhYtK++DHixiNT7yz5tgjrqQgHTUFE2GjRBIdIe&#10;K2U3djey7DpFVRi3MdlQPXRzlVXFPWH9kj6Lotj+4Kk9Pr1xBsizABlPSzh3+Jtzode5BorBKJAm&#10;9WM1znu7o4iEcnTisWdmIc27do3YtajL86nlpSfBJdDHsPX5uslZhxtYSCoXmwH/uIrNf0S7jAVn&#10;DiGQDSTsYBX7oc12A77T65hiv9bnPKDzvOKh6/SgWyMcL93D+BC1H0AxzeSjy9q24/rcmHzD1z9k&#10;OvqYWzN2Dq7kOY4toxvVkGQlLbc8f4F/+Kd/mv7wv/33Lf11QPiqPdyoOe8tb02NZgMYiZxOi0aU&#10;8fzQ86nb9TyilPXf/oRvW/sbdCNeCfjJtcvJ2G/gdeZsor6fG4plKHbz64BjiNwS62TaUGwrviPn&#10;n3/BdMkll2SphwvxQ6RQblGN+Om5Jdm2+Hq77fgGHbj//U7iG7c8n+Tzk8cIH7ELFecbG2KiuCgy&#10;zsFZZ53NfF3YF4xOP+AKpdhQzHXKClo2b6XacTAukTNmKKSsFHsGB2itEUseF5Rls87QaeyUIcXg&#10;zkdHtOoC9p6bSjsLrZnyVDQUF8VvWb2e/+uN2Vn8LVA6NLpC2T4q7+cb5ZKRn/LgU7blG3TgtNNO&#10;Zdw50yWh51pGJXIc+6OJ21100Wemd1/4HimLoiiKtbLav7LjLM8LRFwJcAHgRSB30CONL5WoD1te&#10;8JGrolkYWeZlJS4mvKCgTUMWHB9jjx2wX4wPJdo4IRsNwWiTGcdDHsVU0yzpXidRhGbU8gViOsU5&#10;FEWxz4HzA1M++/Fc3/B8t9FwkoKocwt0KESWiecz61PZ+2xGPL9kSZYcx9W7h3NQt3OaAUX2Racy&#10;IeukPzOdTJXD3gV0Z3/VEqB2oXlxHdGVDREdjokhsFwHF7JeZcluu60IdzkrT8PT9vGW5UaUffih&#10;XX/urB6Ox+HkWxuZxY3+yjcpujrtimsFbrA88Tu/o51zdLz33OuPXLqQeL6b20nqbdAKv3fya//h&#10;N6aPf8JfAbV1+PCHPzz9yq/+h+k973lvlPI4j4efF5qvZqX5oJJVs3M1kiIkEJszzjhtOvbYO6Vm&#10;vbR1SRcN9anzXJgnrB8nUixBAUTcFo91A63rOjiv5WuEovHas86KfUQlA+jYMX4MlqLLCONBOxk7&#10;lmes+etkN5ODDjpoeuADH0DZ5xTseS7OCXqeAHHx0Ybcx9lb3vKW6Ytf/CLldSNvBkKha0n45zm0&#10;k1F4vaHBzkAx8fpSTLSOeZTnina8xsBrvz5ivBie/oXTWEfOQ2rq8fCxaE9p20o7Da8kxcwcMwYr&#10;SSHDtO54fe5zn5ve9ra3c1Qfm9gvO8boG92Tj97jJyQefMqDWNqO3PMeXzvd6lZHcM6YNebldcCx&#10;LsnzhS6FoNnFpjc7i6IoinWz0jfpcJr3JREyT/ux65cHybx4xi6vpUS2sccLovbiaTAweWUZL8Rz&#10;8IIKZn1M9a6RNXoQ7Vv3sI3EFjL1TvoU0VSfBRGzIQKV5bv82yV7VKCfJkMoimJfpD//O3jZnGcA&#10;MZw8BlHo1NGSPlmMM5c2AhXGiIRqf/o4a7POZjqn6pwou062i4yfqmsdBNk/U0DLtkMD6McGoY0x&#10;ZvOPbDwXfyU/TbexZXFdQfwc2xbjhaD6eGn1fSlCRGGbrUK4yznZ7ZhCL0chy5wb5chsQ4sorAmN&#10;qOenkAZYBb+6636OAtf0NsW1487HHjs99BvxG3IRuwyn1x9I1itBx1vRls2yYwQa6D/xyU/yzbB/&#10;+Md/mr7yla+o8kbkS1/6Mn8L6td/8xXTZy/+LM+79DXmxfnwoXn1aaWQapyqOWfYpg7A6uijj54e&#10;+YhHSHEj0HzPrM0LRIayfZekrdkU1wBipGNhjBc0i/FzCbFFqWI85yP/9m/Thz744ZB6VCCxhMMT&#10;z0sfq0yxZxZxzCfdoYceMt3vfidR3q7g94x4bOikwvmr3COjfcYgN+B44Zz2xnP01fHrwOMDSnKd&#10;vgBfI7LY1guwpjffMXBNI0eMEB6vIvd7icdYJ+v1wjHDafocm66VmIfWk3k8rBvLOxHHBWQ0iOJD&#10;gaCG12U9yamnzgZr4OzXv2H6cr4e8/ph9NEHv3bAhsfoHeSvu9e9ppvf/OZSbEMQ/1MffArn6bm1&#10;+YJUtnJT53oGqMNXZn7yk59KTVEURbEubrzvqymKoiiKYlPA31y+YTTecEhV0+HRZP81tg/guXqO&#10;8dgQB95fSxtMHfp1gaHpW0My1yzE0RfoWEoV/9DmH9tj++La8i0Pf9h0hzveocVacVQ8EVcFOpLj&#10;zXoUpYDJ7FhRNfOvfPkr09/+7d9NL//lX+UNjRsDzOGf//lfpl966cun//t//2Ha/RV/lbCOfcqY&#10;BP2W8zrGUIeUEwqxmVCI509WHXjggdP3f//3RH6AFDcCno/nNGZMWF/KzpW8nsXeQYw2RkkaHzuO&#10;PbSMcTaQLgvFdOaZ+vQBY8q4pRwbjlHkVCaM5UL55AeezE+jbWfwm0Zfe/zxOn5yfpxrJMaiyULl&#10;Hitu0fbss9+wtn+CgA8aGbLK1pFhHtgstzzrdxKYMqLDdV5Al9weT0iMUygWz9drgS7ChzltfRsb&#10;52LW6u8WQWuomFjqcQiJrycyjiEgdz2Oi3VF7Etf+hJ/DxPjYXxsoy+N9LHV5XK73Rlr+J3qVXPy&#10;yQ+cDjzoAM5H89d8KUby8w+kKlI/HzM2YXPW6+rTdEVRFOtm5Z+kU4q9C8hQzOQLwp7dYRVJFw1d&#10;OKjHLsAnQ2iDHBtyVybSh9CvNoRi9Iu6xRZqhSz7W+wT7ZCiF4+X3bI5+sVvSaGGrkOdc1EBCQYU&#10;UqX+YJ5WRVHso8zOW+0Zv/DMz5OH7ARyyhacwhTZ7tgjqQWSYFfoJ9Jun4cCiFlFGyY3dUpaEcbM&#10;JTJJQ0a52RKMpBw+0A9Uhw3/XIjBda4PFeKDnKXihtCPBkdTkq6zedWJh+tZ3gfw/Dg5Kajr5Hzz&#10;mENRmvXD513kHp/rEkqviZ5jsaWB10wZhOK6gq+9fPIPfN906KGHZhwVZxIFx35k1Pm4YbvYeP7C&#10;hjzrPvWpT0+/+59/b/rNV/zH6V3vvjD639jnZoMx8ObcS1/2K9Mf/fc/nj77WXx6bvRXObPUwyte&#10;Z9I/zTPnww12to06yLHhd+hue5vbsM3WQv5rNvKVUMHZQJDeRsUGWtwYJF0rcIhQ38MYNVkHO4ZU&#10;WyE+97nLpn9529sYE4Ytn3M+/hyrHm/lKve44lNo+wKch6fK2fX5WwYwGcuAzWJ36ecund729rdT&#10;t3pG/wT8Qplr1FwMLc6jVMz93nm0BZ6JCEteZhS7MX4UFde1xq+5gHGF1xYb1rTX2Aot7OvOxHPv&#10;a6YSJD4L+FxQvBTJtInMr0fWAX6D9/IvXk5f0rP0JPOooG8yoEyb8FHyNN32tred7nznY2WwjcHr&#10;3ZPuexLnp01opo6OI+WUVpE5bued99Yb7SuHi6Iodiq74sKaZ+TN51t/8W94lseN4HEQXK9d9sXC&#10;GnoDBY1Gq5BTx4sp5IAvqFIG43Rk525kN1QP7aCcj0FavdDle9TJHubsK4RZCxbkA6DdfrIbOePE&#10;209Pe/i9srT12PP5j05X/dH8D0ZN1/NA7KLM+KAuJ5zIThZA69BjYPtlOtDbiz62dV5b63o/hv1l&#10;tYaRjdr1MgyGobNPIKXroJ/7qHysB6MNWNS7nz7OHNqhClnaAplvHGPUs9GCvDhW7w+60UYlj0ux&#10;tVUb9b1wfA/2YOyfclS1F4HEfbltFmY2GznosX/GfL/bbd3vjH/2K/MrejhnzQ/oTBPxyNzoWZRx&#10;oCR6hBIqYCQr2C/21YKZOb5fH81ggXyv0En5xiL3oaF63n/rx3roWoNIbMMS4fHDvrtax4SNp+n5&#10;j9/eX+90Y/Jf/uC/Thdc8I4e29h4TGR4XZ4tSw89ecbTf3Q67rjjsrT1efVr/n56zWv+b5YwneXz&#10;NZx37HScquaxj/3W6SFr+K/Z973vfdNvveJ39DzAczKfLPKxyynIPeeZnXDCCdNTn/KDUhTXmfe+&#10;91+n3/nd/9z/iSpoMQ82rIOJotfN6wF4jA06ZTrujrzVEdMDHvCA6YEPuP90y1vekjWbxUUXXTS9&#10;+dzzpvPOe8t0yaWXyo/B537s53wW/AauM8viAKD/+oecMT32Md+amhuPF7zoF6eLL74kSwOYHtYH&#10;AqYR7vc5eF4o75le9tKXTIcccohUReMZP/FTeU6KKGY8gY8j59bNiOKhEdOXvewlqdi54Otm/+//&#10;+4cs6Th0vMbnFdB1gOGTHcu7phPueY/pqU99soy2OZjTC1/0kumSS/S8XXYuAuMxplxaRAfxudMd&#10;7zj99E89k9pVcfHFF9NXoVWhv2Dw2es4+gsgP+xh3zQ9/GHfzPJO4Y9f+arpvHPf0uIAHKO9McYM&#10;PPnJ3z/d68QTKa8SXDf/JPw1o5+L/o9limn6lCf/wFp83Ur88q/82vSxj308S0DRma9z6DJOLX5D&#10;3F7wvOdORxxxhAorAM/Vl/3yr06fyN8JxrAYvpGFvLQ11xZtnvSk75xOzt/T3O589KMfm37lV39t&#10;ti4G66NyP9KXrRt49CMfOT30ofja+KIoimIdrP6TdLHDF+/gXO/zPf8QiVxlfRrEFvgDhVKo/Eei&#10;euqoX7wYiH7SZiw7Sc+MQG5dBm6TJY2y2GBAXo+6KEcxR1IRhUxq3u05NpUy6DVbnMFRxW+Mm3Wd&#10;eVxRj/VQPifj0OxVxmYdktqhXkm2wDrZq73qfAx4TPaVbTlK1qldP27cvqP2qEJiP20slJk1xnr1&#10;Lz1YtBVzGyA/EnVFG/ur/lUebaFHMbTaWtXcRmWnIPseuqKMeElGHRUoRcpx2ED+qF/Zw6b5NaoB&#10;2nmzTdBFNWhjBt1OurHdlmaY++iy18/xBYiHyoglyj2NUMdmvS207hOgL3XSc9+URvux5SIcLwzg&#10;y7i1/pyi3PoZdFRmBppNAJlrF8mb9RRVLK4niGOLdwhYIccYaB0HGzNTbLNFSN9n55+YgmeB+Uvr&#10;PIhKWTfN2uDTJDY8D5BTDr18SX8i4/MERU8kZBZdLq4Xd7vbXadv/7bH83jhxuMGYd57YFmH5YAt&#10;RW1C18I5WqzPfObi6dWvfs30ghe9mL9b99d/87fThRe+Z7ryyivT7tpzxRVXTO9457umv/zLv+JN&#10;qBe/5GV8I+CSSy5lvY4f+7aIjjfAWk5Dxx8L2GccgHrI+MR2wj3vOX3rox+lyhuZZbMDfD7FHFDv&#10;ubY5cGrS9VkWG8ChEcHq4VL89FBsRZcZb2yMeUXXX7U2Mj63GFHGOHUOacDjN4/jfeGr1gzmdOqp&#10;p1DmcRRlbD0EC3LLfY1U+cMf+cj0wQ99iPWrRGNqXK6dXGnAl3ENaZOM8s5Dc0d8GCPHx1vGbIwR&#10;wmo92qwLjhRueEz71HxgsetG/fq83GooHlgrEZEIUas36FqoWNlVNlkh7/3Xf50++YlPUtaa9bWj&#10;hOuUinaN2AbKw2562HTSfe+r8j7A7W9/u+lOx96pn3c5cy2GSrl6Xa3cwUled/bZ0+78DfmiKIpi&#10;9dRv0hVFURTFNsd/aGLPP0YD/PlF2X985R9ezZbGKmPrf2xvHzzH9nclpzCfC21ya0T1eudrHyMf&#10;blRZappw0XNq3qawTm/3VU455UH8jboNMLiIfAgZ6BZ/lKPQV0QG2kvLdXUZtn5yhRL/zfyP//Ta&#10;6T/97u9Nz3r2z0/Pfd4Lplf89u9Mf/7nfzH91d/87fSa1/z9dOZZr2PCp0P/6q//ZnrVn/4Zvzrz&#10;55/7vOlZP/fz0+/93n9h/cc/jv9mz+OZY2hsSDqedexDk7MhrMdxR5eynpXS2ZBtUv6au9xl+v7v&#10;+55pv/22yp8K8jvFdF3zNJZzqm2+43Ou2DstvpRia+HOLcKIfKYNZUV3mt761n/mV61l5GILYpcS&#10;9zqvu+xzhvSI4tHH3Hq66123z6fZrw0Pwm8j5W9Z8liJ5HOXj5wxt4xMMVIZ579Vo9XB5rUSLLtk&#10;ZeB52OUdSczd09e5YB4Mxm2Ima25b/p5m9XSndGxSIkbQJlS7KS1Tep3JHi90GfPWGVMsL5t3alu&#10;FYTNUl4lZ535OvkQOB+BTm7EntUoDY6FeMqDTr5Rf3d3FZx+6qnD2mGtHJ8+9/F8rPNe1mWzz33u&#10;c9Pb3raurxwuiqIo1vKXN879/v0knPZ5McCJnxcK4Xpg3eyi4gtGtuULgkyLjHpeiNg0Ljk5LPIx&#10;jagetqjQZWo0gR+zETkOxutFfGgFyX1v8BNyJI4RaazaksjNNh/FpsP5KXKZ5jaeX1sTz51tEFFt&#10;LmNbHGMEdfN69SvVsnbQzfV9TRbr9GLTqFY6+23fZWd92LEb1UNWN6rvNjDSmrve7Zzm4xj51PXo&#10;IDN1hJGZx2jaWj9op7YdNaYflNGPbLK7YLQPWLSt8nmfXS+ir9xmdhBbEfbwQ0n+qtLlTrfbDmhm&#10;SmRWyDDkfFuMUsYUbe45t3mjYYhjW36CN4EdjoX2aWQ0i4y/6ykT5pZHugU6dMIe/USdUzLrA75k&#10;HVpB5PgJ6vDbdG0exSYTcdUjUgomlgEr4dVAPdc09153lbYR4S58HuczYv2yWbVjc4zTGmCsFx1K&#10;lT31nOCaTVm3Zl/3VfCVZA/9Rn11j2MtUIo4Z9Ch9Xr1NUlrqeeErtWjuJdz3WWXXTb96/vex0/d&#10;/NM/vZZvzOFTcn/5l39N+bWvPWt605vOnT7w/g9MX/hC/hZILr/G9Mgc0FJox+fC4tihc7OAvrHc&#10;lZq97I694x2nH/qhp0wHHXRQ1m4FYn7hNzzm85euZwxC7pEPWO7AnubFUrzujCEfPXo+LmzjKltU&#10;bMX4JhKO0x7Bfn2CVjWxx3MwHqjTcb1rOuO002avm/YFDjvssOm+97kP58enbewcHc4UutisA5AV&#10;hm739refP116qT49vDowsjwZ11B51gxKl/kc2MfW7doyTnsxBljXEVQjfDwWWo61Xx9cM/rhUUdP&#10;8FxMLdY0NkBdiCrtPBCrcW0dq4wO9yQUPK8ltlg1n77ooumd7353ljo+x3qtse/rPme/XftNpz5Y&#10;n/rdl7jPfb5uutnhh3Pe4zo6Dlijps9YsYy14wP2u6bXruGfJIqiKAqx2jfp4uKIUzuukTjJ60KA&#10;8pILJCv0Zp3IC0Sg60lcMqJdawtlJFvzxZQMWx0JA37VWxTZFOUliQZkF29mI0WNVEBGjVbKcbgP&#10;JXIPn98wNwc6GkXKG9YQtzzwOxLC4DWYxTxm4XkvA01s63VVGzSiSNlp6TFi0gfbqgOBotrPfUWj&#10;1vcgx4N1tkcZ+kaI6gE6+TWO7WQ9cO5uNtqMScDWCTTbKKuNKnofAVTNvvfm8UCzx4PtUDfauJWQ&#10;jXXL6npbdpt9qt/FPnsdS2HrPvaGbWxn2X33MbYPcBfTwYw4qyzj/LA4VxAzDDvJi/CNtkiIgNvC&#10;XiCPhP6zPft0dTB+7aXVlllGNQS0y/6pzrzBSUU+6iGHXupBn51z7aSRDQX5D/sNYxTXiQw/A8s4&#10;Z7BxLEjU2qjeKwFCDp2OGVpsK+g3HjiGIHA60mmWnllseYz5mGP9GIoVgvEd9zH+kPDcgGv2m37K&#10;VWZrcnFH8ehH6Tc2dHQEEWQfI1wTbs4XViCa9OuQVojrOzvHqax6ZW0sZC5Tlc9NSuqLWzteR4Z6&#10;lJofQMdY1kiVSKf+U5gTZfeKN+ie9qM/Mh1y8MFZuYWgn02U3KYkoa9Ckg3crljGcHxk+HQ0ZJ7H&#10;4kiPs+x2Mvi9S/wWkiOBpyXig80xpD42gBKfu/FgbCO/ycE3me5///uxfl/jtNP0aQ4fRogCUhZZ&#10;53gB12VoJO/ePZ199htCWh3dvxiVj9jZyYAe8jyvei0kq4LBcIfhEPA4zzBwvVshY5kMNYHWfm2M&#10;vkRmP7nhOMxravMf9tZFWqOnWwrEAnFDXFwWERE9lPL5QVvYsA41q+N1Z52ttcsNw2ot4Y/Gz5oZ&#10;fQ7TdOKJJ2z67wdvBfbff//pQaeczLk7AouRaHoECyHpYWGMsH34wx+ePvShD6e2KIqiWCVr+U26&#10;JkskPunzsjBUoNyLuuBKgRpaRzEU6DiTPiFCLfe2nL3YGt4x80Xb8JqEvrJ/5ZKhV90c6SK53WiT&#10;VW2MLLONdclCcWsC/+EonVXBcQWjLPqLOKEXSpx+CFwr1s9jC9kpB2ugnZOrbAuVQVPrrJfcjehD&#10;tnVZNmoLXK/y2B928/lJll42AupxLPuw6AuwjfpahvTyNeMw4OLe+gkNc9iNNuP4sHLfY/vRFhuq&#10;VE4D9g0l9NIA9dV9A+577B9APwdl6UZ/ettev+XJqdpjuG/PFVGVmGN+sUHee5wi6cFk1BJbLwP+&#10;hl3rJrS79a8QTe2O0CfyZhtEudmM0K9I43p6DUcZpGmfCzqlQnZ4RL7xGCiuCwgfItzy3ITWiWWq&#10;dKRgY60bbUMwHfrPeSHLLXSYkg8767BhsqynAavXAuPNhwaFL3SBz4XuI2SVlbx3VmwOeKMOP4hv&#10;eGwwxlgXrIxzrRGqbAM91y7rAHK10jb2wXVNeByqm466yDadsceFKukSSKim/WAnm3zuUxrmsaS/&#10;e97jHtPTn/6jW/INujE2kFHyPDTLYULU5axponkXeyejtTTn+dLxDTV07binamdHV5+iUwwcFx51&#10;PG9oQ/wYQ1eDkH1uOPmBD5hucpObUN7XuMMdbj8de+ydHKIA8dBxw204P4JWR71swBvPOWe6+uqr&#10;Ka+EGAYjtWM94Pma2r6GbV2zTvbyceeh2GBzkXLmjE1W9agKxTILawJrpvVKt+xvyq6TPpLt49Hs&#10;dhizeQ+il24eF2vTlKHrus3miiuvnN507rn0QefeSBg4UpY2jK/zikAd2p5x+mmp2fd48CkPmvbb&#10;b3/O1RvmzJhhyych9S120tkO2zq+crgoiqKo36QriqIoin0A/AkVf1i1v0X5pxcy4j9K5zaCN5xU&#10;vQ3RH+b+I9J/WDZyXoqG6rCH7D9G1wVXiI/YhRPN1/ShlQPaZML8WNeri00Cn6b7vu/9numAAw5o&#10;8W85nih8xE5L1sglEy5EDlGr1fsYbXsdtLHKfl5GzvEgewsdNsB+Fp6kHkPYUrCO1bKyH7LK50yI&#10;7gPaU045eXrqU35wi33F5RxFRDPVPqDAyTAxjq2yt9FMi+UM55mMFOOIfEnkoOPxmFXLbHYKF110&#10;0fSud72rxUDPUx2AfsqO8dHzusuO5WmnnprafZPTTzuVz0PTZUSgbyM6BkOLYzPEyy+/fDr3vLeo&#10;cgXIJ/mlc0aOz1zQJh7SSj/Oa6fRzhOZ97gpRgDRgbwYJ5T0fJHduuh+QJJMXyhlfbjkWQD5uW5P&#10;twZYW8TEazhb65CZqOkxkyZi5qCuiHPOedN09VVXczytkQaEb9gkyyPXybsop9O3vc0x03HHfY0K&#10;+yC3uMUtphNOuGeWFBvFo4PyGDlJjpvyt7/97Wv4yuGiKIpiDW/S6eSO6yaSLgJ904U+Eq4ErBep&#10;bbh9Y1Bgj0/KIWefuQG+sJg17H27i3yt0X3J1C/22b7Vox2+FpMCyzRxR9lExaxPNEYyr9oWIL6I&#10;wTgPidIp3mHnuCSwgWo2/wB2UM3VGsMstlkotnpli+s9vICMeiUYwsZ10kkvG/QxJgPRRdurHrLK&#10;QHXu02OhRnWzfkOPuLaNeqfY224AfTihXn33sWbtMwf2p42fPo1jqC+VJQuOxwZSqq8BNrE/3cZy&#10;9zMJefSDcm7qR2bAffb67QXnksnea9qOqWSA+UH2XB0jxoAWYRsCZKY9u7ttbMSGAePvREfkg9NY&#10;TRPoczxbhXoGx8m+mEdqNihHR1kLYyb1BzxIlsbBi+tNP5IEZB4REWfWRXxt46VAPTUsD4uyjej+&#10;a3aeE/UJ4xCbcalbrIfmH54fsQj2Qyn2g0OeA9v0BStWwEn3vc/0zGc8nTcyvCoMtRYmy6lLFo8d&#10;1y47pqDjOkY+9tJXWJuXedRxy+PFZfvSx/SWOg/BPHZR0c/nslR/Al+H9B3f/gSm/fbb2v+7p1li&#10;Jn0+kjFJqfzcAp6j2xXL8TGhqCWIpePIazRF6rAxpqjObKdy1ute316+tHgxWJAVJ+sVLtV6D+5x&#10;/PHTUUcdSXlf5eu+7t7TYTc9LOftOLiURKEfS71G5y9x1utep+NxBahfrVf3U6Ds9aMyku3Qjvod&#10;ytK5Z4xEXz8/F4BOK2uMXBtv44jjcxj1vo6MltTHttPQ6wVFwrFBscl8IC6KDSybNAZwk9m9e/f0&#10;urPPbuPLxz6m1iuLVGdFQP+yEl/Hu6+z7J8kFB8GjyA60FnvaDFu8cDvyp/9+tV+5XBRFEWx4jfp&#10;dFEXOLEj+aSPL1zTl66FBi+EQmSCMRvJjhcG5HolF+hKwhfEfFHcwcUaYAxslAcfGlCgu0wArzEW&#10;6V+j6R56v24om2ShE5RQC6/oWRra99awdbBFiYn0eOcF3XEgnoD0mBpwG65v9tGBDrbQOQmHUe1U&#10;cF/qj7VDMugjypGhW6S5LeqRwKIsOGbKRn1p7BH5rzr7irJ9NihKpfYYwf0xZY2TyFJXELcBGqfH&#10;UD708ZSwo3lgYejUNhTVl9tSxxy7tAmFxxUqI6ltt5NfsrXP3c/QxwN61lnOjZaDm+4L+6xt0pYF&#10;PmNOzFHOZEZd6iVGjDjX3ELpRBsLiWPtFE2gpD36wUMZBNX5fOzzlxP3MGM/mUJHf1yEDDtWUSFC&#10;pg1kjE9VKlRQnf0I9M8VcC5TcYNgBLFzzHum8EZBx0GkkLEiPi4ge4W2E93/jaAOm54zsrCMvVqu&#10;h4w6x58f6nquwKd2/swEPD/PpVgNd7zjHaef/fc/Nd3jHl8bJR8fjniU8/zFvRZMueVg6bphTdOG&#10;h14UUKfeOtIpd1vDc3zau0YlaEPKrtQuC4Fso0wXoNfe/WN/5JG3mn7ymc+YTjnlQdRtZRybNpdh&#10;TRBb16cGTViGTL1UxRIcpx41bdaEyOMQG2j6QMfnzgRftfbmc8/Nko+8Hg3Ks+AofmSoOn0f/qo1&#10;g08rn/Ig/DZSxmCMS8q6BvrYcxnVum5C9+lPXTRdeOF7qN90MEYMwvFmm7xKE/mlohjlnYbnzpAM&#10;51voU4eIug6bzNPG8jrwMHm82Zeed5qv8bDv1u80PGfEQWvFoDAzjFY8ecYQszoUq1rf8y94x3Tx&#10;xZcs9B8lnjd8zAnq6LY26JEfdtih0/3ud5KM9mHuetfjpqOPuXXMeFyr4fkKGB/FBaRW5XigzRve&#10;uOKvHC6KoihW/Ek6vNJl5kskz/951scuLwOhhN4JsE0WdAGRlK/Xo2kIWaAtZb8AbE0Ja6JeNTJV&#10;025pF8d2wv0it1HkbN8yfarOQEZyZUIT7tRnY8FuyxE+I3560YNiTjAzwHrkLKVygbEP7MfjYiMR&#10;86hHcps5HhzJ9eifGXMkDaHVk48yGH0ZgT17zbHVPtvO7CVL1X1Va2DbYR7YogEs3J+S+nGiLfWw&#10;dX8G/SKZeb3HGlOny4v1zDF+9s0ixs96gDIYdcD9NHs8ssxCjutmtgewcb+We+pjCveVHW11NAGm&#10;ZR5v0KUiZp650gYyJo6EYzliHd6Ecy/NyqqlnaOtTHrL+XFouTVng0ica+pA+oA9JVTTd5SQU6H6&#10;sF02j+La4+OmsVD0GmD9GOusd9w3tN8O5CEDz+n/kkMI88Vxhyra2Cx2zteBhgkPGGbstA7YgJYh&#10;ZaTYeU1kFVuuVbEabnrTm04/9NQnT49//OP4lY9am37+xnpw0yJyGX1K0wpp7VzmI9bM9j4O00BE&#10;ri6yZjgmAMZzGTL2KFsmmc3beQh6zK0fU2EZhZNPPnl61s/8++mOd7gDLbcDjCdyFFLg7BjbPv+O&#10;YxV2Xrdir/A4wbbkOByZl5bFfWfwpje9ebrqqqtCmseAceSxGptPEotkEI868qjp+OPvrsI+zoMf&#10;fMq0336KjefPLHaKUt98zI1Hodizst9G4phyhD4YSC7D9SbHZq92Kl4nhMTr5rg4NohZGmzA9msh&#10;h8FTsvkdbFh32w02YLG8U/C8ERtdG4Svuy0uQ3ig89ZbbC5nXcN5ACOOvlHO1wCjPyef/MAt/RXf&#10;mwm+Ulmn3ojDsFYtHtT1GI2r5jZXXH7FdN5b3praoiiKYhWs/Htt+Om4uCg6EV4glPgJM6pxKYgL&#10;6GDftYL5WEAKuz2wl8hPZugVtC7G/EMApihrIMr6AyHKaMvGmYJWr9KQ0gA5m0fOxqpxi2afimYW&#10;SSrVt8tfZlsW+J0xcQw1d9U1sqy4K/caOJ7sg8FQPRrYjo0jqS0shNs4ua+uYzHwGN3fxtBft1cf&#10;czDHEZXdnxOa9f7n/gHso0Q75rHhgSZp0ljsexHo2D5gf0y9E8ujXUfxmvvXEzYPybGz+bwXGCz6&#10;hxxWve9GiCjLFvpeN9qpP+SpCFz2WE70dBxjod/tBKaLxOksTANizHjYp9IpFJk11biXlGRBPaEQ&#10;OYLrnHFdBJGOfeyQYK02wUyJLIVF0DVyTnAEbd0G+Zhgu2hfXBe8zowidihS1IZyk/nILdZJ5svO&#10;H1uc5q4Enndy4m0uUdTclJt2Pml9rAd5EJ5AiLHHmPNpmRZyD6Xu87p93YnguMDXAj3n2T87HX/3&#10;uzP+XKN48HqUW1831bHspZJKUL343IrScPzloUBBz0dtUqltK4cPkKEHrsMG1Bfk3l7azhFH3Gp6&#10;+tN/dHrid377dJOb3CS1Wx/GgnGLlFNCeYwFZMVAaPaxYe34pCuWgRg5ZiQKPqaAojrmHcij7U6B&#10;X7X2urPb3JFb5rEW4hgv1LGsqga/hszng32cW/K3kU7IUsaE8cD8e/ycA2nH+OziJ+k+9alPZ3nz&#10;8PnV5+GZDnIkr9WoA7bfabTzakxf8VDZcWH8fHy3LAUa2XINDMPCz75m6YOLkXt1eY3JY8Bz24lg&#10;/twcmwhFX+seFx8Oo472m8y//dtHpw984INZEholRk4ntIKW7UP3C6pTH/zgLOz7POD+95sOPvjg&#10;Fp/23E0Uo4wfqrJaMVQBMv5JYrFtURRFsXms/scneL4fTuQh6lSvDeDTHrgwYKMmyqzL66kuGu3S&#10;oQ6kElHWJ0YCvJiSan4BsS3JxmnYrEKgGV+BzBoQmqfx+AcVx2G59TSHDSXCDObuR20lbwcQf71g&#10;le+O8Rhryb3sWI02nvM8HmonncZpcVYVk/WwmfXZ6LrW3LY5ntnY3i/C0TATHqMvS9jgSzb1mExE&#10;NlDPzLP/xXGa3FXEbVGvcbMd7bBTA6qaTfoTPkgPSWXY246Jtmo7grKT2sFunLvs2ZYye6JuaJLM&#10;6zWeE+oGsjgfe9bZlmMWl5SROD+pNkzD4qBq7dwX9mMERlvT4pdZtJawAPvd3RPAP05gKCT6moMh&#10;Y3exS1dC7JsaSY/coqH/2ZdxP+P8iusH1kDrnCuCJWFZcXUZG5eB8bZmbL/dyDngGIL/OQXreM7g&#10;3DqeK/J1Yv/oyzB08yMyq2GDxDIbzJoUK+aII46YfvRpPzw95Qd/YLrVkUdQ52NJ66Xjh8cYyzDA&#10;Y1ilpu7PLbYcz3Uhqj6ISh63uZmmyeO510nXyi1LHcrImPZMBx98k+mRj/yW6eef86zpbnc9Tsbb&#10;FF/jPM8Wg8DxHNeGa5frUWykHYOJ46ZAWsxj3ooZy3T7Nhe84x3TZy++OOMRcfFzMUOBWDleiGaL&#10;WxTUYtd08E0Onh74wPtLv0M47bQHt3MpY8JDLSScqDJGjlU/vzm3tIe/TbfZjOcVbKCfN+SzoUWY&#10;dJ3sdxqOj9azx8NlFB1N17V1ZRHa7GQNtJGG5ZJvEpDLH/kMNMfhWr/D4Hq156Lwc3i+KVbMY2ML&#10;PElWQHv+R/ejX23NOL5yeWb/cw1DPOGe95hudSu9vtsJ4J+yHoDrjcLBNRxxfLiGXsikLWPkn/rU&#10;p6b3vGdFXzlcFEVRrOFNukXihI8Ldr9oCpz7h/P/TKGLhmsDXDfQB64YVPc69kh9XmriItNroQ79&#10;QgL2BEXISK7roKzEOorhBy5ktPVY7iGQuhejrIufymDjOFuMwT2sGfzVHHAhHyYyQ3ZOxvZzPXIk&#10;1KEd9iFbDVlVTGN/AGX7QpmGwnVA9chZ3AvqGzaym4814vEsj2Xkluekj9m/bOYOQeX2rE7dIrbJ&#10;kvYsOwnbdFv54LJ8p0hZqI/WJHDdxrYb5862sbnOQNfpchtHTceq1jdsxrG3PgsT4TrHXMbvxpWq&#10;p2wSUWvbjLSBmZuYbCoTx8hK0+RsPawNGNvP+ojdqOOa5Oih5SaQu511C7AZdn12KhU3BKwBIsp1&#10;4hro+OmrEBGOQouzirTZ3miePNcMuVE0Yqbj3KMAG8VpPdAn+BCZ/bMPWLN+noR28FSLlLquL9bD&#10;ve514vTzP/fs6dse97jpZje7aTtmsB+PH8hYnZ7naoXA8yYf2SIruKaUB8JAR4A2NkidqtkDy5B8&#10;3FgPsiUEpgMPPGB6yBmnT7/w3OdM/+6h38jfhtqu9PNbxg+xQQwidwxaLKju66KAFHvDx1iPlwrt&#10;3CoNcewtp7ijOPPM13HuLV6IlXY8z7cYEipYHxITuH9+smEncdfjjptuffStGR/HApHSuSwjM4Ru&#10;HrHOuee9Zbr88suztDnAJ65brpVpeuxxvQ6JtbHj+T0YXN5RYPqIBeKDmCk+0uwVBi8IE8dvfcC7&#10;cMA+ND9D6+tp+EQt/OPWac12ELwGODZMPSqMVUuul35VXHbZ56d//ue3UU63mkdc3VCq1P1Qnezw&#10;gM0Zp5/Oup3EafjkoIMBEIthS5VIgdrY0SLz167oK4eLoiiKlb9Jl1eAdrYXuDDik2/t02883Tfr&#10;AHq9CAaobfe1I0dZFlb0lsAvJqDVp/Q60BvboYv+WiJfZKAcdchaVTDK7orZ0O+c7MwDYDgXnbY6&#10;49RSbi/GBv/H8rJwOPZ+wcR1HNqjurWLHFVIG/sajFL22ByDKtWhrPGcI42oPXzhxsGkA9C1ZkNT&#10;jQdFtxVj2f0Jjz/qIKOIOieUpVed8zlyxnZA/XNUbaG3DsgOST70dh6fxQHZKu+2ljEGUPsos7/s&#10;O+u+Gt0PdIxOoMyUfXS/mhA0oy3M4CPm6GLIipfmxvk5JeO6zaA6j5VW1DnOqYHKVLb1QLwpZ2uM&#10;kzY2YZ/0V36yPLZpxDk8JeIqtJUgFTtRJTPbAdrKblQX1w8cFe15nZvInFWKeUfHz3alz7PPF88P&#10;Huc5McuohWxrPRfWA8drz6n0E7rIvWbYq27wLbLup9oV62X//fefTj/91Ol5v/Dc6duf8G3TUUcd&#10;yaVox5UWdVgd1OT5D2D5vIRJnhKX4mPAPfK4ia0fJ70zH+scYnjuw+rQQw+Z/t03fuP0/Oc9d3rc&#10;4x4zHX744azfrnB2OXVFJ/YsK8+qIZfEKMZur9fVIkBsEFHkjqCOLb3eUA2gDiWbtZqdw0c/+rHh&#10;q9YUiBaXQFHM521sAE9PxZIl7k8/bed81ZrBeQpf8YlAjE9JRMbRyfAwlw7GTUWuvvrq6Y3nvClL&#10;m8t4LsWwKDWXWIe1TX3a7lQcD4Oyj3PXsJbrl4uYGWzVPhVrQ+P19ZUPreQ1XXBN9TsTXz99PhP9&#10;dckGHMK9VN8QXv+GN0xf/sqXQxrWL5dGq7jxdRFKzTYe+EeBu27zbxS4Phwd877b3e7KeDF6DJ2C&#10;x8jFOitWqkP0HDc/r7G/8N0XTp/+9OZ/5XBRFEWx4jfpdCoPeIYPmUkqgyqgk77KfNEGyVcGEDJu&#10;CONa2/o16DcqfMOYFxHoAnYxjDu2tF3XQUKLZDQmqqNVjKcxdNGPQpZV3yWAdnSctPqu2trYWcx1&#10;5nCbSb4IUnnjCzaV0dYxow3VfiHV26DKsQTzMTfWC5SxBir1MnL07VxAPXaBo4Bb6GbuU0ZN9hCV&#10;fa6QpXN/KI9jUkYRaTZ+1qWsOqc5th2T7cZy8y27kV5QH0VWx87tFHevWbcHtpU+7VEMpBeyy0LA&#10;cakblIH8meuMbCNpqPSNNVJELl9NGm5p5OPuPXFm4twTyhHP2TtcHVv6HxkyMm32rSf0gxSxQ1fq&#10;VUm20RYFSGEnMRV7ge3QZ6I1M/ICfbq30dYOckyZsh4z8GoCtkA7t40c6794vBTXncUI+jmDSLc1&#10;g5Sx5xIhuWq7EX7384LnSiVz1LX6hTn2duvDvnls5Xh+wDntzei/a7btOu0jHHjggdOpDz5l+vnn&#10;PHv6kR95Kj9ld8D++3NNkbSqWjutX2DlIqFv65o5VxvnQjbKhgt2PB7iQGjP4axHyXZ3utOd+Htz&#10;L3z+86ZHPeoR081udjPqtzuYnaKjDQrm1Oc+dAgNyo4Xt7rGfBVwnnEckavM4yyUKAto52zU7Puc&#10;edZZzMfn4iI+/vzsBDwGQ0Sbu9/9btPRRx9N/U7Dv42kwwpR0hHmoyzDldokRMXTxV3T2We/nr8N&#10;uFnID62Z1i3AeikLep086/6h3c7E8dD8cWz3cy1yrVlTsaDcsVRs1wefssOg9CHKdMuVrk+/UdSx&#10;sfPgCkUc/NxQUbFgvBAjp6zzhtLezpHXhy996cvTG95wDvv20KAdczmUjiqNzZQVyGF5xg76LdBF&#10;8E9nnntfJwE14kXNsGyM3yxcu/jbdEVRFMXms/Kvuxy/2U3oYmkWq3mzGUpeJIbrAXSRUA+dLyrt&#10;wpJ98qZ2XGGQ2oU563xhbuBKlBcpDSDZalbluOpD/aBiNi/WacxW5rgoDJ1gHxk01ELOJlsfzUFx&#10;0VzHBCw73q2eJWA95i45SqHNLXROaitbtzNqiwrklp2iHA+PDVhDWf32saFPIXHZfhjol9l2G+Ro&#10;o9LMFvLQfux3lI3GRp6KJSzzhVPfWyPU0T/1jVXBBh2r3S4zx25kpoPdMJ/5uBvbgnENnNxW7eGN&#10;NvShHJLaUZvtNMbycbYO8hH73fAec8w4ed9mETvqWHC9gOzkemXYpyKwDTS0dZ0KzOkCBZXpnf2K&#10;tBsnNsQ4qpkY6zROvC60QHWCVtjUf9osaY+6BU2xCSj2iOtCZKM4LFMQlrnGsKREg224IjmxPhvJ&#10;KGHPc0tuPJY9xTbV9c25+xWj5vNDa2VZ0O+UAX2nLrRoXNzo4Fi6x9d+7fTkH/z+6UUvfD4/XXf3&#10;u91t2m+//bmQWmla5jbohsUddZB0PADlg2lDx3LY5/EMG7S93W1uO33Lwx/Gr+b86Z/8ienkkx/I&#10;3x/Z1/BzB+j6pBgoxR4qhIai6kGPbbE3EC3GkTHOeIXScfSR7DqUrZHFzuDzn8dXrf1LSP31LELi&#10;Y1Nx0eYyIwobSBkwfppsh8LfRrr//RgbRQURUpyoi4e0DBoe0mfBsb300kunt7/9fMqbBcZE/9oC&#10;DZUZ6jx+VqS95rDz8Ky9XjovZ0zioKeOFigzY53P31G9VuBPOkQsyh/5RTcjx8Y61bCtdTsJz5mx&#10;A1EcZTPaub7ZbRJv/ee3Tl/4whcoe600Rh/HLuH4y2VtviG/ycEH86uGdyon3POe0y1ucYuMSUYQ&#10;sYqNUQz1mDt2xmV95fAVlIuiKIrNY1eclPtVbZN51Iv+mvn81B7wijlnUYMyLwwh9Bd1edEIbK9c&#10;L5yQ0566KOXUeBHHxWc/XFbcEv3aUjYS+CCq36gfGXXtxcIw7mIb9jgoYfqQE28//dgj7p2arcee&#10;yz46XfXfT8kSnNf8PHvP55oOpRbfoMd1bt+iFRlMxn7H9mAci3G/hrFHZNv7Nm5PHxbqSHbfR5FP&#10;i+NaN/rb+oYO4l7GNvBhHEegUe93HGPsX+JYDjv2t7ytQTuoXOd+Fu1GxnGBypClB/O67tNGZOfh&#10;Fv0Angc46LF/xny/2z2I+VbkZ//4HOaei2kyJpcy9pgZiyE0mXkKQNOPLPpcjJkyapFczt4kBuiv&#10;l9TXjKjfLzvlWqFMPVXsjj2Gfmw7jECZdehHi0j7cc5Ac+t9vODxO/ePphsKbhp+6pq+egRh7qFf&#10;ygMfcP/piCO2z4+o/+v73je9733vz9I1sDh3H3Kh+9rjj5+OPfZOqVgdF1988fTmc8/L0gKDP3td&#10;p9Dja2rue9/7pKLYalx55ZXTv/7r+6b3vOe90wc+9MHp4x/7hD7lkevpM6/Pm/1MPF90nXddL+vF&#10;s/atbnUrfmIOn8Y5/u53n25xi5tn3b4L/mv7iiuuxw0hhzfyhz70G/kbfcWcV7/m71NKhpjNDr29&#10;cOABB0ZsvyFL+zb/9m8fnd7xzndm6XoQMd3/gP35+5Cz13c7jM9+9rO8ydu4pmPuGo7D2xxzzPR1&#10;X3fD/4bGuYWfDLmWx/wMtAnw9XnHHfc1KuwQLrjgHdNHP/axva/ftYjnfe9zH76+WTUfCz/PD3+v&#10;M7m+mMe6fN1KvOENb+TvwF3n58UAfhf3kEMOydL15y1vfet00UWfydIC1+JYA8fEOeM+m3DO2M68&#10;613vnj78kY9k6Rr4KjG9973vNd32NrfJUlEURbEZrPRNuke+8K/bPdr92gkeQijGP0zCYPEPFTiF&#10;NnmvYtrjajbtN/pnzVxoU8JtDTbIdkj9xnK7YZKDoEzTbD7Kpt1UZiU0uFk+x008J79ZyDZBq8/d&#10;Q064/fSj2+ZNOrgcTmsqZOMhpMj2OGy0ma9hdpYmWJ+mWwLaYYS2jo4ri2o7jjfrK9Rj/xt9D/ul&#10;fc/tPEbr29UoQo58Vp8sG28jY5vs7Br86TruI6ncXAuVeljWxjod+6D3IzvbSEbe2y07FtxmbDsy&#10;jm3ZdHvoe9uxDTjosX/OfL/bncx8K/Kzf/xG5nB5Ps+Yd2yYid8MAyiz5KlnFWPcUMVsLVE/M4m6&#10;6HdUsZ3Houja3g8ZbAD+scG0j12HikOEyPOyuwgZo3YVjFDq9FJvRF1W1Jt0RVHsK+A3kz72sY9P&#10;n/zkJ6dPRMJN6YsvuWS69NLPTVdcfgWvZ3w9MpwZDfSHHnzwdNPDD5+OOOKWfPMcX42HmyG3ve1t&#10;tv3vyxVFURRFURRFURRF0Vnbm3S+BbFwz1aEcpkajkmfNzGy8XiDWjeOodetDrbyIBw3bdOR2c1y&#10;i81E1oPFQiFgHxg1GwW40e4wug8AHcpds9iZetnyn6T7/Eenq/5o/kk6zjPnfO2IOCxMf4wZ2Ft5&#10;b9jOjPZjHfTtCIuM5WEMyHsbi3ZRNR5zwG16W4/X+wZ763eRsc2Imvc+ls3DObgmGSyzl+/L/LRe&#10;tos26isLAbqc981sQHWLvlCOTZIbzcccbcF2+CTdz/wPvUln3zMsgcr77RfnkTEWrNGMu+2ctv6w&#10;stEgAo3l/tzrmEELveSh6fCmW9bDR+TcL4Jx9mt9kRDlizsaWqbIzGsZxs08qDfpiqLYKVxx5ZV8&#10;s87nW4OvgsN/nPMaURRFURRFURRFURTFPs9K7wDgZi3uxTKP8vw2xJyxvtv5xrZuNePmc7shnA34&#10;G3YswDBzDMqBI8NNYN8ITlimTpt1zLnvoEwduiYotQIZf5/O954Bb5SHAvUbf5tPvSyOtyUJRx0z&#10;FDyvEcdRLJtVrFK0YTs82F52Tc9y1414fPkAK/gAOxbJWN/6jAdtacAq4nrYa6w+9oir3Pc4Rm87&#10;tu5+tboNbWUpJNufxRQ1rDeh1cY6IT/Uh+Rev2jXukNOGeNDmM9LicWgGcOKOSR0DRsnD+Vc7dVW&#10;rXq8wCjDQDam12lOqLdfsHTaymjue/bsbvFR6nNjBeZHUTmgybIE0Bfyptt4PDAf9iRNYMtYZh2P&#10;p9xE5PZr+EF+1DppP19PEs16vXMnZZSyf5JZURTFTuKQgw9un5Ib02GHHVZv0BVFURRFURRFURTF&#10;DmK1dwH26D4s7uP6nmzeqqVu8f4umKt0cx43cXEft6XQjfd4pfWN594Dq6O4OzoZ+223pKGPNN4c&#10;B9ZLVuJYUOWYoz1KKLOadiFl8psKHAO6AXe57QinGeucl1R9JlJloIjtUhcZ20PMPpRQVuhGPayH&#10;kBKMN9qbxRjDrq+O69HnCMqyiRGpGfHxsKHvLMPH+ThO8n9j27msOXY8Z7fvujlj36h2Gbnslcax&#10;4SPtcnM7mpMmNNyf20mnBOxDn/OoG/Fce/K2HPUn1Be63NDtlmWYa/jcStgFi/EZy2myAcd1Y8x2&#10;8TzHcx1iFBqslXKANmGVQ6hO9TPQOKAthX78WKfE2iDqUJ0dWa/RRrsERfiIDGX7uzvyZf/JUBRF&#10;URRFURRFURRFURRFsQ+z+n/V3aM3Akze76Wu6a0EvGmLm7jQ5X7JvVvorIeVP+9BXaas5kC+0ayb&#10;3GmX6KZ31kkllvgNKM4MAYx1o9zyBuBHimaJ1dZjcJJvsmRZsdSMFm/Gt7UNIDPGaIoYoF1uwP04&#10;SddT7LOtU4wGIYHodsuwbbdBf+pDuqFtdov5cOvDzEC7eR+CuthEnw8J0e02Ap3THNqzG43n9r3r&#10;eRuMoXFYGuwHXxLb9rqNNsY26G9ZXwBD9aruV4ygfNYOWm1kmEaf5/JxtgOO6zAtghAoTiFgekyQ&#10;IWQYxkaQnZIeOWxzoJG5jkQ16+celjkmkqydAFrZHbffPX6iLipQUt0wBtpgRyTNvHOnI1zjoiiK&#10;oiiKoiiKoiiKoiiKnUl9n05RFEVRFEVRFEVRFEVRFEVRFEVRrJnVvknnD0nwExTI9cEJfGKj/05b&#10;GuWnLKgi+jSHu9Bvz8lMSpb09W1IzEJAnVP2SWLglIbqaJH1/MRLfnKnfYoHzXNjAVB0G6TUu34R&#10;GSklkFSyvtdtSRbcY9wWlCj3Tz/JZiwDhWHvdj2xirlS/2QP0iLuA3Vsjw15JtSLuc7tXKeU4+Vm&#10;3I4qjBPbXvtdaNdIEc3Qnlu2gZkTsOwhlEXP6J9KGI45bOexXMQ6NB9t9mavcfaG++o26ENl6Ra7&#10;1BhItum+ot04HGQk1aWutUvFFqfNLcuceiRGIJRRxTlh4ydwqUAckPpMKWdqDLLGiLWHzOR4Qpt9&#10;RAKWuy2YW419jeuCT9MhQcdypt5R6FkVhWyDDP5ga2CeSZpJN+iLoiiKoiiKoiiKoiiKoih2Ait9&#10;k24334XLm6+4/5r3YHGTt9+TbbdpZ9AmNt0P1k1j9haCbhJDww5Cp9w99ZogBL2RF7sclEVWCvmj&#10;G9uowE1qbSOtxw67U38ji61hYx8BxmlzoH5J31sMhian5LkszmtEa+d5uo3kRb3LY4Jtl+eMdkju&#10;o/U/xF56s7EvoHkg731L5367ftxQD2btsGVb4PZG+t6Haf2nPTIk9oI8BPcJern30cd06j6C7ksf&#10;C/WWUa1ybzu2XyzbJmqYUF5ksY2Q/aIaZdurzvFQv6HlXml7wRnkVJBhBgqXlC0WCkIWBEpOtGY7&#10;CD0pNiOxHrH3mizWDk2XEpHn5tLcJ8mLfUJDHcYMwT7tjvZIjTaBIORlx01RFEVRFEVRFEVRFEVR&#10;FMVOYOVfd8kbvbgH29L8huyevJFrXNKNfd8olhZ7fOIEN38h23bPnt3sWy168k3i8Ua19L0twFj6&#10;LTkWsMvksXTDm63ZMFtHkc0y7zeb1d5zg551We83Imy9PYC34w31jEHA+WC+OU8m6HNrTWZEDWIQ&#10;lbYz0DtvNqFyEt0e9cDtNiK9+7I9sIjcMnyxnX1QH5I9jvsZ7TBzqF1nW+A+hfpTudsA6TLJLHTW&#10;i1E20CFhSA2L/lnV/Bhz+jvUowZlWWwcw2VlmrOAQnVdF3mouk8aC9VOe+sfSEZfSLBXbN2WneeY&#10;W502rZyOZtRzABt/Sq3FATnKEDO1NiFYZ2W3ozbUqnCfrGPfqhchWwVxrArYR+jYk4Ovbhv9U9Hq&#10;hrgjZE4B+nOfTNnnYFIURVEURVEURVEURVEURbFjWMtv0s0+RYFbtLObvL6lbHgLl+geLm7o9hvV&#10;qJ3bA/W5eF8Ye9jzPjBKWT/eVAa8cd0ao43sx4FYRl/Yq0Dmc/nqtBvwyby0dcE6OAnc+Ge4XIo9&#10;o5M2w5pF0Xa9H5WJmrW6hRAF0GE8JTEaqTNULcbXdep3Q8cBGqUY0C627osqQ2TSGFQF19Bn1Lm9&#10;+4JOaUSxsA3Tgo3G8DjqQ/0JyN2PUa8E7Aew/dgvy5SV04+0S7XaM5/3YVvp0Btk5ACCC6wcmPcB&#10;5mXkVLd+O5DH8hYETnMuKuKTxfp0cRA6RRp5FMNIdmHPSmqZoHdaBvrEJmu2iL17V5lSxlWWGlm2&#10;A1FUK8E+oONcqJAebyhGztY5T1VhDORaW68rUBf2K9MgMhVFURRFURRFURRFURRFUewgVvomHW8I&#10;X9ebr2ww5sqMi+NXqPk2MG8Ihwo3nnVjGsk3j8G8sz3wD20i+WaybmJ3S99U5k3qZBA76YSqeg+L&#10;pjDzGxFg7HfLgrCmz913xAzxCrFNAYLqFc9eRu4Yj/0w3lFNk4YKtgGwc9p7mV6x3PvELvvIuhG2&#10;xyOTfdo76k826heM82nto3rsS6LbuJ/etqVmI+b+qF0TkUUbs9ifcR/W2U/rF2XQ2qMYiWVVZZ3a&#10;QLRpSJmwt6yybOFXaCLlaJlA98ljK4OOpWwPpdP2AJ62uaUiSvwqXn4d7zAXxg0THkOziE2aWTdU&#10;3Odl2sAYOXXwI8uRORn0II/oJSVmtgljv1E3NratihhZvZjuJ/Ispa1HLIqiKIqiKIqiKIqiKIqi&#10;2Cms9E063Ez3jV98nWT7Sknfj3Ux8lZkAzXSHtqU0B8lIDu/Ucc+8LWXA75B7GEJC05iHJ9vADjF&#10;ELpFHVv4hf7wQRjYkahnd6Ape3PUs5xJ6Ma0qhCfNNrKDHMb/fUbJv1GvGbW3gyIfJQB40sypixn&#10;ysztnMY61jt6UKOsovqinIpEfUDIbOhbfeQ8IjXbRDbz+tFm0b7bRQEp+jfQS9nHB8p7GvtUGzNv&#10;R/Nmr3z00WUw62aUA9vNbAL3MSI7G0Y+tBnHNmMZzVRGjkpqM4EeZ6B2Y/3YX+tg6+KJIi6pMvNZ&#10;BSz0OSkOcXZjYhdKrJ0DXTu3JtG6jYkctbbo64d/dghcOab0Bf1gIxsc6ccXCRklniMjca1UI6KA&#10;87WaYJc9c6fxiqIoiqIoiqIoiqIoiqIodhKr/brLXXn/FWLeXMdtWdy3Hsn72Eps4VYJ66XLbH5L&#10;NwWNIRnoFnGkeKAZyyHYl6xtQObNceQs99ocFgayS3mRsb/ubGibY+pZvc+stwWIj2PXGeemm/CM&#10;I3PocTO/txWoZ6X6i4SSNG7fbTjEmGwYNJsBDKMUu6gex6KMIlU5n0wekyZqQjBjbMZ1Y79ItGSu&#10;Om7Im53SqAPWqw65+kEazGbtlElGO+WOtevVBvXKMYjksS8hGSrVLbPr88wi+6YKDG1YbO1l0/sR&#10;y+Zouk7rMs4t9pm2MN3ZngdjDCC1UuhV12M2mIpQMNSOdwARyfaMadZISuOo45t5WIiE7YZE62xP&#10;KygT9ZZtm8EA1idFEgUPNwzJds1XFQO0RCqKoiiKoiiKoiiKoiiKotg5rOU36YqiKIqiKIqiKIqi&#10;KIqiKIqiKIqi6Kz2TTp+WqJ/ikefEln+qZnx0xb4urQZ6CMyfpKGmz5zIbNdtEe9+qfA5E2GtLCh&#10;6jOlQcoymfUXSBf7dFL1FPdK6w2Gkbo5pBz7q3WyFeCUsdPc6fYwG81nROW+pjoG9Eko1Kkf5NB1&#10;UNf74id6ZvWd+fgdhVOxVYpidmEdgY769AlqVmlMV6Nq9IGmtOOOoH7sW3Jvx/4ypckMt+19zMvo&#10;xn0ZmFmvNr0ftEdyE9uMfUB22e1VRpKtqrvvrlNfsndbQBs+epuWBhu0cTvLY70TxpJOfQrNDRql&#10;LQwd3+in5iZmtSFI9vyFY8SYhZ5RiR2KTCiHOXKmOCFSlxps7g1xZD97gS1yLI0HrVqrJ/SFwXof&#10;toWVE2o3fL0x21kW6rEoiqIoiqIoiqIoiqIoimJnsvJP0ummcOS7lMDstuzCTVszU0VhiQnJLvO3&#10;6TQWlUi+SRxc861g3fi2hWXepE54I1oS92ZempftW3doo/22IJwe109yFoJRBi775r0KyvRmC97k&#10;Uc5Hs4NObVFv/Sg3XdoB10tWuSf17zL6Zw7zSNREOXrlJofw0IZ6dO0yK5l6fx5bWI58VDeil8Ef&#10;y3NUN9p4jNBwcz/UoT1F2SNHUnXv2/0ooZxtA/UJ5I/tsppAtj3qQBub/UmHriC6CGji6mjTxk05&#10;RmPZ7VpfAX3BFqreFvXdZitiDz23Nrm9gWrmmGs/RjBbpzEuCANDARa7dV/RSvEC0ES/sTGm2Ze0&#10;Sh7HyQzDhl0WoBwq8KYcStRAHx2MfTRd8wfMLIqiKIqiKIqiKIqiKIqiKHYUK3+Tzrdw8Wk3f0IO&#10;92pxQ9eftJjdsw1cxu1kEhmltG+dBryZHfl4IxpmSNS5TQBL1lFGn9pYUgPq3QHa20/1r1a4Fc3b&#10;0dk/b3a34dkDkah63xAHezAO+9t++Ab/MhCjvg7IlaBjvMBs2tJrFXoFup/Fa9l4NIdedR7bsVYf&#10;amuf1E/Wt42qxszXQHIvexz3A9H9A89j1k92ofHdXnQZuVKvRRvlsIMp+mz9DpbSxZ5Vkt21Y+CU&#10;Wib5RIltx9Fty3gxsZj6oS43l4GHcVuMAJ3rAWVVbaD72fOmIijMFFsPzm+YHCagILQ5I3MCntE4&#10;s9HGep47Uzm2oZyCTBz/Zt4bBKyioZJtnLBje/eXCfp2rAwVe3bvZuL6QSVTJlrTLHYoyAQK9jUe&#10;e0VRFEVRFEVRFEVRFEVRFDuB+k26oiiKoiiKoiiKoiiKoiiKoiiKolgza3iTjp+V4GckkMZP0oj8&#10;pEdLqQ6gV7F/wkKS2ugTGfjEElXN1mNB0T6fgfqw75/QgUrb/BMcIfsTLwO78TFA9hdkv/C39Rc6&#10;MW/X1CNQsiJs0R7z2OI43vAUcx5d5jpkblkTdFIbgHrLPXTaUJZuvk4b0SfmjMeVamM718+BXayi&#10;shnzsWHT02JflNu4+vSc7dhm6Fx9ZCFhc/Y3pLDp4yCpvMhiXyLHjTRvz4y565GAc9q2PiWoD8jy&#10;vfuhvLfdyGKV2yJvcm7dH+h7PWTVqV1W5842WxQ4nUkuxx6JOlrMmM0G9bYfcInVQ8ol6v2GkqIb&#10;BBFFbqwLHxhvtkGeaQPZ0UIb5Fw3FVpifcBP+oWI4Z3Yj7OmjF4Gu6IoiqIoiqIoiqIoiqIoip3E&#10;St+kazdxB3wj1vd1870vaDIFecd2vOHrdsbWvuGPepYj7c6km79Zp64StcZ9ZCRpYmNB9kj6SrlM&#10;1IQODg+d8Y2DLPqNBc+NZmnuJrJR4j7KiNJWp92gD/ochOucMgwB7HsbtYtyZC6zTW4jzRY1C/2j&#10;g7Fdrwvr1g3ay27Etq7XOByFmxn7tM2I+0XOFYyiEuavcZGPG3BfrKMdiwGETGGiseUTcoCm1o9k&#10;l8HGOveBTjW2c6P1cr/yC/pugy6R3K7nXQYeW31I735DYnlO1439mO5TL0fP3NR2WZ9bhxaHnECs&#10;tpInxDpWNHjegoBdTtFzxsaqPWHFmAqNgVyJukxG59nYZX+sROZGmewb9pLYQDQ7qZys38WMGjKI&#10;JJtqXiZtNLuFBkVRFEVRFEVRFEVRFEVRFPs49XWXRVEURVEURVEURVEURVEURVEURbFmVvomnT7B&#10;Q4GfkUDyhyjwyQ59KE0afGrNX5EGoMbnTiwTFKmyQlIbJ+hSELb45Ap0+ISH+2mf2lDjVtZoAT/y&#10;oRL2lKKx+8huRCiwDa1b8+yi9YGyPhkU1q4ko7wFmU0YRSn6J53Sf06SIUmkUL3bUEPZOmbQt7io&#10;X9jSPlRjAmnW2km3GFcDwzFHvxrDoBXTQl9IniPl3EIM+tyRpbiAWwxxGmh9hitOMVLWdnn0Fbis&#10;Pm3jsmh+z/ro7Th2dst22dQ6sDhuRz7vDY9tYArdmNqAyWhvpJMeYm+7DUjXNS3PlwXplszDGlrG&#10;jnMektm9G5+5E4jHGDu2iY5aXyhnjo4p5wZSzcS+kGdqcuxmNtFZrMR8XNYCtMj2s/qs6aqiKIqi&#10;KIqiKIqiKIqiKIodzYq/7lI3bnVD17duhcu6iTvcuM+bumyrDpgj8bY0O0HFAJv1W8RGmj3RDm9G&#10;wEh2qe5JnV4rYI4b5GwWoOXsRnT6gYQhkazo04PSFdsDziuSwsjZcS5IumlPFZPs+poqoZdF1Kf7&#10;GYHeqC3KStEbdfZJvsh+cVzoYSs8lmzBaMOECQy4voFqmkA3zDPV6mvsA9HSJjuPl+0isTZ0TiO2&#10;V5tUDmgsVcgG9pDnvlgPf1zudczYTbdzn8wG3C59ynLvy52BQQ4R9nPmbYHLSKO95iJ/NnSz1WnT&#10;g5CFyPhPCVyPPinMc2OcFkF8dB5qb9ZBMcAuQpUZkUn0z5IYYw/2NrJcwg7+4es2s6dZcxfUC9tE&#10;2oPzZSTXwmPILvPNR6eiKIqiKIqiKIqiKIqiKIodxMq/7nLp/ebhxi5u9PrGNBI+XZcVzc73kXlj&#10;uvUHZVZEO99sdjOVdnFD7t+1oz4N2psB3Kx2C2BJJTjAEsaK/gD3LLPY6zCXcDbVJJssIfvfqmiS&#10;THoDATLeoBk91/ohMaYMQdehLH1fK7SWjD45SEORFmgzQuuZbqGe4ym5bDCc/VCilnUkRdhs9HfO&#10;qI+euM1B/ZhkNx9/7/2TVjW3QbuO+nC/KCuJ3v/QZjBRG7S1PDKWMYZs2njYosx2i03HusRlpOZW&#10;Iv9ho9T9Fm4jNfrs/W5FHCMQM2YuQoe5WHbKOTMOrFsCApM020EH3GPDhTCDJdshp27eln1FgpY1&#10;KavkVtlhqNATZuLZNOLcF8PMaOsOORNwXhRFURRFURRFURRFURRFsdPYtWfxDu8m8vDn/yVvCAPf&#10;r8VgC/duQ7dn2m+X3i+EjPpuE1IrWBhvCUPKXrsygV2/4Y0RxvGt981k2Vq7CG6IpxgmkNkXBShQ&#10;oZvfYw/7uU1C0wXdQ068/fT0R35dlrYeey776HT1/3iw5Ha4LM50zvzNA8VO5Xm7ZW8yGB87qLds&#10;1ETtUHeTH/sw5eKGc9XvnzBNV3++xd3rs3GttJaztYnq5c+h+fPHmXW9Wwl8JsVjXGfgsQ58zJ8x&#10;3+92JzPfivz0H71BQs4xs8DScB7DvDDZIZaO9X6DDjgaY+xo0xTZXYijDXXZ2HpkqWrM1zOPgRD9&#10;Hx3NPsywTl7voRVRHQXifkc7+2Tdi779/ikVRVEURVEURVEURVEURVHs+6z8k3RFURRFURRFURRF&#10;URRFURRFURRFUcxZ6Zt0/HREfnQDn7bANn6KwvBTM/zMhWwBvtayWfvjH4MN6pRQdvs5aGatLZaN&#10;bzv80pztG1BE4ic+sohO+CmXSMih8xzGTxpRE0V87SWSldlUfQVDky0L5xmpf8qmOz375A2JdZlN&#10;ai6P9rJDeUxAfbjeshLqsfrais0HcV5cV8S9fRqKuWxmazOs9by99OhDVt3OyBw7Pa/lg/tRX2zP&#10;ptht7GOrIu8F5kXfETvONWo9FU2OYN6Mb8hOHZR6XBioHpwcA0KmhC2yCYCZn0fe5gN147Er9gOB&#10;YyJ33WjPmTX24Ot/fR5M8DXEoz9FURRFURRFURRFURRFURQ7idV+kg53X/PmMe/lthu5c6DDzVok&#10;FJDpxi1v1Ueed3EhIpGxELmL0dhvGPgNBJsh281cG3qdJ43jrkhW8uYy+8r+o2/eRE+TcZyZHcqY&#10;DHxxXcJ2ErcNnOe1RtHB5nZeE+TCUdDNeiXrkCMBy70O0eV2XVwqvirjGnutvCbj2iGX7bg2y9Ez&#10;BfS+0Q2aazj3Lb1Q/xpD7Xo9ds1wa5NzdBLhey9g9jnDYNAvghrNOtun7Z49u/lPBki0yiCydgiT&#10;rIM0a/VOoaEnrZ4WpK+FoDi2TXuobaW+lOQS/mEhfI0yz/fRkFlRFEVRFEVRFEVRFEVRFMUOZPVf&#10;d4k7sLt0k58395fekN0z4SZ+v5FvdANXt3LZDUFGffbFD2ewTgraomSDKDSTAHLWdEKBG8r0IQ1G&#10;fzR2aCiohu/bRe6b15BBm+sC+hTJXL/RaquDuWt+3kyft97IgYjUIyPQpi3NkgAglu6np858DI1T&#10;bCZYIQVVsRaShzfO4uH496Q1WcTHgOttg8zmi+2W6dvY7E99bk8cEc9Dc8QZKIVIseNcO5q7rNED&#10;NoVniFFsYzucd1gbKtoOXbIYtj2uWPnQooKN8tNuEBZ0BH1makCOhIx9ZVL32QEKmTg2VKopiqIo&#10;iqIoiqIoiqIoiqLYMaztN+n6TWDdkB1ZvCkMaBqWuqerFtRFGf2M5rBxn2oneLs5KjXuiFpD6wRw&#10;o3n0DnIfR7ebVdvnwgFjDL+RgGKbKx1LO7dkWchWZlsa+ocdEhxGWTNi4pzmkximydjM3oAJEUWt&#10;Ta9vcUusR5qRbWDqVGwufh54TZT6urEO2xj8FKVbWLNksT/LscqzerRXbpYcB1ucNhfGLBROAac2&#10;To8FVUo9q2zwuLecWwMVkdB3fxMt8myTmia7PBIeyw20i+Te1R1K0tgPJW3NkxDGY8RQk/6opDXd&#10;butaFEVRFEVRFEVRFEVRFEWxWaz2TTrfkMXN3q92Mzbv+I43ddHcJX6aA82psBDWacA80jiEb5Jb&#10;5U+EOJmxzagfS/Ir2ud4bBQJX3sJqEb/KGZda52+AcRgKG4PwtmcUtBmFYwziXwsdoFrsEjXbawD&#10;i008Pn2I5HVF2lsfxfVD6+wYZ2Ev8DmN8EfCc4RtQkf1wrIsXdPc1DYriAp8voQIW6jUNwpOW5fm&#10;a/jNuTkFmoP0mjfKaRB1Pq9cE4wZtugAG5r0lO2X9DOqOGL6gIS1gJL6TIbjcCzRu4Gk8xp1IdCf&#10;ZqGeWksNxNR+q7MoiqIoiqIoiqIoiqIoimIHsvrfpMMNWYA85XazFylv3GKPpBv2y/lKtrclrX0f&#10;OMDvzY2gDtVuhRvXy/pu3bovdU3/cA8ZyTecoWtA1kO77B9fL8eE+tHB7DO7D9hy65N+a+7ymfOI&#10;ufnNAOZ9Yiy7jW1GRh26ZdcDS5o05EcwjFesBj8/AdakxT7h2uWGxdC6225uC1DvBHpblRbR8ZP9&#10;Zb7ow1YFXjLZX0xZ0x7mLGZzgszy0GAB1Q5bNlE3aIM4DWfErFR9WIQJk4oz4FvveaPOvu5tHdCG&#10;dlnyJiJHRfpjNVUSi6IoiqIoiqIoiqIoiqIodgxr+7rLoiiKoiiKoiiKoiiKoiiKoiiKoijESt+k&#10;m33Son10Y/hEBT9fAZ00I+2TFdkFu4rET6C0PoKsV9f90xtjp5bgDxNkqRosu6/I+bWW7ibS7qhk&#10;dcjsj58CoUR5NFdHQ32iufZPmDVriFuc9gko+Jz+9nlI7vjTNphftwduo+R+kadBgrqexjbqjGud&#10;ZfpUbBqOMRhja/W4Bqj1sRE1uR7SCZYkZj2PB2TDOLbrfY19iLn91qfNPOZBz3PeZMlUFqcX0eLG&#10;ijGxbp5AG48aPD/wdZK7o8heGupC1rQM0UnrB32OTTvvBdbFazH2i/aAOtZHD5Hja4b1VcMwCP3Y&#10;WRS327oWRVEURVEURVEURVEURVFsFiv/JN3i/VfeBOYd4ShE4g3avG+LBHPLSAAm/eZ9pIU+bYcK&#10;jsc+F4yyjBvF7ts3om1pCXsk27F/GwUWqW+W+mrMwWzakzfI7TvnHvo+l+0H50fX9+6/5yjrSGna&#10;57z3tgLxQZ7tCRRKjqXpK1hsJlwvroPjnrqEa9CLrOPaYMslURvLFjLNwPMkxaSdKwLlY8IA22Pd&#10;m8cxn/G4bfEYUPWi3j04zS0sOyLqYzjvRAk2VAe0h1GksR8gG+i15SMYLNmh+naRSV02S7anEHna&#10;Np0bxc5xGWNTFEVRFEVRFEVRFEVRFEWxE1j9113u0o1b35TlLVooMlHtPFLey90LssJ+hDd3B+Ue&#10;jLm3fuiPbwjDSIbqGW/+9NJMYjsIQeRs5Qp1EcxvNPMmNtulPsq9dtSnYqsSLsLNnMIAClKMbzhg&#10;hcY4eJ5sP5ts2sG0m3MM6P0mg3VOtnX9vM/ihjJbS6xPLpDXUcimlyWj2NdMb6YiWR51trG9daDr&#10;mGF47qDOqi3P7Lcpg3Gu5hrnk5XRQ9t8qPdIdRlVTs0wa/lJNvQXOTVpCBnuOQHlrGFBUpZdSr1H&#10;AdCh3KzGDiPp08ipM5582hRFURRFURRFURRFURRFUewkVv8mHe67DjearfINaN6iRa4iKzfcyA18&#10;w1eZe9O2iO/3ogafbrOOY6HcBhNdUrU0+aZCljpRaoqwhk2O4Xazm/GtTkBrv2kjxZbHIfM6aHqQ&#10;cx6Qoo4xi/KYBHLNW+0AdK4HKruPEfeNBLOxXn0WmwVCbObr2GOOovVtXYhy1EundpbHvkfUv8Ye&#10;bVK9ZIXV71YGvjOFrHn1Y7inPl/ZO1bBWGlStzjzmVUOuGcP3hYDeD5JR4F1Ki5CuwBVTmbUxcpD&#10;lV9jqSHR2CM23YDapNaifXIqiqIoiqIoiqIoiqIoiqLYQaz2N+mw441X3bglUZ7dis0bs7t372EC&#10;vmE/N5y/4Qax9eox8q5zf/NAVWjHrlgtGzDeLB+HgqxyfwOi/UZdtO89BNlQGWr6bzCxlO09hnJt&#10;Cz1tafoccqbhuuNsxjLq3WY5jAaTN5eB2/b2sHea148+FDcchLOv47gOWosx3tKjPF8D6SllAlgr&#10;5F/dHsVxnNEnMfa7tbGX8N8J8+9zDkLFGaUOGcssyb6nYGhrqdm3qhgrZJnifGMwWFZEUmyVaOQ8&#10;U/QSQgf+xwpFU50PbCrmtqiBxlq2Sxmwb5yg7U9RFEVRFEVRFEVRFEVRFMUOYvW/SeebstjxPmze&#10;iB1vykbmm9eo7yYS+m1dGEryjV/UyE4a3jLeg9+C262bzgm/AjNlDuBBQBj6EyEANUhDc4FmmccI&#10;TGMb0VvRLzqh5LLmmC16w23BuBaYAqfBvJc9t/6GhMJgGbg86jrQYS1zo00OxHGRS7+8fXFD6cfo&#10;3uPrde5rozXt+ly/7AO5qrp9H2cOltV1qF5ms9XBGUVvY2Hunovmo/kPsV0yPbUDqFTC1lBgxl4I&#10;LUJpPfM2NnrwmSstevfK2EESJmgze56lwaCZgVqeH9OOfTI5GuqCCTo8j3MriqIoiqIoiqIoiqIo&#10;iqLYSaz+6y4D3qvF/de8B4si78L7xu/CvVndSIYaNpm7zMbqk/1mnupg6CyVexmG/blvAPPRhrey&#10;cQOZvg51ELJvfbqvjz6Xo9Tq8wb5bvQqOLqd28pcaxc1TwfIbwo4xpBHXC/7PohCEvpUL7bTmmQh&#10;WKgubiizePb18bHqdVO5L8R4LDc5TVimKt+UWUiLeM1VJ1njImdxyxPe5uYZiNlsUUjFxigMlQ28&#10;3WeyPgPidQH+1PFGUIF/StjNFAHmm2lOi6Nld+w3Voob2mBrQ0Bgkia9SthCKaoRDWmEmqpdURRF&#10;URRFURRFURRFURTFTmMtb9IVRVEURVEURVEURVEURVEURVEURdFZy5t0yz8p0z54QWH8FAisXbbO&#10;+FMX2CtlGXbtIxux2zDmLn4ybgbaZP/8ZEjI+DSJ+lVXNmGCDjsKPXexjZjj61NCUR87JOvdBVic&#10;35ZkwUX7jPkiYTdf43kDRLTPU3FBsbdBXf+ElUGba4yPmnlXbBKKJp4RWIthXfcS5sV1g6x10/pR&#10;VrHVLa5r76Mn2aIWuD472g6kqy0yWY7ZYzYxn64DmYmo63FSPIae2MOCaohhEO38dZOk2Umw7e7d&#10;u1s3SB4NuWWAruyPfJp/Ik5EGXZZMrJOWB87NB0Ggo76oiiKoiiKoiiKoiiKoiiKHcTqf5OO9111&#10;+7Xdgk1d1+h273jLt8lh4pu3yBdvDKOsG87TtBvf8cZukatNNg3wJtBevgYOtlHnG9cYAcm3jZFQ&#10;BtbQSkaE2pTxRh6/2i0U1GHnhPpM2wnHpnuPNxsdIc11rBuT2oXEPmyLeFinNISI5ZG5nY0yFZuM&#10;niuOLWQkrzXwOlA/rJuOeT0/uF65sZq2aKO6to4g+0B/SFCoGjvYz9tuC+Am/LYYOyaWNB9DOR6e&#10;G2xsjzqnzjLdQDRkjLPIvpG1NkqLsXQRmWtgOZppyAXDob4Puhz+o8MIfM2tKIqiKIqiKIqiKIqi&#10;KIpiJ7HaN+naDeR+85Vvki3c0N2DHe4CZ2r3cPPOsG82jzdxIfVSa6G+GnoTYVRll2LoZLzhjQxp&#10;HI+/Tycxke3sRnggG2j0RsVCIxY9FsdbqN+qOCaem4DzC2+2BIqxYu94tzcDaJrtsM3a9r5HNWMc&#10;Cif2FfUuq79iM+mxndPWkXjtlSCjHltrqaUOpNFaon8W2YYpNi5rlrM2x4MuNa2+dbx1gZv2m3v7&#10;rApKIW6cG0utDiFw6nNHlkqXswFsUtNwr4BNaLFolf/oMKote9hIUmWPyDxu6ijBhxiI1UNiW+xS&#10;oeMBhaIoiqIoiqIoiqIoiqIoip3Hyj9Jx/uxw01Y3iDOG7RI7WYubvKmnW7Mq45msZOmwxvBrFU9&#10;yGahxc1h98EMyibjPvT8E3V6O66N27YRaWDDNyHQGR6RoxVs94SgNuxN9iwL+oV2GMdjLf1o31aE&#10;M6TECNB96RgTKrrNCNfRwV9ol4olbOzHsL/I5+MWm4XWV+uCbFy/to6BTObrx/pB5bbsL6rG9iOo&#10;X1Yle3TYjzP7tuWBm3QV5wLMwJt03EfWp5Pnh2CMBWQn2mafTQmYq7J1l7gGI7vO68Lx7EQkbHv8&#10;HwlpzCxlg9OW5jK0D1CWBxvXEyZWuYnni6/mnH09Z1EURVEURVEURVEURVEUxQ5gxW/S4U6sbsaO&#10;8LfhoMuEG7Uutju70Yg63cltN3N5UzjQ7WTc/JYG1S1P+/7+VwjRDfsfoH2TkEUeieOymHoirVXy&#10;Dmh8lyHLp7xZPetD2hwm5CDmNx9nG5BT9xsmjreBONdnbEJE2W+ysAoxaXZilI3HcltkbmddsTlE&#10;VJeugdexkevXwRGvdV+2JLLEGmr9WAphXFP1sKRx4jVXb+PYWxD4aX83uCqF58MYcNrD3CEuhIKt&#10;0N/QIdYrg5epN1KsZM24oqo3JfhdOif3QZcHuzbkQlv02eaQG4BP9CvILvXGHjtGrkRsoKZFURRF&#10;URRFURRFURRFURQ7hpV/ki7v0ypPGfeQccN2/BAZbvEize7UjjebkfJG8IjK2VFk4xs2GqfX2RR6&#10;JN8objeLF0Df/QZ0h28yBuoHHWWZm4pKuk0NHRMbIFfy4KPPWxf42P2U6xmb5r9tMGvMMeLBxCJz&#10;lNFmpNstTx7Hybi+2FzGuCLeLkvV462ju4N667RW1DJp3eb21o9rOlrNx1Wf1rnfrU2fO3zGNDXV&#10;XbNzH8lym6t3S+yoXtAzhn2AlNGfOoSWKevH6MHEad4+1mZ0dGgkW/U3qEPl/lMDG2UiGkJ2G7db&#10;LBVFURRFURRFURRFURRFUewEVvomXbsx24QAN37HcrsxCyVu8aqy33SOAu8I22IOq2Oz3jehR2iD&#10;Lli1sX5+b1h9yarb4s0+lmwbuXxUcc+e3SHa++V4TrChnee1xOetBlxVks+ZNawH7Y0BzDWTsTza&#10;m9GWOcRsCnsnwOqW0qjYNBDTMd5AOq2FQt7XxHZzeUzQIY3HxHwM9dn1LKk4lOfH01Zm9BXnhz5X&#10;xRE1oeEGdg320uyFnD5MZZ6xyaSOswcqZEF/FnqWGXZKsECn7ovN3SQV1A3YbuxdPYgxDkuJKntQ&#10;FEVRFEVRFEVRFEVRFEWxk1j9J+mKoiiKoiiKoiiKoiiKoiiKoiiKopix8jfp/CmLDj5NEvtM+MTF&#10;7KvfQm6fuqBRL4+fpjHUyIx9jZ/gANmkf+0lgDg3G1T6NIj6zcaBx4YRJH+yDslWu1CnThr+lIxh&#10;yQ17tm1Y+omYUEHN5YrUbTDbPn/pVe7d4FNZEctI7ZNG7Kt/opFy2qgP4FqXi81FMV+kr4E+DTbi&#10;OlR7zUxv42Mi13pgLNKezaO/LM/t1d9WBv6OPrfffSPzuXsu0DqGTu5nPv8OIzSOgzIbogQZWT6/&#10;WD+QdS1RNTwXUY4T9LiWG2AfmYZ5abSN7aCBD/TD5sP4RVEURVEURVEURVEURVEUO4Ub55N0vCGL&#10;XOLs3vMoDzduecN4uImrG9lZhllsuCmsG8NiMM/hUgGTSHgbSG8FdduhyazAsYYOPRY0HjsrKCGh&#10;bv5mXhuNqXU3C8DWhnMY4gA4t9kUbKM0f3PBbwBIVhJeU0VMfSItDJfteyo2H4UV69jXRbF2Em3N&#10;Wj21C2WtGQg1+3ZVby/Z/dOedij3vpBb3up4boZTikQ9Y6Q31Pim2kDMsNk2+4W+SNQxQc06KbBF&#10;xLoO6oHWhKVF1IfHU6wV81mbFJjJhAnzkgr2LokN/gdQoalsN9YXRVEURVEURVEURVEURVHsy9TX&#10;XRZFURRFURRFURRFURRFURRFURTFmlnpm3T4hITQZySu6XMS+MpLfu0ljdTSRXwqo5X50Yves7/G&#10;sn9yo28A1bTRgwmt1UNKoRy6HODnUbp9fprEY2IMtRs+ZWJBJgufQIl96sWssKXxJ2s055hTxgA4&#10;dgwz1Yhbj1w3zU/koJ9IkJEWsc526M99KXmcYiVEbLU+WUj6WsyD73VUveAazs2w+rHP42jDAqqM&#10;ZhpX2GyD+XAsbHUYivDfiX7nfDwLfPWjVDhf2LgpN8AYDfXs152ByFXtDqCwDDHXAfLC5pZIu/d0&#10;z+RTyiNpzirmsrE7WHetfdapuoGij6GiKIqiKIqiKIqiKIqiKIqdxMo/SYfbruM9Wd+QZUVmI3uo&#10;8I1cvcGjG8etyQyUdbNZbwyNG7AeyDbtIbDfTCxrvPaG4QLt5nP4jzfq0K91OQR7a7AuUmaETmQi&#10;oXAf2wDfSF9+Q71PrO+VZO+4d8YybJAWbUTvC9XZnZKDX2wKfM4sXd++RstYWpdrxDWNqrEeOrdZ&#10;bNePAeWohg5qVWFnm63J4rwgeh7dd9RDKZmxD0kW3lzutPAM8Lfj/J8OrEdPsE0d+g+Z0uBbSH3L&#10;dmiCBJ3/KWGYgMp7AbUeR5aSPAZrcgDVt2JRFEVRFEVRFEVRFEVRFMWOYuVv0uFm7X55Y9a3ZPHZ&#10;jH5XFjkUgmrkvFONm/hUU07rEGPvG8Y2yHYjrew+cIs4ZPYxJBmgQuP5Bnb7ZB+NcHt5DtxQW8vN&#10;lKndoM9y+0xKlkU23OI4Jrz5nqlNpE1BZc2735SHTvbCcel9CPfb4pYslj0gjghsLhebh5dLsR+T&#10;6rwmyL1uGwiTvka9zxG3Rd1iX9YZyChKhV2v24rsjhMIUk6HuebkMioyWZfJs1tMqNsbig9iGHat&#10;b4Fno/e77AhtZOUks7SjmDb4RF1rk+sEyYaRPC9mscumvW/mfn5nigrX26YoiqIoiqIoiqIoiqIo&#10;imKnsNI36dqN2T246es3bHRXtt+UhS72eYN5ZKyHDEkp9u2GcYL2kenWsVBLmEmHr24bWgxdYJc1&#10;C+U90S9SK/Ome9pSnTerIWbeCAVNnQJ46aI83gYsuLnB7yhinggTkuQ+zzZ5ohv8fa17nY8Bx3ex&#10;bHpbs1gubgiKr45zxX5MQPniuhiv2WK1l83rqnGUIG7srz/X9jbWVgZzGpPBVDwdv5EHcCaJSKTc&#10;USyVULs0FlFhG9PFHHx0gjo2UnEv0Irt8HzWlkpUb2iOolW0oLk218x8jE09FUVRFEVRFEVRFEVR&#10;FEVR7DxW/km6oiiKoiiKoiiKoiiKoiiKoiiKoijmrPRNOnxyDZ+44Ccx8OkJfoIiP4GRSR/IwKcp&#10;MrWPVaDUYXPkKqlhJH56hKrII/mTKECf0tAmq6iLjH31LqQn7GnG7NMpbhMikvXOqYsNH4zhh2Ns&#10;ixwCiQrUscnc3y0LXB7jkC57Xj0OSpK1ln3eaIaCbdNwwGPgeFlWv4g/jTWOUdxwFmPvOAPVYX1Y&#10;bOuFNLbr64Kd286TgIB1V6mjNh6X5ZmN2m0HcC7A/BynNqXAOkwFasTQscDZQWeIvpnZGrFh5k4z&#10;UDmPcZS4LTLrt9HbI+3ePXz1paqUkg3DN/ocxvGHpkVRFEVRFEVRFEVRFEVRFDuKlb5Jxxuye3Bz&#10;d7gNi3Jsul3rm/26wU+7ZiqBN3Lj0W/WB4MMiXWZ0EojaAwAHUeLIuUQxv6ggwUNUFInLDrRBtWx&#10;83RU5F6+BxpTHdhuBDqPz9/mo6362MosxgxyW7NhzkoCVY4B2+LBPub9fHWu2cZjFJuF4o21WVwf&#10;l0d1Pw66rCS7bgubvliw6WNINhbRB2A5kvveDthXz8pluN/nbfS1l1Ahwcb2qHNSGYzPPxabWfRM&#10;FbJmnrTWbXyfMzMt2Av15zb/P3vvATDZUV35v1FAAoEAiRxFziYHAcb2OuF1AmxsgsnGEdv7X8f1&#10;ejFOCzitjUnGSORsgzNgY5sokESUBJJAICEkJIICEiggNPO/55x7qur1942Q0Hw93TP397736tat&#10;W1X33nqvu+f1dDf7tb33xUGWQY6jtr7BAP7BTrvicL0oiqIoiqIoiqIoiqIoimJvYst/k877eBd2&#10;GxWit0cjdtRwpzhtKELPu8co488fTaEOhUpCPUpVQU5LHWcIm1mfaGAXqpr1BtRDN9JlF7vHCeX2&#10;kLG7LVvkUuyIezZ61PVG3erjnPmmeguOICe6ec8b+GyEHEfuPWqOkTrqkZOUmy5wCbokvHZ0g/1Z&#10;LXYZWk/T1j50mfqG7LRD9q42FmRR77a+hhrbdl7j0Rf74PqqszGWjnTKq2TFhDfqUB1DlKV2qGPU&#10;eTseRNCYcDy0pw5ViTE2j8o1p0UtSu9gw2NSH6CxA5Om3jFovA6qdIM2VMmem9ol4dOGfuwsiqIo&#10;iqIoiqIoiqIoiqLYe9jiT9J1eGMZGtxdHhra7drZnVxBU96NDqsodDMbDezBHUbtpv1C/3ktSVPQ&#10;p9Qc2HHUvNCPNilLDCCp5vmbHw3fgk7QHLtvaq8lDDEO+It4vY/xKA+KUTtiVlsOIHv9DXZ9l1Hu&#10;njN3jk8TGdi82FXkeuJvSK5k1cecYzlyyWnjPihcT1WgsW3jVRXNaEazzfPM9VXHvi5eH2ZRxRwG&#10;tnVe8bjpDS0x6mw8281YnA71MMJGUHBH53kdBd6o85t1mE9ClLG77qO7NktVNvWpxTZsRVEURVEU&#10;RVEURVEURVEUeytb+iZdURRFURRFURRFURRFURRFURRFURQb2dqvu8xPTeDzFZfv2M69fQIkP5WB&#10;T1JAw69gy73BBnyeA59EyerCBy84XI7VPrrBT4fEHjo2SxtlbOwwZ9RB9o6OGJGjQs7h8W2bM2gr&#10;pT7l5TriwcbuOsTexsQh6rJYJ+TvLFeItclGkSpv1qvkp4sod3vomL+A46g7Zai9E5dB0xW7CK2J&#10;V2ZcF8qU+rp53bWeI1g39c3uQbfhmNBjT7XHEurkuXUedF/WiZ35zBTErrhTGeBrL71D7R14JKwE&#10;NvT112Ri39lc/Jpgj+TCnXJHT+Y5SsosQ4o/eIJNX4uJVukkZz36whdVpWsxhsw9Dh4LEscviqIo&#10;iqIoiqIoiqIoiqLYC9nyT9LxJvBwE5Y3ZuPPN9vRMr9Fy8aUZcebx2nP4WbEiJxiGIV3gTWOb0Kr&#10;G+abz2ZwX5k20QyZ95lpCi0qGtJYlA6GgwE6YmcdbWJ79NKm/rzZDVM0rjjOv2XeyE+ddjY1rMOO&#10;NKiP2tB38bwAXS8gqqr5xnYUnrvYKpDrnntqIFMvUN9sHTZblxyi4XH7mD6XvMuORDN0tl8HHMfO&#10;/L2iOBC7dwbfdhDjxlFZg86Jko102ddjpMnGKdOgTxZFGgdaG5WYVTOnnoNFfJ4z+jFmtstGFe0e&#10;lWXqurYoiqIoiqIoiqIoiqIoimLvY+u/7tI3focN+CYvNuvMdt78BbBJMe/qYjiqVNUOXTfUnDTE&#10;2J1RBppdGweKP3ro7jAaxtpnGADToR1NaSmiwbGhUV3QLhv2yZ0MXVeWWdzhcPpMkTvihUaROX7v&#10;0LpEu7Oi3KFEzjfumsh7B2O5tFzsWvoadMa1UZtKr8OsbWFZtE44B+ZjGuk3X0uOjw1z5LYOIGTs&#10;ylVnzNfIWHVf7BuREubqMs89PzEXDezrMdSFsN46yxfvbKRB0pxyyR5DDebu71+xC5ou68lsuNgx&#10;Fo5ZLYqiKIqiKIqiKIqiKIqi2KvY2jfp8o4sb/4OzGpR0W1abbhVi0026J/WWZgduBmN8Rfv7La7&#10;wEMX2NqHaIaEvd3Yzg1/aHE7v7bNlWj0GJw2p+m3l9EWZRTWgMXYOc8AxtGMK0y4hzCw802A5i9K&#10;yWNUsJlpUkS/DU0YLwbebG/rw05zRhVsi12Hz9HN8kod/rJNpRZ11GEbaWPyHOjr6n1uLTAc2jQ+&#10;iHKsrjjMQ+YEQMKumASabTKYXiF6zOmgprk0BsfHWFeQp0Xf5qB/DjaAmjTR3sbu66l+KNCea0sL&#10;9wsspFJTZN8+aFEURVEURVEURVEURVEUxV7B1r5JlzeCdatW4Ca9Su1kuBnsdrCpRLHf+mU1DtTj&#10;QDnnzZvF0LOH9SFjzyEIizjgU3ytPcAMmgV7aNNewCrbqY8DO8chds6XajXpDS587SV2NqV+HYHf&#10;9h1x9XRnwAtgPbwGm+Gb/Vy3AGY2XWzT8JCzXuwy8qwlSPeYd5aZ8t4mGfD6YsUK7To/pPO6atf5&#10;oDGyT9Kr7itbnT+oz+1XDcWkGFnPXfH2NzWBY3UJ3F+9vAv09N70aeJh9Rt0OyE7Dy50OE4cYoe4&#10;aAIdlC77mmCV89N0qWOsUaUtsJBKFOjlrSiKoiiKoiiKoiiKoiiKYm9iy7/uUvdkdfsVu2779huz&#10;viuNo3Yc+83a2S3eZj60a1DqIWLM1oONaZ03nVFpcw9wXJioJ9FcYuf3u2XET/UZGMcODXZ01Y4j&#10;ZtDmIV2uMk6f5PA+dudRb6DgTYeIhcE4cutl09tELs+maMwrgM0Y4AoGKb4lvFY8R0Pou9ohm7Fd&#10;eL1zDbFOXCsedrqufRzI83E374P5uh+rzdx/xzPGxU/tBoi9g3bkc/uwQ78Yd3+s4e5hLbR6lgOb&#10;p3YYf+4QGb7UcgGdN/raSz1GAIwwjrJhxFDAcjNXiqIoiqIoiqIoiqIoiqIo9mS2/jfpSL/9yhvv&#10;lHRblr8/F6LetsLmtryVGyI/daYGDDC7y4v7wItvoOlGcQjRyJv8UqcSZe4j7gNxkI1uONvAu4V8&#10;MyMkAlNO2gTRDMSYiZVmdDBcRqwokRPseiMFde1oVCkWbayDjKHGcbRrDrTLJhQLQOV+xa6lpXu2&#10;Vqo475JhqDbrsmDbuEM/yn0f1xAlxgyb4aRzP7UbyGN99VAkkhyD4uh0myiHNqSk94GsvVt3HTTc&#10;o8IxZMjsuD9xOaA25zKuQe7BwjjA43Ncqdjo3pyb4HEdbyiGfdTcD6DgeGxoRduLoiiKoiiKoiiK&#10;oiiKoij2Jpb0Jh3uxubOu8/9xq5u7kKlDbSbuGPZYKv0QxtFHqI9B8bXvfFmv98EQDns481jMcpR&#10;G8eHbcob0RsPsJ+/YYhKV7A2DOo3ImZdVpSWK7kcPquOfXzThjYpO9XWdZB76+fjaKw+5mbILivB&#10;+IZOcfWZ5TYqXh+si3bhtRrXT3YjsJG+ne9hon3edxw7tCmB+XnRbUebVUY5MIi9oUQMcV0xMNen&#10;7mAfx9ihQ269yU6TcFzWWSWzadi/r4OVWC3sNACYA2PFbiuWw7ioeGzF0kdQDXqV3lFHW1EURVEU&#10;RVEURVEURVEUxd7Ikt6kK4qiKIqiKIqiKIqiKIqiKIqiKIrCbOmbdP5UB+FHJlTHp2T8SYpGKmaf&#10;6IAcG8bh12IGGkKf2KAc6hy2KzivlKiNY/ZPi+wczSo7zItdc4QfqW+wqrmaH40NitAoFseDo+da&#10;bRCLPyklea4LKRLgnSi4pNsJ5FR27oN228xtVR/bQdNlvdh1eAkBzllubZ20Zsi9ddYb1DdDth5/&#10;874gtG1O4Lm85usA3Oyujj4jBkmOH4xxjSGiedzB9u39l+GYl9mWhOB8uR/KcexuvDk70I823TCH&#10;IuMnh7Fe4+QQB28IPgWI/t4XmouiKIqiKIqiKIqiKIqiKPYqtvRNuvbGGg6Qc8fNXN889k1cvPml&#10;fQ5v/GYJS98Udn/f5YXYR0u9ukrk3emuGlGftJGUe4dThSW0iMszscuO8DqqsMlpck8b72iEkNh+&#10;plxF0k/tWhH5rSidt7amCAz13Iztssj4sxJw7FZffEMGeu3Wd/s+R7ELiHQqx1l6a2mGrIpLIXlc&#10;Q4itGvRxU9HQ44LXNGfM8fMcC9HtGFv76qPHC7rPXX4rNu/UIu6UXQKI427m/XsuLEGPnMbAbW48&#10;fjJ9OyFGkwCbtKNu7DQ6YfuRbOfcQftPCWlqkdUwYdkURVEURVEURVEURVEURVEUew9b+iad77tu&#10;du+13WznRzWo4Y4j7NnGdtxoFr6BLI33YGEC3Ijun/AIQcOo/3CzGSY0i0be6NbfOHKU2lyDmd4k&#10;gC17B6qPx01B5xmYN8VVJkJietJXxK03BoTFtqbORNa1U0V6X42D6jBcjoFRchs7Bx7T/Rbbi6sJ&#10;04lDvjlGWXW+8ZP5N1pDLaDWpdct0z67UMx9tEX7rB6Mc0Hb272vLvad7g+uMgZKbld8VwV0QRqc&#10;Ko8I+B8dokqb2LbZKKArvboRtsXBg7POgfoOsoTvo9prLCUOVoiIdq4KE4bvvSiKoiiKoiiKoiiK&#10;oiiKYi9ia7/ucpvu0443hdtNWjeE7E/cGdxY5k3n1Pumfb+Hq36Dog2Jpjk20lt7MPKNft8gZxeU&#10;mwzQfIHM9rHUDqtGKKxX20jMga97G+alH2pcXcLRcJd7RzFgpwGOjL3H47oqqmssWNgKY2jsmT0N&#10;o0gz22y0K7YS5dl7EiL0Xv9x3xles0WbsS+mGuvGaw1Vb/O+wsDv9H3RVVWzbQHnyTn75uiagyWt&#10;49BzlKQvi6PRbEDzUhga0W/oSb3q43iUR0XiNdMYGw043+ZNRVEURVEURVEURVEURVEUezRb+iZd&#10;URRFURRFURRFURRFURRFURRFURQb2fI36fChC35IIg7cUeNHJ8TiJ0Vck22AD23gQx1U4gD0aQ/Z&#10;sIXsY9vc0dZ+C6kX7IHdUEYD6S20zU+BzDoQ6PHVcv4dPQ+wg37QF9b63mzS+RhBVR5Xm/mnehT7&#10;jCEIf+qmfYIGVdpnvGx2B42LfWaftgY671yPgcVzqLh6jPlczDXrc1V0yB1F9O19xnXx2vb1HnfR&#10;7aHzOOpHcQCKDcoVI31kjNIYXP3QOf7t/ft5W56UaNtpR0p6XrQDmnsPXYzKx75sngETM84LvBb4&#10;xC93Two/oI9dn3zWyOP4jAWlqiLHA2pHrP2XR6FzDEVRFEVRFEVRFEVRFEVRFHsbW/smXd6x1T3e&#10;OMTOW7apV5tu3hua8oYwLds9Xt0sRpfsOKPbznfd6OfP3mGXGSbVbljPcgA13ljOfUR1eIoNN66p&#10;DnBTXfYeDqbuPk6BWOYzrjLwNPaIAzHM89HXSyysabOHlezGdjPPWx9vNlUDRhqz2Ap07QCU3tsa&#10;Yc0j9dxzM16v+Rp7baHz3sdGn3F8MJYeamxffYY4Y4fbdJ3BOGOygQpvmDlnyotMxx02O4vfuQkz&#10;wnxGjVN6z647zWPO0zoAD0Ahx8cB/Ycx7PsIW9Nus3YMtJkbRVEURVEURVEURVEURVEUewPL+bpL&#10;3qMdbgqP92qh6+9w6TZwHPAmgOr4RAhFNu4z6wxgoRvRQLelNQXuCXNO/bV5/SkRTmSfAvs3+go/&#10;vI1gVtlgj1bMlfqcXYpsc/sQKq00xKBcRdJ/7HQaRVTgtlz3DXjvPX+gy9k5233THuV4A3/sC9QE&#10;nXb1ha7YCuZrofUY1xDtqMFqXAev6c7Whv04jnePT5Gl+o+D4tDrG9pXGLiu0ORv/4Qt8knVDOUn&#10;K98E563vvSPXS1I76lERZUjR7jwu5hI1DpU7mtGHj5cDnI99aaAdRfphlU36wNLRR44BPR4X9cm/&#10;oiiKoiiKoiiKoiiKoiiKvYn6TbqiKIqiKIqiKIqiKIqiKIqiKIqiWDL1Jl1RFEVRFEVRFEVRFEVR&#10;FEVRFEVRLJktfZNOX16WX3EWpb4kT996Bgn7Nnzfmb8KLXdtEJuFvg7NOqhlkbKQiK9wi2N+jRoK&#10;t+BICcrYXec0cVj86jfM6a9lky9JmMkr9UVbt8WY2gBjhkg7qlwl9nOlSd+1j85CVt6kznrmxvS8&#10;qq3nzn2VO8jdtuuxj/T5YDufq9gFZLqd97YuUWURei7ThtRLoXbJ7ot9w3iUtWvSvt6jTSNM3K65&#10;FtpXFEU9+B5/jDt0/prHiBgW3GHi355TrB3nZNRvSFM08St9Ue7Y3rKEb6yMrIYUuxq5ex7tsjWs&#10;LupY1zUYPaDRHgrPRU2O552wQSLYHv5hjE3XuyiKoiiKoiiKoiiKoiiKYg9nyz9J1+/HDjeHU8SO&#10;W7QAN495A3m4gcu7z7zRmzdxQ8Vm6l2ZQ3UcdFM4DcLeOukx0jhGHMYbxJBdtzy2s08riLyTWZsL&#10;G41wQAyL7WtC+q09DgHWZA7qaItcM1a9KeNdqM3ttmn9QsSuNnYgzq1BH7T3fd5eXD24IkNOvS5Y&#10;hrZe1sXutRxpfTawaNfPj/mc0mPjJGDWddCvAS1vDsIhRVVhK1JKYbuzczpTRZwjMJpbVrve8COh&#10;xxuCmIuV0Z+EloOKYtbRld1Z9ziBgxic8O/e7YzRd5dFURRFURRFURRFURRFURR7G/V1l0VRFEVR&#10;FEVRFEVRFEVRFEVRFEWxZLb2TTp+kAKfnhrR56Lw4Ql+gAIlC21o3AeHZrDYH2p99SV2sPh5DY2H&#10;nTPxD6P4wx6ey3agfbKDc25E7Slnr9m8WaENZMwTsj65kgoQ9eZHNHGkK/jEyUpAJ0XL06ZAr7bR&#10;pH+iBsoeK8ZRm/r1vCzM0bsk/tSd7Ga2xS6g51NLp/VBnr1e2Ng0rM24TItr2ddosY5e6gkVxtcc&#10;0hm0oU9vXwPktOTwGZJ3Hzs+pynuFIfuPGD3FAb1Rbvt2+PRMu3wwTp8gllfNKl19A74VZkoWQtt&#10;9huhr6PMPTUuF4BWI/f5tqUp/KOPRVEURVEURVEURVEURVEUexFb+ybdeK8278r2m8ddXqTfwBfb&#10;YtPvNnVyON34bfZjKbnf9g3rVMOcXeyETNXGUUWXhG5pQ48b7uqEI/fBZ/TjHgfGmDsKHt0JBcve&#10;d1VpORvobxJs5v/GN1SQN+fAfVRAKx32xX4bGVep2PWM6zNfD+tpgy3XjPpcFNha577uv1g3qqOP&#10;zomxufVdt1WH3wtxmo1nsHIlev6BcznXpZCgPk7nuvtZ32zQP8ewyGoODBOacSCqNhJNaZ7gnFCZ&#10;k7Nm5EtWFmh+FUVRFEVRFEVRFEVRFEVR7EUs4Tfpcssbur5pzLu52PNernffiEfZbsrzBm4aJpC8&#10;20wVAIWUbtqcHMFGLKPenOm9mxR63vSODXFBr73burtxzKMOrNeNaTjvACLacLytJTRR9y4WA1O+&#10;hN6QkK3H7TqOadMAdbd53zB8sQvpydd6YA16nfkfFyiZnQ95jhiuIRZt6NbHUb/FusjzAfo+3HoA&#10;v73PUJ1HHLwDpAj2s9z1vaMc9TzNUS77Gqi/bHGEephiYOO6jb5xj7ptWFqvkWVOUTaNqMOe7dkn&#10;IkBNFQ1SFEVRFEVRFEVRFEVRFEWx11C/SVcURVEURVEURVEURVEURVEURVEUS2ZL36TTJzfmn47Y&#10;kZ+maB+cCJvxkxv6rSR9wkKfsohdHwNhOz89EqW7A/zGUsO2aQ8rSN0En+jpfUFvD20Ic/uO/M7x&#10;Ynz73T8NMmfmV6DfpxvYvNvqMSQLMSNsx99yEHXv6CAb7SLzlWNZ7/6g94f1OD4+TaU+7uey2Doi&#10;+ykh2dj7Wnltxt16riO2YZEwVmpTgzX0mDlubyIeE7D/mi4644Dr8L/FvEksO8bfZFOmaJ35dW6N&#10;dcbDM//DPrIdvzc3e2BCZuWRRlK7xqGij4ECexhaxzlmY8poB20gxiF3jQ+xj4/ZqbeiKIqiKIqi&#10;KIqiKIqiKIpiL6I+SVcURVEURVEURVEURVEURVEURVEUS2ZrP0mXpT+jQUJ5+Q59qoI7Pgmij1Qs&#10;mm0O7dXFH7xAt+3+FMrwyZL+yQyVOqIdUveBZrHvwDbrDmXuo3Mg5lETxtGnhADHyK2NPYAqPlGn&#10;T9Vl44LNKuNP0JAMYfETPYRmaRC4nflqsupm03ESqL2rT+9X7HqwDjiH52kOTeRee1M13bh2fY3T&#10;fj5QgvXWmmaV/ebnQPbLNsyLnQruqwseAbjTYeWHuxqJ8yOiJURFNcaKg3fpx9jnY0TLLH+9jsL7&#10;ODYK74TmgyY6cA5rcNCQMzQeGjABZIghewfWJ+3TxdmtKIqiKIqiKIqiKIqiKIpib2JL36TjPde8&#10;CTveSMZtarxRhz1Vsmvtwk3jvVvdLEZL7hwDt8K38WsyUffN8N6xj9Bn6DfBUeNoauygXQWPjoGj&#10;DcaQ2o1wbJ4/gK9+Uw4q9h/ac/DVZvCxxRkl1NyHXAhE3eMc29l/Zp55WMDzgEFsjO3FrsdrhqPX&#10;cVwrVGGDzbDOqt9IGvuafMOHBiolbzxPUHX/3qR+fV9l5COOjoF71glKtkE7EPVs6v1ogoN25845&#10;WsRjygYlq8R9pUPf3KMuSRunMjD2ILDLOVF4eo/LQdJHjuE9DmhydTO/i6IoiqIoiqIoiqIoiqIo&#10;9ha29usufffWN3YD3rQNfGPZLa7rzq10AD91tH1QQHI/9kWfrKONugZvM6ckdswschQMMehT2zsF&#10;qKNKH72baOS9aMeJIsXugWzUTQa6Xb2eINbFNCBWxetdcL0iZPThjshbcyZqgWaLjhvAeF3PNSl2&#10;GfN8jnnemGvUvaueO2tzZIPxUMqi92ct1hVrr91zQ1b7SB9jVcG1gA34TXrGEbLCU3wkGoaagGJB&#10;ubPHDAy1eM14TcZ6ig3azzbMgV0bfV7o5PFYRrv7jOg36nL+3En6hKMktfFxvhkVRVEURVEURVEU&#10;RVEURVHsHdRv0hVFURRFURRFURRFURRFURRFURTFktnaN+nwSQt+2sKfmQgs41MT/OREfnoj7PQJ&#10;jdipFzIfFIB2iecYdO3rJUPmmLFz/Nj4aZLc2uc52NWfedGRQO/dxTAeZTi40GWR8RM1M+Owhp8z&#10;1YriTzzBXde9ZpClzD2T5nbmKuoeA5v69XGxwwz7qJN+PlaogpwzgK7YdSjHyu88/1Q1HZjnvuu9&#10;PO5r2eOKxTUcd6Gufe7O3G4V8eOQ4+z1AOWYi9SPxwbMvG+SCw+F3HqXvhtC7OvAgsAUn3rzrrXt&#10;08k0xsRxGJvYwHuA5vn83Z4mHHxBF0DTtUVRFEVRFEVRFEVRFEVRFHsHy/u6S8uBb8yKjbdmaYY+&#10;c8MZMKEZKyHFDnnsojfA0IYCN5pDGAy6/dirswMTeNdB0EHRboR7CNeDpsqNcrQztG4Wfqawwsjv&#10;HsOI4ulx+Sb9hpv62U25SH3rC532cR7LstfebYutANfJuAZeR2Tf+qaLHbpRb5kjDXbYBdr9ZuvI&#10;aBftmnHoByBv6LiiKE5hv/U4xZiQJ+9DjO7RgMJ7MnZdxOsxz5vmhEp7Xw/LqmtdkH2tgHQAR09H&#10;mT8COkc+aQzhXurJo4y4b0NB1XitF0VRFEVRFEVRFEVRFEVR7B1s/SfpQLthG+TN2Z3flMVNfpUj&#10;o6VuHIuNVvMxOQf+OKjaNkoeJeQFn/AGGt9E8zhQhtxucGddW7Z/M9ApdgyJYTTSatNv5MNfvREz&#10;6oQyoLi0jpbVijbYQMeCOozIUTmW9s3PjY7HFKNc7Brma8Gda4U1RZ0iZdthSVxXKRuAukoWxONg&#10;H/t7jHFZ3UY19TgMBitIRMQtPF/YEQuLwHE0RRD5U8HdvbjjEAnIInOBWsfr4Zwb11E4z3NZddrk&#10;5k8CUg05DTht+tZo/nQ8HsB4zajt/KO/XPOiKIqiKIqiKIqiKIqiKIq9iC19k67fn124+TrepE1g&#10;O7vhGzU2501iaYRu9ibsmPUdviku2JQ7CaG3AtS2Tdtt0fyRnvZRYG+fqgt0r3rwIgzGG8z9a+2a&#10;xZwraFp1EPc8D9ql9B65afFL7vlxOdLt1A8op71fH8/09q4rrj7IJtI6Xw+uSFsPtwPbYUf7XI9S&#10;ayVkw53jzedK7azOXrMx1gNkgXvzve8RHTJhCxUAxglE9g257ZkDlO0/EARDt5CV99EWWA+g0z7K&#10;qtMmd9abcwKjYSziMpBe423sEWNTTh9wyJ1+saUoiqIoiqIoiqIoiqIoimLvYms/SRfMbuZi953c&#10;3Ft73shtNdzojTaUDXSBnY0Am2W72ATc2zehdw4HzzJ3+iCx00ZsEqCvUXL3XLN+m8PxU15lEF9f&#10;K8eIEjXo522L9LWEndo9XstXIrVu5ktW+2hnf/q4xa5js7XWtWm9y2hh2Qi112Ncl2Y/rtVCV82h&#10;DXKrc43TaC3ZMW2/HN8NyQzmPg+IeUGOvlmgzGPszEm/HgDy1POs+shmtjDpsuow8w5QjOs8jjof&#10;Mw6sYlCUwmML2aM21xRFURRFURRFURRFURRFUex9bPHXXeY+u2Mb+3Bj1/KO3CTFkV3Szj9+xGq0&#10;b7irqxvW441m7DbDUPpkm2ToF4eIEVLCje84sqo3B9JFwYGhkJ+UodowYpAd0YYtezRQg26TnqsF&#10;HcQBuel5NooduyJaRDfyOQhlpiz6935mXoedd0znfZHRl+LqozXSOrgEFkedzl9t0cL6HNSla+dN&#10;V83gOZFzN9uBeX0ng6wU8pG5GWJSjGof4yWL5RUBm7Qbc2MR4wLPuxkwsQ+y3zFt3w57jYNe/rQe&#10;WrVjC1Lv8TkW63GggdAcWSHZEWTjNvRnx6IoiqIoiqIoiqIoiqIoir2HLf8kHcC9V9x+nd2C9Z3b&#10;aOQGGxrgbm7qILkTKxKBq9h5yzgM0RO7hT6m7PBGHW8m5yat6kC12JsdK9ohhgZvEKLN0BYCjPNO&#10;tPtj55zQoTnnMewSW46w4jgKhDmPQ9rIDm62x678dBvUtdQ9To6Bv9SrTTt6jnOMbdqLrWRYJuL1&#10;gd7rO1uf3CD19Z+P08/9KLnAqnls9BvHBNZZP28fBllxnBuDN8G2b9d/PGhfjes4sWc+jHu3EfpQ&#10;hNWwt00O0XKr5nmu3KY35MZ93m5F1Nr43vnI5Q6Bzanp6q7n3ucAo1wURVEURVEURVEURVEURbG3&#10;sfVv0s3vDQ/3biHFzpvHuoWPnTdxo3RH/l5c2Oges97AWcQ9SA6LHfr5aJuz2IZZuPMOMlpj5zAa&#10;q1VBCjvyZjfIHrwxzpvj0Gcb/UkDaiDrsLrIdTK/Ke+YkS3lq+UgQmrxB9bLhmKzt5135MhtbleO&#10;vBdbTaRdazFbn2wEuYa9TWvjfqL3xbJJ7uuOnQ25pqh2/Ryrerv31Sei5nGMFeAxY8Sf9gWMcZMQ&#10;N8uNbJAXtFMTQNB8Xg/mjmVoc13cdkXApg0bdB8UmdHYcXS7pp/Pk0U3k99FURRFURRFURRFURRF&#10;URR7I0v5JF1RFEVRFEVRFEVRFEVRFEVRFEVRFJ16k64oiqIoiqIoiqIoiqIoiqIoiqIolsyWvkk3&#10;fpUavhitfzkavt8Mcm+fM+/XvhoNX7uGkl+Plv3RlirOwK7S8GvWWNXXvFGMvf0OVEIp6n1WM2rC&#10;qneRTxBgggpLiXQC+zAH4JxQ5c7R5yarCcNBbrUzXMTHCBgFmdvMA7Ne6CvuqIuNX8PHPVrYbT6u&#10;QIP3cSyNU+xKcO1gLXBNjOujXRa6vqSDrbQ8RsVrMutDGRLavGZQ2EZ2YLH/Oi4xQuIeW0Yz7MEQ&#10;1Jijfj4PtmZsg9iHaKgHGtRfOaQyqqNOSsvYMfx4PcGEdtgTNLvWtaEfbDjedsXtsZtLAHKbJtqj&#10;4iwVRVEURVEURVEURVEURVHsLWzpm3S49Wogu657uTjk7hu43HWjttlmyd+mCzs2Y0cf9pM96DMk&#10;nCja864yb0JDnRt+Egq7R1jonTUcYaSetm1vIrBCcXPog6BZ9Gs3rdeFwVX7zVxGQNpxgx0xKVy1&#10;9Tgtg/4GQNrHBp12jQetduG+nT5WH6/YdTinWJAUk75W45pqtwy87iPqB0nrq3bttpXNvJ9sFs8D&#10;911dEIZDoecKG9GGoAbE1HOlfYxyM9Qetjme6bnra9Pp62G7zeobugUea3s8WGJHNaw5NUrTunLc&#10;Pr5xjWoYx77ZfEVRFEVRFEVRFEVRFEVRFHsLW/91l4s3YaPOG7ztBu22vGvrPWH7DtoC3kC2zKPw&#10;rWLA4RZAi24y4+2gPqa2bI+t3VCWUw1Yc16qZSMT3ayWlO1ozmE6gwIxoBPmyvnk1eoDv5VHu65Y&#10;rBOQe73f+O86yIs37xfHcT/vmGu+q48Z5WJXoHwi08ptz/scr88iXveQcg0ha53nuhHojO1lm8oZ&#10;6LwwwIqhGLSP6Jr3LrZv3x5HxCt7PKY4TwjfOwkDrcuw42/URz+Og2qiNo3Sba8Y539xHM+DTwfD&#10;Q3mJ0dMYBW2pJlTLTG5YpqDxiqIoiqIoiqIoiqIoiqIo9ibqN+mKoiiKoiiKoiiKoiiKoiiKoiiK&#10;Ysls7ddd7sBnRvJTF/6gRH56wp++aJ/K8G7Sjt3cP8DnTfgVldHuT3jEKGqkpJo1mH9bVjhkdHJ7&#10;escxLo9Dm57zqc1QavNJ0ecNS7RJDBuMhd6h1KTaQ8cqBmE7oGZt4KedHHbC9RnioM0GIlu0E/6E&#10;jkrtRukZJ1HevIPRfpSLqw/yyfy3tGItYg1S77Vx2q1r/cJ2LC2jHX2sU//RDvWRxfnGdYY81lcb&#10;xoFS1U1ArP0Tddj925nOAXZGnHlAzXv+cWd3HFIR3fiYKXIcroXmHEEd7d8c2OQYuWlC9cXv02HX&#10;eNqByxHGhlLVoiiKoiiKoiiKoiiKoiiKvYblfZKu3UHGzdi+7ZSFprl9v4HNFpT4w81e6jQZrePA&#10;m/tUo5SNdlZJuibbxG/uGdqyOQSb2SZL3GIf2eEfveOeAsr0pTmwLsDlKJQmxaMb/qgLrYFKy8C5&#10;7bmfr0O3Vx/XxzcCsLFOOzHKxdVnYz61zl4LAzPrqB+6habpW3sw2m+YBqsbStpkXXOrH+yjJ7f1&#10;BzE4GseDhCLWaMl8LYI8ZCLmhGoG62kURR8Owrb2+3KbdeQcDeV9ZFxLt8tGhmi1BFPvHldHwbHc&#10;YWwoiqIoiqIoiqIoiqIoiqLYC9jiN+lw9zXJm7D9hvSVQHd2s8y+vJGLMbTrdj523PxPKfq0G8Kh&#10;iJoa/BG8BBLtWRN8448DpR3qHis2vTEYbVTZBqLkYfggGmAaffoNapXE82TbKtPeWIkNISoe7Zu5&#10;v1EXCurQ2zfvNaZktAneuKdNzhmDdVvVgfMKXbHr6XnX+oSULWYh97TLNeJ50fcO1g9j55hpz87D&#10;+OghfV97yN5kgX316VEJxR9xQc69xZLG+kTdTkAu8MDW2EkemPfRzjNqCA6z0FV57iy2A6+n1pYi&#10;gaxP7OFMyXFggyJ2jM2+8YdW7K4XRVEURVEURVEURVEURVHsjWzt1122u6+4aa97sV03x+0b8E1j&#10;3+C9Aua3l2O8MNc94LxpDAPdRSaQWMtxm2/ZcbxhDUm7YpmDm9Vdi/l0C34ObDhmjt8Y5llV4Lv9&#10;X1xDhQSdM4RSttxTj36w7fZ9XNcBRNvszK6NHbt1xa4BOR1Bepnipu45X1wXozXv9HaU3jvdGhLW&#10;VX0wjsYP7bDm68Q8UoEQ9Ia/GWKiHnFLRBa893Y3QkbbToj2Zr6J1WapHPM7W1eoBxdkhmu6rwnK&#10;9glnzhdtsM1h0O71nA0d3XOIoiiKoiiKoiiKoiiKoiiKvYblfd1lURRFURRFURRFURRFURRFURRF&#10;URRk69+k46cl8MmJvm8GPjGDje3YFz9WkTr1no8h0/5pEn8qwzvndyvrwp8A6aOpEXXug6+S3d5G&#10;S+D5iEagjUTujs8qxjSWawD816dmlDvKiI0ySjZJnzhbzpLHcH7bOGzXOD3fahv3RTbTFVcP51rr&#10;oN3rBXnMuW0BTGCHbdEGeum008477WG5MFcO4aFs7zHWgSENDYfneKUYg009945qHhBlH7xbz/so&#10;5bKLLPO4M5z3nmeB7hyGMtYbNto1ntbW6wgNbFH3BnTsa88aDIuiKIqiKIqiKIqiKIqiKPZCtvxN&#10;Ov0mnG7E+mbs9uErJ83sRm4U4w1iwju/bKDVeJMXw1Ebdc4DczRkO5ui2CbtvB19YktLIk84YoNv&#10;LuR4Hgc1ajTYoBiQKaG/8aeb3GjoY6404Wb3OeMYAnWm2prgL2Xs6jfPJ+3IeMM+9/jTfChli2bv&#10;7mNGubj6KM9ek3Hte97HNtmzmmsm+3FdRlk2shuZ22i+Li8C226/ygxh7ZwWI0p3cA4cK/bIK460&#10;l849OVHs0KAFdDNdQ6i4l3vi8di7c41yzPs8Bo8lO/fdsWN7jOg+Gh8171hftc4GI/KpKIqiKIqi&#10;KIqiKIqiKIpi72LbjvHO+C7mO/7Xm1LSTVqDGffZZ9QsAI+iebxJTNqdYcgpNhvdAJ7fWA4j1HO8&#10;feKgW9SLRGN2Q2Eb3GJONcdt4y1AFX0bBkkoLky5zbFTv2P6nnvdavqfj7wvVavIjgvPmL7+yodI&#10;9hoEzjV0LT8BsjbmubdFS3QZx4AOORhh1jNFwH3n9DcU0H7gM06nXFx9LnnJ3afp6xdkLTLf8swj&#10;ZaO1tazSzNdZeCyzmQ3wuDsb8xqPfAPLfW5+OMtV5Bf++p0p7Zwe3xiocyLdPAeq4CHEuWCuIDiX&#10;2QFHiFajWJyPV2q2g8XHZczhNet9x6l8bat92zb8vw/OJF2LxfN3e4A6+lnzZ0/U40xRFEVRLIPL&#10;LvvG9JWvfGX62kVfmy762kXTN75x2XTJJZfyP5/gqeyAa1xj2nfffadrXeta07UOutZ0nWtfe7p2&#10;7EVRXD0uueSS6YILLohr7yJee5dffvl0cejMNQ88sF97sV/3ugdPB4auKIqiKIq9l69//evT+fHa&#10;Ha8dLorXEJdf/o3poov764cDDzhg2nc/vX44KPbrXOfgkK+ZrUWx2mzpm3QP+603tpuy++BO7Cbw&#10;Jq1uFaemwx68gzu0uZ7j6SawZN24bk3qtqDLYgM0zbFZJk3mIBAWR8Cbg9Jl9xaJ6+3jiu7aDPC3&#10;bfqee99q+p+PuE8qV48dF5wxXfrKB2cNcWlNHTdhrApszB8Y9RLH+vzNNrCoJ2oi7U3UoV+9Sbfr&#10;uPQld592bPomnRdBK4/auETA68YSVtk+6jv9DNpsTWXPGnVsy+77tzfpHsRyFfn5F/8XS/jtOAFC&#10;6HGLDDtYtMy4N6HpkSTKbbQsIXk22/jaQutoOZL2RHJfC72RN1/HOXqjL/vxKJwFfLpaktDYsvqz&#10;J9WbdEVRrDcnn/zJ6ayzzp4/0F0F7nnPb5uuf73rZa3YVeDNuM997nPT6bGfHetz1tlnT+ecc+50&#10;wYV6vYPnKL4WiT8/R/KZCYd83tLT7bZpv/33mw495JDphje64XSzm950uvnNbjYddtitp+vVuhXF&#10;Bi6++OLps589ffrcGWfwsfHsuPbOPe/c6aKLLuZ1B3DtjTJQ3TWBN+4OOfSQ6aY3ucl0k9hvcfOb&#10;T7e+9a2mgw46KC2KoiiKotgTuPTSS/vrh3jtgNfveO2ON+bmrw7E7HVDvmZ3/YBrHDAdGq8fbnyj&#10;G003vdlNp1vcAq8fbs3/fFcUq8SWvkn3nf/rTbr56n/tJqpZly/K5yYz0I5LK6+x+Xjpvi9AWPvD&#10;ID0y6T1H6+321lVCUzdDmMQGhQcdGwek9QiQuh26+IFj5HtX/ZN0w5t0m62Vl9inkm66s6XVwXiq&#10;jTrLI6N+HAto/F4H9SbdruPSv7n7tOPS/ibdIlyXSD+vydh8xYzrMtq0+gLzNYYd5I1jQc/houph&#10;9n/E6r9J50/S0W8I6TtwPAZNqNpuzOsi+2zbZ9bWhnVyNpmwS8K9oXc3gK7jp+k2rhHsF0freN1g&#10;gk/V0c+cDP9RA3X1zjFhh5K1afrzepPuKvHP//Kv06mnnpZ5zWtGqW3wMRsWTjJg3r0e7sDV0mIM&#10;7Uaj5CHbU9OsPJIYx1cn1Xub6T7AcvRpI+wXfzzXICySbcbnoy0x9rd/+0Ome93znqnZOs4888zp&#10;zW/5h+4nfeu+UFgIFf5tGlcCc3Wb59P4OrWhUqF22WdDluNY+GvXe9ZJqNyLB9YHu0C17rvtu5/S&#10;WAd+6Rm/wHJPYvv27dPv/f4fTuedf35GnLlIYcy16hKB2/7bd37n9IhH/Ehqi28VrMVpn/3sdNKJ&#10;J08nf/KT0+c+d8b0jcu/wbbxvFQptCyq6bFjLusMFot9oTn4ugdPd7zD7ac73+lO013ucuc9+hN3&#10;F1xw4fSKV76ynduGeYEydFAvnt8uWwPI/qM9BOa8rUPPfluj2JpMO/UfxxltzWL72LYZizYasevG&#10;dso+X1oePKPKn3n6T08HHHAAzPdILrvssulTnzplOumkk6eTTj55+sIXvqj8IB1cS7FZ3sf8jcC2&#10;5bmnkiX0eMP8zne843SnO9+J1+C65/fNb/n7eA3x+awJn09G4njuKSXgkY/40emWt7hF1tabd7zj&#10;P6dPnHRiC47XVou5y2DMwdj2s0u65t7xjv8IX0+iH/IG/gznbjCex47Fuod/3/dNd7zjHWi37hx9&#10;zLGxH0MZ8QlnIfOAc1qVVkDDMoQnP+mJ08EHXwdNW8q73/Pe6WMf+xjnHJ3ofne0XqCvKfje7/5u&#10;Pu+vG697/RumL335y5QV7zwJY4xdK8ktT37i1q/TX7/kpdPXv35pSMq+SB/igKcM+zPGMfqfKsLz&#10;LzZbNqLisWiTz0eyzc6B6+M57FZqNADZbC41uYfGA6MtaqMebHx+1ER+fjj4OtfhdbOufOMb35g+&#10;85lT+TjK//T4+c9P2xFztDETCjf+nKcxF8oPVZvYdftspLRjusGhh053uMMdprvG9XvHeB1xzWvu&#10;mZ/Yr2tImnW4hupNOtC6SmjqZgiT2KDwoGPjgLQeAVK3QxedHL0d1Jt0CwMGo34cC2j8Xgf1Jt2u&#10;o96k2zXUm3T1Jt1W89IjjpyOO/6EyKHyiUwylzg4sdlkG65jiDzHcq1k1s852fbOvY+0YJTBOD7P&#10;gzaWYA3DYEK34pAGrT+U1qc9dBvaQaik7TZuX+wH2BY86pGPmL7zOx5GeSv51CmnTM9//ovmOYEL&#10;6ZJ8k8I5njHYWnaMUvcYPbbyC9TBMfc8dD00bJUJ1IMdkC3KbhJ9h/MBjGMwzoVzAMVYt7/P+4s/&#10;Z31P4rjjj5+OOOJlGWmQsZvFHCi7qEsLHb6O5Q9+7/em/fffj9riyoNz79Of/sz0oQ9/eDruuBOm&#10;r371q9Izy8K5pyrPY7b2heg2lN001+Hocx2grY0VQH/7295uute9vm26z33uvcd90ufcc8+dnvX7&#10;f0gZuVEGOtIJ5Ub5a7kbdCQKPk5s8ljosRbbIHrO2VjBOL8Z20H3aSiHxy+PgGld6TbzuT36OJYs&#10;si1EnSrbpuc8+w+na15zz/raJXxV5Qkf//j0kQ9/dPr4J07k/34HY55AzwqTsQnOI1CuR9Pez1ay&#10;H7nG/vtPd73LXaZ73fte0z3ufve1fCx93vNfMJ1yyqcZryMcZWPdYl4OOeT606//2q/uEV/v9ZrX&#10;vn46+uhjeF0C5kBhzuJ2ZnRW+BCE4rnP/qOlXHOvfs3rpmOOPbb5xfMX0FfUJRuJaRvbQdc6aPqN&#10;3/jVPeLT9G9929unt7717S12HZUAr5b0fanAqHvWM38nzuVDpNhC8Kb4O9/17qxtxP77WmtnWxQ6&#10;L3dMj3vsY6cHPvD+0q8Rf/wnf8b/VIiIZrGZjLHFzue/ud0y1uk3f+u3+9chy1mR/hlfczNdbDPf&#10;fV0mMIVqjGtnsWrUuZ0dGu0gum+3mPdzm/vaDmhc1KFPucUGGeV8Ttjhsf93Yz3WCfynuhNPOnn6&#10;cLx2P+GEj3Ode37muZnnKGU3LDCOIcYRxjKkXOt99t1nutMd7xiv3e853Tv2Pek/VNU1FHKLDTLK&#10;+ZywW4VrqH0T41bCZEUW5osJWfVRuxkt+TbEON6RYah4BDsm/IwE9lFLsoqCIrqqe5ZaIizO4ga2&#10;79jO0rgrUM9cYvhEv6JnlN7lMg40XR8YTsYQVYRAMo5Qd10CnekXQ1f6fFBeJJuu97iqezeL9WLX&#10;MK4F2JBnrEsU0LmkPHTj2g3rprWUwbjelmGDHgbN0qG/+8JWbeuAfaX/9H2Mm0XDVZXIKyTFv4ja&#10;OpE9lnPreb/WI9VeFzjnx0v+/E6o7CPQGgj3cbvbrEcVbSpTpoWA36irN440oi30o21xZUGy8ect&#10;CXWsiJLalEh3Jjv7UAZZd3URr7W6p8xj4vHAMCYLlqmMYvST5w3K2Jo2Cs7Xqj5vpOBI6hR/rKWN&#10;xkCp7pI9kPu7WBa6JrofcIl+RdXXEoHJAG1SZ1nxWN1zxjL+ME/XpT6A/Uyf8/IYB7qnQQfUA8dm&#10;hzmzL2WoVeXcHIcVF9rwh1EoB8xJynsaRx31gZYv7FyTcZ2hG2LvLX3t8BVwH/3oRykXV46vfe1r&#10;07+/4z+mP/yjZ0/P+6sXTO876v3ThV+9MHOaWc7cj+ei6mpLVbapT7eCRv1aH5B91OZhmnI65dOf&#10;nt70t2+e/s8znzW9/BWv5BuIeyY98ox+hnLTspaPAdI5p3784GMJtyC6SApLXEchZkuWljuWPR9K&#10;y+oRRw3V9CPtmtVft2gVaXAc51K9X8fWSQ5o3Nv3FL785XOmt7zlH3iOH3HEy6ePxGMXfisGIJfO&#10;EnKjnIuWJz4+KltjbixpDPUHrV/KvYeAFb7a9mPHHT+94hWvol9/G9cgPs23dmRwyp3ihy6lRNeQ&#10;coEOasXXgb3q1a+ZP//sITgXKiNqxth1qkVdqpbHZeLzmm7QlXTGPgUQ7RrXLv7w26hHHvlyvum9&#10;J8Drl0HqcRUiSuTDa4Xd9Z6eeW0Z2APM2iXJuoziwFK6FALFZdW6kd6TcW1GdD5nGU0+X6XMcgnQ&#10;L7gQ55V9zKeI5iPb7KOxmHqel+jnHbgMMDb7p67NxTLbBvrw0T7OlflM19gPdY1DE5r38dyqOWSv&#10;dmyowHdYq1S79j7aunD++efzW4F+91l/ML3kJS+djj32Q7M36EZaDocQUTB25KVtXQYosQ6ZQckh&#10;tDqPGENzbo/H3k+ceOL0ute9Pl4//N702te9gV+1uafAvETIvE4gQ6eCuQFso5nqxGLqYcPu3oHL&#10;gHlHp9S1uVhusr5Zsn2cK3ziWKnj3LkBHNHUx3Or5pC92rGhorV2uZrX0Ja+ScfwEDyTq+ChxUdW&#10;5+FHHTpkfyc5aU04IWZkBxjwZOnJxayaabGP4JjZ3dhH9Ud7+kW0oJwDetRmg+R8qFIFeTu12rMJ&#10;ORniaN1XlZl/jEDiDMSnrQM5NIgX+YqdF/ROGHOtUvvY3+0jVzRmcdVBPp1TrCdSjr3p2eR1GNdj&#10;vr6jvHNgM/TxFqp+DnQ4/ZUZdiWQ/z5nW/6SMQ6L0qGPSu1QascGlca0Pi1D164PlJYT1ja0a828&#10;q7mveRtvwDHgfz0JjWNTlBorHuv5zl8o4XaIeJRYJIcrvkW8Ho1MeaxIlCHxL9YD9bRtZR5RhZxL&#10;GMBax35OqV8bN3C5yDjXosnGHl3DWUeDJmMmVeCNaqjDv3kXjhGgHbJqqqewVJyGcWLnVPkU9I+x&#10;yA6eL8qKJzZ2yjG85doAjN/0sXlUtFPSX8M+GM3SxwbtnEExdg5Z1Tb7MKBGYvs4SShsvSdxzjnn&#10;8OvdHFpbe8Qba8J1aeskozHHTR37e993FFXFFXPeeedNb3zj307PfNbvT//0T/+ir2yKdM7ymqXW&#10;Q3kH7TEqaOd3bDprLaMH1o6C1jE2WQ9jpe2gIl7zyy/fPn34Ix+d/vKvnj/98Z/+2fThD3+EbXsC&#10;Y54Ajs6sddbQNlS8DrJJGZVll0BY0y40UOWgPW/q0SU9vslUm3Wy6SND5WFsB1zyfOCf+rY6SmhR&#10;hmkbL2m+RaGeHdc95rpz2mmfnV565Mv4xvh/vetdfKNcoWXemSuQ65KL2HIKHe2UR7VAtzno777s&#10;RylhvrN/DgAbbPg9vPe8973THz37OfyqJ3zCfR1AfMpN31pDxtrp+bAt8v/xT3xievvb/z1b1hfH&#10;7tiAzq+sZZ6ASwAL2PVzcetpU2XJczJK+TX3o3sqO/oa2+mnf45flb6n0PIfBaTZekQSEDPFuHiV&#10;K8tjhpaB5vSskJqnFLRGstDjETbUHMM6Mosh/pwBRJRht3OzlbFlUx6WA9cEa5DnB/zweskP6VGR&#10;jxlL9rGrkNEkq3ENZa+xVdWInksbaUW22aeYC23jXMpb1nPTANBrc5uxPaVUw67b2KeO5N5zVTn7&#10;7C9Mr3zlq6dn/d4fTv/+7/8xfeWCryiuRdcZUBzQlOce/5DjoB97/oXkpmM39hYW2ISK7CTHzmG2&#10;TZdcesl09NFHT3/yp3/OT7efeOJJaFhrGGdeD47ZWWP41ELjjKnVfWgSQEaTrDTGaK+xVdWInksb&#10;aUW22Sesb7SNc2n9s56bBoBem9uM7SmlGnbdxj51JPeeu4ulfJKuKIqiKIqtwS9MWFJUHS9C/GKk&#10;vSjhn8uUaQ8L9RvR66R8wQRgnqXHdTfVU+YLOW2aQzSpq3r72JgDySdYqLGNn5rmF2A31AddINvu&#10;2zKBj54fMCPwOZ2Rv2GTL0AN9M3n6Mr+jo/K7AdlSsDj88Uz0dyoeUxpk5yS44YS7RwD9YD2aexR&#10;LHc7jGuiThNbyx6F+gy6PQx8egvfuDCuo9eBS556xN/zpbwwW4MNboAv/h5R0fnKV74yvfGNb5r+&#10;4A+fHXk/ir+BNZ5WOvs6zjz3aHI7Sp+POLZ62mQPHrg0KGNDb19iGiuvh9ka9zkA22M743NnTq94&#10;5aumZz/nj6ePfuxjbFtnZnnKoyPnsT0WpRwm7fGuN4XaG9TasmEstA7Z5O7qpX5NCSyPuqjAOpcq&#10;amr07J6b08DP1I2wHgbuYzAmagxNJrRVqfEkrS94XML/eP/zv/jL6fjjjudjHkJiaIFzhXJce6w3&#10;dbE5pyqRp3kb7VPX8iU1C/drhNL9Kee6GbvxiU98Yvqr579wetGLXzKdfvpq/0yCXO4xjHkxlme5&#10;CKBl7uPvrW9/+3TSyZ9Uw5qCOHH+9HhzrbMO1Br1IRldHJRbTvcBBfwcPbeEY9cOnubJ+p73vHf6&#10;4Ic+THltYSiKp8fYr3XW8nFBFRch6G950IWcMWT4hFr3WthXLZPkpfq5JTjWHg/kfAghrGetyWHo&#10;x9ZlAL9wbmBuv9aiDF06gqOuq+Zlk/y8bMbnJPyNaB4KxGPajnX+YVBo5BOtMEmqqUtfZS0bH2HV&#10;fEgsaxjH260B9dkF+pFxrFXji1/8Ir9V4tnP/ePpQx/+CF8/eO2UG0czBqfgERdsbeMSOsZMs1w3&#10;t6au2abO+BzoSsgaC6X6qe2UT316evFf/830Z//vL6dPfupT1K0bisbnlOKiDF2ug7KBNuVVGdGG&#10;Lj7vgPOHDX8jmocC8Zi2Y51/GBQa+UQrTJJq6tJXWcvGR1g1HxLLGsbxdmtAfXaBfmQca3extZ+k&#10;Y2KCllggmRcUM7OQlrE65mfBTJmGsjdguD7moI9dLtBAisEMpybQYg9wLIFP/6kT1NZnvxjcfVHG&#10;ww13teukZ5+oQtPqMKGZ+q4s4Z599oXCujfEgjhbPbsh3uyruvqJPo7H9Gasz1rb3cf0MYtdwZhP&#10;rCeO3PEXbc6/7ayzPK7hZozr6lXlFEM/z9HXWfI417ph3+3/GIZF6rICWTZWRl9s7r89HmX4aTbV&#10;na+eM2dU7Sp7G3FTgq4a33tn7ntvg+gq+vcxxI7t0c+fqEvQ2iy6aXEV4ZoMCaTMv34djmuBtrYO&#10;KKMOO46yMBagSarm7XM7o7FSjhNhHA9t9ClULNOPmX9U9zGM6xqPXrEupMWR5563HBfWnle13QN9&#10;COBbCjzIz/R9luMh0hCcM9gwRy0+WMmO+tygpoQGVQlLdaU9iTrHs1FAX3IO6DFWsw9GmfPB1ONk&#10;FbCN1toga6w9C3w11QfwmzmODwuKWpSOGygfriVQZcLYHo3II958Kubgzbi3vf3fpj/4o2dP7z3q&#10;/fmVYEiY2l2O+UVOleKhMUTUJaq19wq5DQBBKygLrS8JpVrUBn3bYv3YQptsy+uJp0Zw9he+MB35&#10;sldMf/m8509nnHGmlOtIhJWR9RgZdWYnDojfMoz9/DC+XkFdSMdcM49Rj78cOgiNu6WOfTEu2zR2&#10;Hx8lC7bjiG7ZlWi41LQGjZUS9RzVjgwDyCpU1Gl8dEUdfVmHlYZZSy688MLpda9/Iz8Jit+cA2Nc&#10;3LOAjht1Wg8DFdemldHudV5oYz2KsQ1a2wC3AUio57Jtghrwiec//fO/mF71mtfyDf+VJAJteYGM&#10;Q9JyM2hZZgUFzl2dgzumV77yVfzU8bqiOIfgAuSFuvizjI1xx2akXSZ0iIx+SDn6Jd8WfW2POVG+&#10;/g1vnM4662zW15IIxblnnMNCKEqtDtp8rlNOw8F866F7mpFrkJN3PwXrUdE6uXW0WEcUS89/gAPU&#10;GZZaMs5Bpz+0bD2YdpwftJlTWPTFdZTuBhnrN4uF6xmaqMu2T+IxoIGd25sdm+c2IxoLR42JOTqy&#10;5VFmM9wHFvJNeF6PutBt5cDX+ON3H//vs/+Y3yoBhx0b0qW4eiQ4KtPdjrSYc4umlu/BTK0UWg0b&#10;R0y7DesY4JjNQY4bQPI8p3/29On5L3jR9NIjjuTXfa8Tii+OPcgeZQrKesd15UlARj7GsZSf0ERd&#10;tn0SjwEN7Nze7Ng8txnRWDhqzL3hGqpP0hVFURTFmsIXOPGqgy+A8AojX334RYleDKnu1zzQcMs6&#10;8Asi2QqW7sNxosK6+soWc1PTZKFRpOva8YUXfcyqbcbx+pja3I6R+yhCtgGHjK0ZaIwosrbYczk4&#10;riaHg/Q3lCgtj95RF4y6lj/aZmys9ly5ziZUqZLeoDbaG9Vy5qHJdjjXWGIbXyVHM88Rl1CgOXba&#10;sgI8p8bbU/jox46bvvrVr2ZN9LgVe7tOE8hod84MsxfVYz/4oenSSy9NbYH/ufqc5/7J9Na3vr39&#10;5lUDOcy8Kd0SqKOsduYbW+Ybpmrv15L6eoRcu7Eef+rR24F0OVoc9I/BrsWcsFcP6MVnPnMqv0rn&#10;LX//DxvjWnEYRRxQIjLErZidG8kKWnmQCutgGwpZaHMNRqi3fqGiBUqYcawcORe/PS5lASimLYCY&#10;3iRYmySUatFY3mzsc6dfs7BLMVS+zj2n6p1x1nUA/n/gA0dPf/R/nxvlB6DIFsHcBMpnxJ3NzF3I&#10;bM/S7SzZh5YWXGRb1NCU68p66iWr3eOq1agP6P5t5NhjPzj94R89h1+HCX9XCocYfvlcQyyOR+fV&#10;QuQhqhvyCzu14atI8R8C1vZ3znJpFteS0Q/ho7nnyLajwdaTrhL7u1iavk5zdO3smC77+mXTEUe+&#10;bLrkkkuyZf1Q/hXj/Fr2PqflY2Nathx6E/PSh6joIUGPVTOa27BEPMlu8HlXotzHnnFgnbBm2Hbn&#10;uhjkmXsmXAWOcop+4toZnESdpXXZ13qPpXbFS7mZywA658EywDGHIPbBssscPY4hZYc+VhKC/SEp&#10;t35Eyj52B2MBt60KH/nox6b/++znTu9857vbJ+8dj6NALdPW/HceZ4QK7S3GKGgHPZOntRnb3QPA&#10;tj2f5vjOm8dWaZVtdOSGMWI77vgTpv/7nOfy97D7T8CsNoiLewaoAkdFiLgQn+MGG/KUfa33WGqP&#10;EUJBuZnLADqOn5v1OOYQxD5YdpmjxzGk7NDHSkKwPyTl1o9I2cfuYCzgtt3Jlr9JdzkXeiDqfMDP&#10;Xant8MTAwkA55jPhpzIowAbSYJD95loNgg9ySMa8cYy9DRGwjyvGhrF7ox03fLpOFyT6YWQPNtoK&#10;tGLCrOWwO2LPEXhcWcI9xwS5XTjICwIhuti4paqtJVHfvvZ9HNuhhn0+rnGrzh9q2viLtsXVYTH3&#10;Xg+tkEDerVf+va6yg7qtK9do47qxnt3dx/WNZJ/c1gmGn2WXey4X2diykBgWcUiVx8JjHPYN/UOR&#10;PQnbsy/hCybtaos1xDg5EMbnb8slfe1kZyTPdV5zg3W2HXa1am2vKCfFTsj0Ks89f2PWmfMmd6zn&#10;MRu0IrEPHXzNeY2arOYkdLGxLTX2QrquhSxbVojHNJBsJ0ZZwBz9dOxzIBe2VntI2XVxjK1GnikP&#10;QD6JRV9Gu0VgSfvs4r4o0Q+l5WYEorpx1LBijoY5UdBWejJ0tB3n8DUdhhbHdvRXCQM2NnQODe17&#10;EEcddVTLA9gsPp+bYyt6WMP+bFD71y/9+vShdf+6q10A3rh6wxvfxP+5yt+cC3qunUllzbVFeVwb&#10;avLxBnpZ9rqBhu06aWURB533OMi291FJO8jxJz+0NTBWjIl+7on2d77zXdNznvun/KrTdQFRMUeq&#10;Bsqn40XJOJk06WnPZkcfUrR7CxPiMWmftfb4E4X7gD6f9SijnuuMBtuOoNkjtHn4lyNGI/uh0mwD&#10;NkqJI+ZCG2w5b2yuU+CBndYKfMrsBS96MT9Bh992cwQ9PuHc8bwOJfMe5bhe6NzaWVFDGzPa1I0G&#10;BP01btY5kPpjy6rkqKRZ1gdySOizC0vseHz52799C78Gc5U+bdbywAJ+O3q1ObdjG/Yep3Knlom/&#10;c/Z3b34L5bUjQnAcLnxtj/G28y2USp3qre8S2DBXOAINfFRVJewcw9iHsUTV5/4Xv/Sl6bWvfX2z&#10;XT8csSXF5TpzowuftDWL+DfkcssZ5pOrBIV9GWOxSVuaofs6ghgZE0/AXBdHyhjDItsQqjLQy60H&#10;s2pPr/I4nCtZmHQ3LZpVO7/cG2hMnZPqZ+s56qcNNezt8cjnchS2kZ3aJKkNzOZAnzRAO9o4F5Uh&#10;hVOQqcv+GkGba71t94L/HILfrX3Zy18xXXDhBT2ndLX77JhUdYwhqZnIOjbkIDdp0q7Z9vizB+Vm&#10;n/0Bz2WUsFGK1Ua12oD6gtSlHWqXf+Py6Z//+V+nP/3z/8ev8lx94LV2xICwdey5cmGQJvXwJuoa&#10;2lq29usuxwC5Uj2JkIaUbgB9M5+i55Ggyr3po2FhDo6RMvo1OYEldi54NOINs9FmGypoQLvHCnm+&#10;iOqjxd9Ia2ct0ITac5yVx4nyHgef5I6bOWntCC/yFDbeSRYbccdZphqLue3VsV+xq5it63A9AddR&#10;yg41HGJfWIbFvhtAl9xZHeq8tgY9oC63dUJp6NeCY7yyoLt3HwHyga2DQbV2HD7XCGwsc2eto+Y4&#10;wGn0Tx2qIxwn9ZyPHV12UM+h9JWXWXcfPJoCHCUVVwWsv1YbO84v53Ehm9E8ni1cl3GLjhpH8FyN&#10;DX9aU60b0Jpme3aRTS89D2y0ytBA6vPSMtRqk6zCvUd5ruOWDnHUnNewJVRoI9kdRdMtAfvWvKdP&#10;AjrtaoUtZLbDjv36Bp0eP4ZBAvUzig721ndTSdB77DFvvY984JyJRrUu/YIv1HLEwbpjHUr30bnT&#10;2/YE8APonzrl05SdU0YZoqJd0GebMheoKWCHVkWf97zvfVnbO/n85z8//cmf/fn0vve9n3Xkz+cj&#10;UFp7nWLkEHa2danzPvukjcfyMO2aiAK2BEJW/LijHhpbpfp6PJIibUJubTCmqs+uUabpy+d8efqL&#10;5/3V9G///o7uyxqgPEQMzLG2DuKIWDMc2jiPakIrBZZDV4yjMVOObRzfOXLdJSS2RFUWHt21XHub&#10;uw6Jj1HqiOZml2PZLq25ycBtKYeIun1SS59n1Tn+hI9Pz37un0yf/OSn6HOPRUfHb9gSuaM+Ko6V&#10;Fgo+CSHrzgVsmXf2D112atdAGyR3mmgDKD2Xx8SxW+QQwdhqLfqc8ulP85O6+FT0yqCAolB8TgdA&#10;bnqsahuaqXP00KOOx1F8enAdaedCAEmPIRkjY9cG1Cad6H2XAWfHlNjlHv3UJuhbVsbHMalivUPn&#10;2seOO376r/96F+V1Q5FtxGvDY4TpWJueOdlZ762hny/hz3AOWQuJfobCa7VcD7cGxaiN9XwwQQqg&#10;YSYgh97natMvEfsHvA6GvsXm88h0E7WjrmMvSYjjmmaYtFm0RylbzcU6nrvQKaf3+QNsN+pImPfR&#10;g2iGCazGsVNsMufLTf1zhCzcd3dySvyb6Dl//CfTcfHYBeSR/BX2O1oW3O15gn2Qh83WWKONA0gj&#10;y9zaOdutnTvgdmV0HLvPJQthO3Tj+LGdecbnp+f+yZ9N7//A0Wm1mjhmwNiGwOoaogFx393Jlr5J&#10;pwQFWPTclZlelw6fAMGn3bK9MXyCYzFXUGcTV8NgjLanynNio9jnBVhwjLC48LAfYZ+wsXaxnX5w&#10;3tw3g3rOhsrM9ZUFLueusJA/lIqDeYu/nYU95hrIThdjanIXWh+Xtht32XJaVItdDq+J2PtaIPP5&#10;4BmwzuSrbtxuPI5sg+znOgo3aSzvwOsPGYZUriXKS48NMeGxTfnVbhbD9GOjfxcT68Dc8AhiXfg4&#10;Cb12bDSPicbct2Sj0fusH9p8oKCmGVZ4ffocjkM6lNBpBygRd++DMXDUXlw1cBYoi5KdQ0rxlyvK&#10;JRvbmfqA517TAsiu61zTOul5j3KOxXasIxQwoUHsKXpctGueQcaiAxYpBxwr0ZBq62NJdh20+UGq&#10;UaSrkHgUo7z1wDfkiG7FoeWLpD6BvsUFkzQbrym2Z5tGkhEsJHcdSukNpI1jsaRabSjHMVz6XLGV&#10;QV3tqgPUqUsZpXtr/WW1p3DU+9/fc5hhIdYR5BxkFnr4MGupcOYk4e/zZ541ffazp6t5L+ODH/rw&#10;9P/+4nnTF77wxZYj5m5IrfLaGpvoTKPKPiAqNEEfDpPnupuhRwfLpNug1HWgLtktS/XV6kGnx0c0&#10;WvYGWHqAkC2iFV+b88//8q/TS1965HTxin/NmeKB9xkBw5LcY8z40tS5bXZRzaY8oK5NHZqaoJ/6&#10;ppaFdZKxewxumX+1yg416GTddRoJa6aRGlFxH/3Jmk18ULMmzxlUso7NsqxWF8TyL//61ulvXnrE&#10;dPFFF9PbRZ8RLnQtrrwuEKHte6yx808laNeXOtF2LAEkX0Maz+YaZ2bL/Ltd2Ifma5ZgtION9Rdf&#10;fMl05MtePv3jP/0zr8Pdi7xEDsZYHZdziDr9V5XdWI9Secm+qMf2hjf97fT5s86Sbp1wfMEQqoAi&#10;Ki0XCWSem81w60GOOR3cSL86qISSvnbGNcbRMiTGENs//fO/8Mb3WsE4+5q4NF2/CZsqt5BMua8r&#10;5JxS6v0Yk0GxtMZ91pVxfbghnvgbIqaef9EGa+zSSloeyDs80jpgfq4V/epe2WfLNGaXwd+sczyq&#10;NTLEcU2zibauyzJL/MX5MfrQYHO3HVvHOWAhXyQD9wNjX/ssXWhppvnVp/fbHfzXO981Pf+FL5ou&#10;+MoFrMtv+QbZORpzJb9VapNMC5t1c4pq97iZkwwd7TSPuvPcbKjOsQOuW+ZOercMRCf17KWXT/Y7&#10;+JvZr3v9G/jNA9/4xjfUuJIoTgYVrjsvzANjsU6lZRqzSwYOss7xqNbIEJ13kE20dV2WWeKvrqEZ&#10;W/4mncMcd8BFyH2s+yskbej2DUDtJlyR3kd7y7xisQRuGzsH7Jdy4KFGZj2iUc1eyPhHNY8J5o0d&#10;9m7vzCdanGdVQRzYFBrWKhuS/g+BHpNeGDtAla5vtq4+B8y8rrE9jguw2VjF1SHO67Z2yG3mPcS+&#10;Jr3dOp0fWou+7h3qotljcwvVaNrHGudaTxwbdoSxMdYUks1ytgjHQJ65LkYT7MDXVcbOudwSHdqo&#10;dsJy7oPIfZGugqSa12ZxfVCnj5iXUw29B1Pc/NANkFDOhyiuAkgd8ozzwWlE2iFzLWJzy2IJuIZD&#10;3WuGfhQDX6uwg0z7hbUd8Xg4ehSfJ6xDjJ128ed5oNZM9hl7p+myg8Z272xnM/qrRXu3WTaMRklt&#10;6zH603PV12rUsURMHMN56XhsMI4rudchah1zrqFfKnlgG8QA1raDDD84fxpQJw3xGnOMcfyErZ6r&#10;VdYffFXaMUcfmzFlRjK0tuZRZxmbLNIucV1rpCSNuX/v+46ivLeA2HFD8pWvevV0aeR3MVeuSh8Z&#10;ylz5HBSjLFtvzHE2W7bevagnqc+1tAHswexcD5E2NEv7QLaQVW/kWBwfFTanMsAnmf78z/9yOvfc&#10;1fkKvkUco/1GHI6duWFYsmGLrwnrMmyPYtxuvcfU6NiGNq57DkSynnC28MVjAsndBmgOlZrB5Yjq&#10;XZ91xMVzQX3aXFGMY8zaVhA8nr30iJdNb/+3fx+8Vr4Uh3zXug1xpDFS0LQpuG+3h5Rr6RMA2uis&#10;OUTrQ1UbVboBjwMzypQGuxxS50kAdexqT9+4drDRGP/xH/81/c1Lj9ytvxFJj/pBhH/OXVaTIXe2&#10;idLp7XaTfufsiJev/H8A2CkR0JARxoo/r6+v9RZz5mFZ9LXRZuRV+htqyL19XFNJXjsf8XuCL3v5&#10;K6cLLtCN73VBcWtzHThyoRraGDtrjnxJDA5pDdITFHAky3yoSNXQac1BLF6nzR6LDdqhURpkv9ws&#10;2JvRPyHfBHTyzrFEGw1Vpz47sj2a3dtrPOLHF40l+1ZvqtiGzlRHPzXjCFTOax3bYSyA+mJftwHF&#10;4fUIetPSwWPUa177Ov6+Mu7xwBX53qPs6emxUAp9t1I/98XWx1If13Wu9nGwTN0Odck69jaVtvOI&#10;rMzqLONP69g3tUsWbtnG3/DFm5QXXXRRtq0a9tq+d8lxA+iUCeRWNRmqTn12ZLtSReoauvps8ddd&#10;KhXjnrnpLCSiJanZzRdrs8Q1VT9TtKNf9tUYqOMNtR3cDbuxqvbWfzMwDjpEab/cZeZn0k8K2QlI&#10;6qV+0K068BQPhqohVqShpdxCIH2vz4mY0RTjLOYLdelsoGIRjh1/tl8cp7i6eA20Dsj3Zusp3WZr&#10;4L5YI+0GduN4KLRL18dCKXva8QggYZfNKuPYAMJwjJvrUgnQDwXKQQ1cV+TOAZTSAH36uD9xMoeo&#10;ZC5Zel+opmqgX/PR2navi/qo7hhm8w5+ZZdmB6JnHDWH24srzzxlcR6lJL2PWWaCUYdkPeD6YYu1&#10;oT7+MBZknp9t5OwXVZTegNfV82iEXtcoC+ME1rkXQB9sY4/ZPGmMwnorYY8p1Tdt06TbLhf5pHhI&#10;uOG8tLh4HIkW5sG1bmvGXHCOtAI4ar7Y8cd1zBYJUUhAib4en6UG8HBBnhutb9o1hviiQJttpI1j&#10;a8ZYewYf+chHp4suuZh5GvOhUDP2FreQXeYrlcxTu9ai3U0hfvgjH1nhf+ztWvCP/Fe/+rXTO97x&#10;n8wFNp9DloFzyGs9c0iUOrbLft4PoD6WwPbQjn27PO/v69mPe23iQJdlt5es8Uhvym45fneHYGz8&#10;xsX/+4u/XNlPvsj3Hq8f1wDygHaFhuBkOYKabUiayV5ojr4O2mSKHKmWiqDVg1EeRaBxpFTXkPHH&#10;x13oewf7Y/vFdsZNE/Wlb6iqm0xjd/9V5Ktf/er0vL964XT8CSekJnKLXDg0AklRdF2Hl0OGOF4H&#10;Y9zqq97Qt/NEKuJ2HLusbRiK/blxzbIOhzehr2uAIUNULY6aIlDM4BOfOHH6y+e9gHnZnczCGeQW&#10;S5N03qGS4QUtMIrIH+L78pe/vHa/c7a49jPYlBHzJBQ9viEPW44eq+SRzm+gs1ctHdv6cUx9VBcM&#10;ISsXfvVCvlGH58m1Iv1nbE2OPddHUVtuJoOwPOyL/JEDbQ31YCU516yt6G7wdVeieCkwXseG6LBO&#10;2FuswSi3y2yLwZzys+d887qOI66P+q7TdYpRGHNUPEKPso86lqMdc8I/9UeL21Far9JtqGkW2242&#10;59jXm7ENJD3+jSMsB/ynj79+yd9MxxzzweYbjvCt+xeEUvXU6y9zLtx/1i9wvbXjnJRI0KpzcewZ&#10;Ms5fSZQN6mMmKQ8DsiXMx/OBY+xE7pod06mfOTVeu//VdP7557N9VUBM8jXjDHHzuo4jro/6rtNa&#10;YBTn0SPkyMS6sRztmHP+qT9a3I7SepVuQ02z2HazOce+3oxtIO2ua2iRLX2TrsVLMmBeKJEklLhQ&#10;oB4uGLNRkyzmLA2bPcfKuXyh8axxvS+O36zT9NDDliL3NmbSFpNTqNZ0iYZCZ8SpbURdo1f6gp3i&#10;KhP+wcfRT158iFHJI47Letexj7C95WWz4NVXVrENc4DFerGrwZqhXMx7rl3mv68DjL32qOPgNsmw&#10;9XmwOEYfp59DxmOGVWo03jpAv2NHOIrJviu+USU7Xzts7v1D9t5Ct9GmaIwxr6M8I/Ro8d5Ihfv5&#10;W4dH1Nav851NgTgZa8roZ52+prOPUVw1kDHmngsmIpPcoEFJVJnhKvo69x5HY1LBg7dxDIpopxq1&#10;GAe6OPR6bIN/KJtPC0BLe5TwR10Cye7FMaLiuoE5dOzGLtoc2+5FeUjv6J9CVF2l2n3NURNGzAia&#10;UFfRhmnxsd6yhwpljy+9JI4LMcdgd1+8WYygfRwL2N7zoQ0qlrFtJGxw3Wdtc5v1xJ9y6+eZ1gQR&#10;Kk3SK4cAeVDeDPLhNVJuUJMNhsVXqByzpr8jdFXAjccjjnz5dOyHPpR5GHOj86xnDW0BFXGICvu4&#10;HrBufZY4D7HZwnnXMTQ8T1FLG/cPmg3auMbQq01HgXX3uCg0msZ1XzWpdJvqnsu9dvCTE8973gvW&#10;42tPw234jD9UKCfj9QC14ychthzM1KhojPY41UhDqtMGJf4GW4/JtIfa82gzvj6DtJNOa8NaDNB6&#10;DO08Z3JNqc427Ng4BvourPsqccEFF05/9YIXTad/7vTmH3MZIvxmSNYNEYyltIgTGvfo2Kb3Vl1L&#10;FYcNXTSbSxytAR6FI2ZlUR7LVoSB7aDyiLKLWtphrjPOOGP6q+e/aPpKfm3XMpGP6eRYDxedBxzt&#10;P4Cs80x2JMouhpTj4beC/vM/36nKigOX7bviA44qQ+pVyjyvYJ+9l4UfejwjyzjAf24hyye1WQ8d&#10;6izxmBIbQQwRs+P+9Gc+w69jXQvgO7Ysqco4cPRSsi3z0uyw22CZYBEC+aFjqqKURF2ukXR4jGfT&#10;WsLny/hjtPGHiBwbI4Y6AlTMaKeW53KKS8HzAsg+P+AX2+Q+rdhClWxI1mkrcyKdJI2kOAH0TE/m&#10;yHDuqPfxUeqcmBkGqHletmYeR3rd1sL9Wl9sTHwHNrJP24X2rQZv0L3whS+eTj5Zv18LRv+B9SRE&#10;1HqUc7yeaoel5d4HJc/JkD0yW/JgO8phhxq1wzljG/kiZn6GnOaEeY0/9wOQrUdPtkGOHf/J7s//&#10;4nn8TzGrwhgfczzkg21RhUaxSBjjdZ22MifSSdJIyK+AninKPJm6hq6YrX2TLrOjAsE64CHwTAJP&#10;jtzRPk9OJAz1+Osp3wlccNhq5yg5Vv/dJgGJO1WYI1vdAHPvLCS4VJ9uYO3ItgUl+sKN2U3vzTqu&#10;GOPaLJLpHWyE61Ixs4Ha+YCZDwyjDCAPw0TP3iYW+y22F1cHpFTrqPz2dY0Ht5bzMf8CNqhK5zWU&#10;DNSuPmM/AFvPo7kwjnRxlL3Ua4R8X0Qxppyb7SIzLMfHB7daxb40w0H2wnWPApxra3oLWViHzjBj&#10;mCj9sabYqd6snz2Ej7lmae94zUYdKgtGxZUg16GlDmvU80gZ1TRjMdpinbLPYj/od3bZsU80jNey&#10;19PjcfzsbV1vE+g51n1t0DbGRcnHAE6heTSGJAps1iZJlpJy/BBZT3vuywLTIi5u8kOezZFNtKev&#10;sHE/AI37A7RJp3ZaIlcB9W7HGDkONvzBAn/NHuuIjaWYryvGYkG0NqjmmNSxaDYAon1wn3GcdeeM&#10;M86cTj/9c5SdS0WYcojID3PAUkrnbEwEM4k8Zbs3ZXDb9L73HTXMseeBN+iOPPIV08c//vHUdJiJ&#10;jJ3HOCgr2tDezt1oU94kt/MyoAX/dC6OqI4O7q+OvA6oVj0NaSMdjmnrjZNme9jDdcjug1Jz5PiB&#10;4gutxw+hybFffPFF0wtf9NfT6Z/T+bYqMI74UxS9BI5RShnNdaLpiGTorHerc8UcDwNwicLIetpB&#10;1/r3cdDmsa3HSLr2VNEYQz+sRcrGa4w/j0mTrBvoacnFxC7dKoFPiv3F8543nX3W2akRmc2sOZaM&#10;O/XtHGXp+FTPJoJ+1Deb2DKvyt88j2rpjH4sispt+jPrJ0k6+U772KQHoekdmthsYuyzzz57+qvn&#10;775P1DGycEc+ya9ZPhqORTasIjdR2t45ABgPXyv8qVNOSc3qgojoeQtN54yhzMC6Fpeh7NR7adDN&#10;0bsO85+PDziyTin6xFpBRl9fC0MrjwCad77z3dNHPvqx1Kw2zsUsJxRzDfPgmHU9Sz3rswScba/D&#10;4vyz1ZDIiqysWEPCdZyW83jH8w94jeb4fF4GD3zA/VnCT8xKf+Nv7oIq8JMxxfnU4kI9NsbFTrOO&#10;rc2oHmw0DTBxt9EckR/M16bLTlH32LRCHtk97aWlHcfomobGSg1NaUxs72tniUvC33F90QtfPH32&#10;9NPphWKU9/SJR8EYojrzb5DRThvospvGkOSxvQGYsk/gvKttsGdD2lDfqi1nUPQxtbml6eF4/KFP&#10;dg9ChnoMCmJW8Um6v/yrF0znnHOuFLuZuoZSQ1MaE9v7fJjnY/ewtW/SFUVRFEWxReTLCrzY4Isa&#10;vbjQS40k2vBawy9O8MJGcrzYwYuc0TZFtQ/MhlPb2BelX6yN43mU2RxB12s8+Z3aKCBxTGz5Sgl1&#10;bmHLPrHRMHbKzSbKOFgHbM+xss+yUAxZxmbtIj3OHof7NRwXVLGPLyapCsFxazzZemxjGw+tOo6S&#10;MKfyrL7K50boW2vIwaJQpFkHMGvrFtUYc2hdW9773ve1NTCLdcSJrKoEPirXAG3cc52cP2y2+sIX&#10;vzid8ulPU97TwG9XvPLVr5lO+PgJjHYx9sXc4E/506a/7Dmc65KzX/axrcYXhxxy/ekud77z9LCH&#10;ffv0wz/4g9OPPeqR0+Me+5jpyU964vS4xz1metSjHjH9wA98/3T4gw+fbn+H200HX+c6HAdo3g7q&#10;OgfS/5i3+x7tvA5SRjv3QCZuUB/+acOQF19y8fSiF71k+sIXviDbFQDujjlHNPCXDZQtOpIgQwap&#10;SdS7iTM7oNwJGWiL9vDBNWly7GEMM3jCGk3SFHqOMPRzfB4Xayg59OgH4/jzmo2PAZonjjmGZpa8&#10;CuAG2/Nf8KLpy18+JzWbxek4hMKFfoiJ+e990XRFcaJl3333mW5y4xtPd7/73ab/9l3fNf3ID//Q&#10;9Ogf/7Hppx7/2OnJT3zC9NjH/OT0qEc+Yvr+7/++6f4PuN902K1uNV3rwGtqAKI5lVvNC4n+UOqy&#10;LGILM8uyCFKQbuwRTdn2pS99eXrhi168m37HLbwJR7A5Xvvf/MwSwKbFggCUGgI91y8OaMdj7yte&#10;8erd8knBq4R9zthBj917noO0Y5dmO16Ty8J+gb5+3Z/RPxY2Drw+aJfrvVG6HdPrXvcGflJj5Qn/&#10;M8oGz8vUSs7cxJ9z5W3pxJTOPzb7PvMllfC5ra0Wai0Z4wSKVTFBr/jYlC2KHYJzsAwe8Ygfne59&#10;z3tSbv5yaq0B/UQLXbOnwjXphaKTBNSi/rKc90CcjFc1HkXI6IbzBudDNsk2KvrrdRAF63n+oLYx&#10;j55PJTZp3SeBGntTLY6zNeA3W1/y0iOm007HJ/CF/aVD8TfzE0RVUcgWtL4831KHXCOfkPPYx47X&#10;D/vsOx16g0Omu93trtN3fufDph/+oR+M1w+Pmh7/uMdOT4nX7nj98MhH/uj0Aw///ulBD3rgdNvb&#10;3Ga61rWuxf6YAaNwrhBGH6nPk10yRRgT2Mo3yVBr777hyL5smeL59SvTC170opX4PdG6huyn+yRQ&#10;Y2+qxXGWz7ZIhrzdAh72W29MKfAsTJ5T5HcJpZPYkwLX9mG9ty8m30k3Gxcn4JUU+gx14xhAC9tH&#10;mrNh1GE8yihily+q+x1Qz0drGRHOFm3fe89bTb/6qPtKuYLsuOCM6dJXPpgyc7RwyuxMN+L2lgtW&#10;57oG1AuqEYw19kH9wGeswdcArQmXvORu8cx7YUjO8Xxtga87rX3qwryvK/ou9otew7rOz5mNbRrb&#10;Ywnb7P+I17Pc5+aHs1xFfu5F/5WSaOcsYsrY+nmsXLQnjCjcMsJsbNYwAwbK2z775DyxYb3weDrL&#10;+8JgG4ZuQ1kAGq3J2SnDSnl+jYLRzlAXB1v++ZMfmlJxZfibI46cTjj+hMx9rm0kE/nsK5RyKmiX&#10;FeVdR17Psc3b1I1jpEAbri9aN47lNmrj0OaTGeum94XONSHN0KbKRkI/j0ly7y+tkAYv3L/zOx4m&#10;1RZyyimn8KuygHwa/bA39ncenOO56U1vOh0e/8DYKT3IOTvTg7HtiuzAN2tfxPZXot8y1mCruOSS&#10;S6bfeeaz+I9UhTmuY0gR/2bnJf50Dahl4/pnD9qxaG33vve9pic/6QmU9yT+7s1vmd71rveokmnY&#10;mK+O89Xboxjs/DgINhvnJje9yXTnO91xusMd7jDd4fa3mw444ADqrwr4VM0nP/mp6eRPfnI66aRP&#10;Tuedf162BKMvqCzg9ZzFsUiOMbOBWXQ99JBDpv/5//3KdB28WbgbOffcc6dn/d4f0ieSPkscYqLe&#10;7m8SuxqyZZP+gGMM+cg1HvPnsYHswFxnula4ZdEnErLnNuNcYJxPMmohsS8bgtTF8bnP/qPpmtcc&#10;33BaPvj06vNf8OLp05/JN/8zZnqZMhnkzfJj3WLZ2nKt9tm2z3TYbW493emOd5zueIfbT4cddti0&#10;77770u6qgDcUde2dzOvv4osu0Xyasvk1MvoGRv860LmeFnHQ+kl/h/D753/uZ74lv68qf/X8F/JT&#10;bt13k/mlb13rmIDzvuF6RAFVVt1+29scNj3jGb+wlLi+FV792tdNxxxzrOJK5x0j4wEQIx7nSqE6&#10;D9P0nCVdc/D12PCVrjG/8gTIN+viaJ9zrew727Ls1nMwzk1ucqN4Lvgf39Jz2DJ469vezt3rNpZg&#10;owx6HTzrmb8zHRLPeVvNm9/y9/E65N2aFYdww77NkWeOxaCO/9zzwAfqkyrrxB//yZ9OZ5z5ecob&#10;41I6NrCQo9995v9eyjrheesFL3px/Pvq05x7fu2k7+lbI+obbDbR3/Oe95jud79+P3a0hdzRBIvj&#10;yWLeZ7G/62BsX2SzNo8xH2XUq+Ua+19juvOd75SarQF5x9fTH3f88azTXzygQc6cGvmHumzYPqyb&#10;sZ01jgsayLe81S3j9cMdpjvGjjfd9t9/f7ZfFc47/3y+fvjkyfHa/eSTpwuHT8gzhjb7UJfrcx1l&#10;N0mH0iz2A7e8xS2mX/nlZ0zXuMY1UrN7qGsIzFu6Xi3LuIa+GVv6Jt23/9Yb+XWPsXYNTgZFTttu&#10;GtuIchapw3E0sX5TBjuCytg5DMaFMF0Ttq6xD+pgG990w8KNi+5WMPoLGFvaA/z+3Ti3pB3T997r&#10;1qv9Jt2FZ0yXvuIhlJXOiAOxZfDWGeVHetDtN5Yjzt9mjKY0i3pX1Zt0u5JL/+bufJPO6+N16eul&#10;BVhcL6/rKLcxeE5ADim7jfagj9/ZbA5wjUfqPwDsc/MHsVxFNr5Jl0LmD6GM+QJ4Uw2MuRlTsEmK&#10;0m5ogDjotm0bPzAd4+b8ZBw82aAJxejrhjGyxyZDtbjAPvvsk3FpPIO6ffzzJ+txprhy6E26j8dK&#10;RELny5FrBLUadlZ/xjN+frrD7W9PeR3wP/oBIminUgo6DxUb4DnYqwT/O38ZbxDhBhtutBnnHHjN&#10;ur8IwI+TrTp92z3uPv30054qXbEyvOe975ve9Ld/Rxnr6sfsVnodE9rE1le61zdbd+BxUYeMT578&#10;3u/97nSda19bBnsA73nveyOPb2Z8ZsyFn3fG/BKbN5t5xhdzd+3rXHu6//3uNz3g/vedbnazm6XV&#10;rgHzfPrTn5mOPuYYfgUZ3rgF9sExmPE84CF9VBVtOh96udH2sMNuNf3SM35x2m+//dCyW8CbdL/3&#10;+39Eued6o69eGccIqIu/W9ziZtNv/PqvpXY9+L3f/8PpnIjd8Ti+kb52LSPdKoTnPmf3v0k3vvEB&#10;xnWy7/NSjHH41IZus3HAjW50o+mBD7gfb9xc73rXo25XgZtNx5/w8emYo4+ZTjzp5Ony7ZdnSyCn&#10;mp/2kf65DWwiNztV86jGww9/4PSYn/wJareS5z3/Bf0mWmy93BhLe85RQ28zqW9lMo75HfGaCK+N&#10;VpFXvybO1WOPzVgVBmHdMcxjdrhWLeuae01cV0cfHdcV/Bqeg+bI0zH/MCXNXhbGsfU+arv3fe7F&#10;T56uIm99a7xef7tfr+9kfRLHTN0Q+nLfpNN/Fhr9bITqCp/LA3yKx18nt04890/+dDoz36QDjolr&#10;5hMzlGOsi+u5rHUC+ETzX/7l86ezzjqrvcaarVmIXivr6TvEHhxjsAUk3It4+tOfOt3trneNWnFF&#10;/OM//vP0H//5X8yeUwqUU2V11IPFOphd9wM+vw65/iG8pu5///tNN7jBodm6a8AnyU888SS+dj/h&#10;hE9M3/jGN2bnjaTu8zw2+WedrfiQn+ejY0NP1+8R/6Z/2lOf3ObZXdQ1tPqMd2+3BCzadokdncHc&#10;8dtLsKHOK8/mOFlYV/t4MlMPpZrnqLua3AdljoWG3p570HRWkG6MOfEmm7QqwTAEgV12idjQUTL2&#10;bieNjmPvFQWO2mfnkUin9rhMI8/9Ipctdq/dbE2hzz7G9g0Nk7iSiuiGrkP3YhcyW4cBrXFWApgt&#10;rptllTDGQlEloI59XHugsX1OaG9j4y/7qD0HWRMUh2KwrDiExe35Y3Rj2wjUbqEce8szCorNgkfN&#10;h0dh2UWN+ob7pXqhlQqMpHHU2uYkkHsbsOz1wg6d/O16gDraxv7FlYd59Vq0InM7rOaYX7RvOA/W&#10;CPivCLNEKBBYUUtjqLrXshjng6yc46jc+xoAG07/aFKfYhV573uPkrDJui1ea41QuwXnQF9fyLLl&#10;Y2NuJM8D2Hzj8sun97//A9LvAXzmM6dOb37zPzA+5aznDfB5IzdcKrRBPjJHMlIu3dN6akK8/vWu&#10;Pz360T82/f6znjk94kd/eJe/QQfgz+1vfzveoPuD3/tdfr3ONQ88sLXJO3nIWOhj99/x97bWym4+&#10;nTAW6uDUUz8buft7VXYj8jqcYhzpHg4ZwBiTbaUL4pDhrBmKydc5Yunr1mOlDSPsbW7f3bz73e+d&#10;jjn6WMrt8SoKe+9SxyxZOIrYcG5nV2A7gP63uMXNp59+2lOm3/5fvzF9z/d89y5/gw7gk1/3uue3&#10;TT/zMz89PfP//Pb0kAcfPu23736cH5cL/MQf/Yzd68JrCTaUKVLGH2BO4g86iRhA6/n+9x89feDo&#10;Y2S4FDD3CL2WKLfoF2EI8pM27prmLlv/QPYTP0X0kY98VMoVg2uUsTgksmk8QRi10HUiLA3M284v&#10;n1yh9WO8anPUR/bq0VZU/WJvI+GERJnbhz/8keld785Poq8acDoDUQx9Q+O4NUMQVVksF+eWrsQ+&#10;8zLWxqviUkWzoGodGf1X2aPhOcnzUo8TZszBsiPH6yt8ohlfVT6uC6D3ocvFod/2XXqV2ESU0Yil&#10;375j+/Syl71iOu2007Kt2Aw8T7zjP/6z5Z25zc14BagLwW042lI2OYqGavob3fhG/M8H+IQmvm5+&#10;V79BB/Cfx/F1mU99ypOnZ/3u7/BrM/ffX//xTb5ZEnwsTm0r+ZihWn/4SCHorSqPO+545m53U9fQ&#10;6rPlb9IBLBoWlotLTZCK8aQQ8SSOE8BnOoHV3I4XStr0kyQYzNjuHSZpb52b4kg1kIRjf0EE8pyc&#10;a3u3HD59H9DwceRE0aYJZ2zUrCKIKzKd8Tn3gJHNwp7nAIzrBXSxu66xR2ibaooxgfdxnGLXM8+v&#10;8m0dinn6dc57B4t1gP6qR+dcV+CxOT7HlgzToTvtZ/U1Y8wFULXHjvAB9H6jzqBttocOdq6bec7H&#10;RvaQmEDDVtqMu5jXBEbgKGiIebrfrYU6AD9abNBnm2NzW3H1iBVPKYC4mNJMPuzaqTEDz2ibNqw0&#10;OKsYWp5fCIExMhYlQTaKb7FteWD+zYE/8lC+Apf0NUTXi9Xi1FNPm846+6ysJVyyvt4636yDHGsZ&#10;hfXScJET6YHOa20+T9x+1FEf2CMeO/EVM0e+/BX8n6xIgh6f9LyBmHuetDEDSprykznolkb6gw46&#10;aPqJH/8x3rh/6EMevLSvccMnNfAm3bN+9/9M3/u93z3tu1/MS5/ROq6naPUIYt6WucgHbrZhEFal&#10;f99R758++KEPs3134ezjCM9RH33G1tdq0FGj+vqhdVKcWjHHCBhTVGmTtopeNpme3cZnTz99ess/&#10;/AP9hyso6SP9ombYkwxBcYZ1lDuLGZ+c+9mfefr067/2P/m/xn0+bDXXv/71p5/8iUdP/+d3/td0&#10;v/vfL/yTP+0ci6LJASTGDSltDVxu5zHzlGsedZR/+7d/N/vkydai+TGz/fCWauplE9VcF7SPue9S&#10;tlGjcSRvm177+jes1G9eGkSkNVGscyICnI8ZR7NVI/W7A83rucOz5jv8NGqXVn3ci7FEXFzD+MOy&#10;sr/+RBr//T/8I1+XrCJwX2U+zgSMM9es1xUO8DoOkS4F++pp4YO81AY1ypHWigDWHJ+f2kDKm8QG&#10;W25Y190Q+nWvezDfZLjWQfidMaHS55lK+99t4K/0iC+V7jxddtll01//zRHr8XuPu4EvfOGL0+vi&#10;eQL56jmdXwfYoGWuY9M5olz3cwVtlvpg17/+IdMTn/iE6bd/6zem+9zn3uy7DA4++GB+kvyZ/+d/&#10;Tw95yOHhT8wbDurckTz6Aok1NLWYhO1b39RZ/ud/+Vd++8bupq6h1WZL36TjJ8mCPM/bzjVEW1tw&#10;XajYgUuezBxDVrTpjdz7SZL2MiU6iTwe2rIRJWWOGJv1WUTb4pNONgVhb33rJoEX79gp0Aza5x37&#10;iOuBokC+hXKkHaGpDTvqvU15tNxIm26fytilG2w5r9LnsYqtY75WuDpyo76vldfJ647duA5T7mk3&#10;ts2JdszFOdKWJq7TiKVkj7zKwNF0fIEeh4gQG5DxZtbmeUoW1Wkr+2xcSM9mQ+1k9MZO5wej0wPy&#10;A815zoTOlm1tBzBM9724KkTWlL+FNZ/Vsx0a2sfWy8F2zYD/OJ8sK0bF4hJ61nB+Ne3y8Hz2T2WH&#10;/oWCUcRB/iauL9vp4pvy3vcdxbUZ16vLXLgFNlvENIoCrTw/8zFQj5tqX3xcPO+88/j1LOvO61/3&#10;xunC/BF1xu8wmQ9twDKyAU1e8jOol0j5fve9z/Q7v/1b00Mf+pDd9htLeLPuh37wv0+//Vu/Od3h&#10;DrebrTPW1vGREK1TnLEhIewTOj/ORaH2tIntTW/6O54Tuwv4gL8WYADf+/UQ0O+Ij+3yG60b8rCW&#10;DHEyFRnfcA2rDG3Gvzu59NJLp1e+8tXT9sv1HTf2xr7250q0bOIrzeKAvzwvHRe+jhdvUP+v3/z1&#10;6a53vQvbdgd4s+4Jj3/c9Cu//IvTDW9wA8bSfB1iSreJ16vlgbuOQiWOsPn61y+bXvXq1/DrsbYK&#10;+hITdp93fr143dhHIRDpNFYfRZvG6jI2nB8vPfLlLFcNeKt9ngNGMcQMUeekI9W2dMIH+SGfIeqo&#10;FVnEPtpf2oaK5TDOjBwKX/v6spe/cvb7SqtDjwelNSm2mHiNMmQ0yHZDvFtO99OPGekmGb2hXbOJ&#10;cjRcMxBLe+xvaxB6BxxVtFHfkiCB+t0UO/5DyM88/WnT/vtfgx4P7sovSlKgjfFBHw5jG+1Rse6i&#10;r31teuGL/3r6ylf0GrUQeJx55atezecH50oZ9jG2TLlXg3Y6qVq+WV8Aa4KfocAn7++7xDfnFsGb&#10;dT/x6B+ffu1X/7/p5rfQN2/gnIH/APEoECikhKvUp8rnGKCcpfQhb9/B1w/4bfPdTV1Dq8uWvkk3&#10;Lh6ux7anjmQFBfb5V2O6sffAiSFwOujE8cW+eNHbln54cmAZ1abKehzwYQ994AMH7e5KYtr8QAhp&#10;PoXRaAZZHgq28eoMyfua0R80kRPtm+E27AoZMlrQH+sh3fggDFG7dLJxHZ21ox+xqtil9HVD3nEN&#10;a3ObQKl1NLAf68B93W9cb+k0h9S9DWhO9FVNSNf39aDnbXPQPOZGknKDvt6pDfXiaKh73ywtGq+P&#10;YfDYiHnbnvphtA19QNPRF22eRfQ+9h3juzTSZaX4lkD+uI7coKCaa+IVZQl97FqrKNc88fbfMYJR&#10;Bj4vdW5nDpYI5sSUPO9RpgPUO/92qx9aG+3nIRW7ma/FPzw++tGPam0CPoalDCyj9DmXllzK2drG&#10;H3RtiZsw9OAfGmSPfu87Kr9qc03BV8Ud//ETQlLuGLZjbzlxW9SYDhlA9HPIzCb2Aw84kF+P88Qn&#10;/BQ/SbcK4Ct6nvGLvzD98A/94LTvPvumryMKmOcDydgWYgQ4dWxFonLxJRdPr3nt6/vjye5gMSTE&#10;Q3/geX/s07XSUdti59XHfjM65z3C8PMM4w39eK1DcvxjDpbNP/zDP01f/vI5Wev+AfreYghfQ225&#10;ETrbo8Rpij7XP+SQ6X/8j1/mm3S7643xRW53u9tNv/kbvzY9gL8RJZ+B1qOfe66becTIA9qkwZG2&#10;IZx11tn8za2tgvPGPPCG5xPm7W5Sb7gOQ320Qwv6Kq6hT+wcNc9Tt33h7C/wE3WrBryb+9/jQQSQ&#10;M0tE8iwRS8F++Nqwzp7Tq8i5NLGHi1gC+7ozn8c1Hi2s+8pXzp9e/opX5qfTVwlG3KRWZhDODXVM&#10;h612B90/bPAsL4/0MpCbKXodd5/HuwKuQZxgjCXXgDE60EBR4rymAUF9d3Obww6bnvKUJ4Vf+4SP&#10;dlg+2j9Fps147WQTUsTV49k2nXvOedOLXvwS/nZXId7+b/8+fe6MM0JSHnFExsZcZjazdSM8zzLX&#10;tsJvRv/iz/8cP8l2jWtcg3a7m1ve4hbTr/5//2P6b//tu1hv8eEBoYUWsv7YBhi7xHatoAq9xhDn&#10;nXf+9HdvfkvWdi91Da0mS/m6y6IoiqIodi18uYQXgYFutKiOjbp8scQyVDBVa2y0U30dGV8MspRI&#10;NovJORjtth5NpjXqPo1+N19ZdBl6ti3V3+Kbccwxx+rHxWPTNdf/kcL1GqAOax9mkGF93esdPN3i&#10;5reQQTOf9xNaeI0ZfVFNsxM+/onpvPPPV2XNuPDCC6e///t/yJpgpMhR/uMXdeeTWYMu2np+pQO0&#10;ibYbHHro9Kv/83/w63FWDZwD3/s93z394i/8HN88dGyKr+P4eilcB+qVMh/Dt02f/NSnpmOP/WBq&#10;l4t90dmtdQLjYx408NM2lENUKd264VgiBPzNYGyppF2a9vh3D5/+zGf4KeCOPME6jGhN9NjVfM5z&#10;Tesq1G/bdMc73mH6jV/71enWt7qVGlYI3PD7qcc9ll+Dudmbh2M8APEifkYdB0phghKWyoaA3X/+&#10;139Nn//8wlcfbwF2k/6mE+kldaNfNLWzscv3HCBA3TFSzz93oJK/OfSud63Q75wxDvkO7K8fP1BH&#10;m+PU+dqx3TJpMzZh9MhkYzQ133kc67G1NY5j62KLbIniU586ZfqXf30r6ytB87WDtXBMrgNH4z5e&#10;62WCGZXX8MXTj84HbS1mfi70WUu684gFy4LQFZliVqkG10HvuXu4213vMj3mJx8d0uae7Pxckh7t&#10;2BRv1DP4s846azriiJfxE2R7O2efffb07//+DsrOl84AbcofNuVv3Px4bLuRW8brht/89V/l64hV&#10;Y7/99uNvWeM36yATBgghI4m6ohN+PBtjF1nHhseQsDv66GP5mL0K1DW0emyLJO4s61ebh/7mG+OI&#10;4fvpixrfGRwVXNFU0J1uDzVcpHY40ccLAvS2BdARRHOzGMZphLg4xrxGA0nZDfZ62hoYxwjDxTH3&#10;ifos5VH/3nvdavq1R903FUVRFEXxzXlpvPA57vjjs5a0p6r+Ynjx+XLU/9IzfmG6/e1vx/o68Na3&#10;vX1629v+Tc+jDgvhpKxn5VAoxPaULBNVHvnIH+XXamw1nzrllOn5z39hc2+zcgOhhM9uw2/6PP1p&#10;T81asTvBOfeHf/Ts6Utf/jLrPte4ll7UxOea28W26fu+73um6133etMb3vQm2iy2j6jNOp7VWd8x&#10;ff/3f9/033/g4WxZJ17xyldPH/rwxt9RYy7Ga9rweuiPZUAmXYc3B372Z356uva1r836KvPlOHde&#10;+KKXTOeccw793xB3xuuKz6tFO58HVIU93vzDb3HhazaXxbnnnjv93u//IVxu/oidrGUgO3rO8uY3&#10;v9n0m7/+a5TXhWf9/h9M552LN8kdRcfrxHPWZWyzuOPvuc/5o6WuFW6QPPeP/6z93ph8AvLP0H+2&#10;yf9U9rrXFE0hP+D+95se+5ifXJlPz10RJ3/yk9MRRyx+laOi1/o4D4p14+POvE6ietvb3mb6lV9+&#10;xnDd7hr+Kl47+Aaex+b83c1NfRojMfZs6EpQV+wau40Xf/vsu8/0y7/0i9Ntb3Mbtu9OXv2a1/E/&#10;IuxsXYB1Y07UouNznv2HS7nmXv3a103HHH0sp7VvzrRzu9m54jZ2oY2rskW7Y+vjAkXb4o6/p//0&#10;U/nacXeD1+v8tGm4K5/laS/tPYXZ2jrG333m/54OOeQQylvJm9/y99M73/XumYvtutvZY3nAvOdj&#10;4+Mf99jpgfzk7nrx3D/50+nzZ34+4ohKxLFZjGC+VizYgvJZz/ydpazTFYFPev3Lv7xVTgH62a8L&#10;rSe89RGm/ZwDtEA1BFvf+173nJ78pCe282FvA+clPtwhAAD/9ElEQVT3Xz7vr6ZTT/1sO9eZmEyH&#10;inluxpyCzc6hu9/trtOTn/zElfn03BWB3/J98V//Db9NZTxnNjt/cIRuY9s8R+BGN77h9Fu/8esr&#10;8xqqrqHVYUs/SccLOYHE9Yq12eEVoyL2kVw8LXYchzF6HSdDDpHNtuMF4EaA4TzfBrIx2tRlbmQf&#10;tPdx4aLcXOwRjN+DGUaLOeDv9OW0ZGgviqIoiquCX/TpaSW2fA7VM46faiT7Gcu20qzfcxCeVxGn&#10;Y1+EegXJg5529SJymfFyzjbd3FeoF/1HvS1fsXLghineoBvXjWsswZdZA+ea1bY5/EEPmu5733tP&#10;B1zjAJ3HtOjnic/R3teD8uxQS6iOev8HVvBrra6YU087bfrQh/obdGMeSVStU7Sx8YJQDtgWImrO&#10;y2G3utX0jF/8+bV4gw7c4AY34I3vQ29wCOPhOiNGhUNZ/25QhG6znbYePyqQv/rVr8Y/rvW/nJcL&#10;vGneUiZyMgo6yBLb+G+idUWhLcQbaGUozEuiuGkz77YU3ve+9/MNOvmtxx2vhFZGm+ssce6lr+18&#10;C2gZ+oc+5CG8Kb0Ob9CBO93xjtMv/sLPTgceeCDrY0yQcWq2nOA6zBrzgbbFcxfVaPrMqadOH/3o&#10;x6TbhWB+LgGnx2Q5P3VxSLgeUCb2cud6y2r32N0yiAp+N+flL38FP/2824E/8HFYF6BYHM28LvSY&#10;s8zHHeacfzk3/YFnSYjSxka/JI/9FKdAG/AItKPOFmppdtH31a957fC1trsX+IPN/gnVe2yKHXVZ&#10;z9uXBqbrie4+WNfQ9UK/UQ7X4zoC7xl6hsGo85pxjNB5bcbzUxarEf/3f9/3Tg/79oemR7H1gBRk&#10;o3vM9Y2/Xg85KrBwjB/5yMemtyx8A8TeBD5ZfeqppzFXyg1ylDlGnpyooD3WZk7Rrmo3gu7ud7/b&#10;9LSnPWUt3qAD+M+Av/SLvzAddK2dfJU+49U5gxw4bh3d5hyEFDbYvnD2F+P12er8hEFdQ6vD1v4m&#10;HRdWS8bFgoh1xB7y+GYdT9bcpZz/Pl2O0k8W06oSeKIsAlU0swX96cDcTr3xQDPqcXJpF3pwEh6w&#10;vy/HJhxQH4YZq/BvNn0M2IYsiqIoiiuJn6/0LNKffPgcgwbUBhnwOQhlNIz6dQKvA+S/IhhfF2R0&#10;qgSoD81Lhb7E3PNnecmjDhLqjCm6dO8X+xa7E35VHNfHi5QrFcVm68Q1zRLbne5wh+mQQ67Pm8T3&#10;ufe9dB5jw6JHd46b9hIXx8x/+MXfhRdcOB13PH7XbX3A72EhZsaQUIpYkQPIyAHamRdvTI/6tGs9&#10;dDe/2c2nn/+Fn5sOOOAA6daE613vutMvP+MXo7xeizXDo6zzYiDa5jnJenbjHn3e/e73TOeddx56&#10;LJE8JynJMy6OxQG2hw4l+iw0rw0IjSUWIOiRaHU2xJXpGJ+zlsnFF188ve3t/8a54Rvctu/pWUrd&#10;N/s6W6UQUYf+vve5z/ToH39Uvx7XhFvf+tbTz/3s06f9999fsWTIjmLxrGx6xB6HccOfU/ZP//wv&#10;u/zrnDS3Hgs4H4/SAk3fN7a1ePrjhXFfauLA1kiA9JrH9h77/PMvmF7+ilft/v8QIud03spF1V3y&#10;fAXKAWJyDrx2uwOfM/16CuQogVu9KsmRNKKq3lHyhA2ZJoovDTiPY77kkkunI4582XTZZZfBcLdC&#10;38NhxE63Weq806Y6/sZVUsty4WmSTkK0fzjaZwATmUka29aRDFnnlSsZjqJTfD7/QM/F2Gn386hH&#10;PWK65z3vkbX0b4gFlfZ4kU24Th2B4tJ6G7Tj63//4z/+KzV7D3he+6d//tesgZ4rgDzNHl9T9GMb&#10;23OTPE13vvOdpqc99clr8x98zM1udtPpl37pF6Zrxr/heJ4wERnfJjlAvD1XY9Z0Trl8a7w+m3/C&#10;f/dS19BqsLWfpMPGB/SQo6CYi2x8Tms5x2ZJs5eFbay+6J0+18JAktEUO/5nGCf1xGDR3sZklNNo&#10;nAdF62th6DPMA0kn7sCmsRRFURTFFcMXRX5exOank3yaaS8cQ4/22bPPYLNuIBa6jXgdc4J4oGLs&#10;uaGm+FVbFp6NaxOb6A7Lp67xy4XlellcGS644MLp+ONP0PUU+B8kXFeq+roar7n+MbNjevBDHsw6&#10;OPzwB8VR5+Smyx06nR9q1Fjzf/QcddT7U1p9TjzxJH7iRJlQXC0WpCBzYD3jHlJqW7dd93rXnX7+&#10;557OfyyvI3iD7hd+/memAw/UG4wIXzuOfd2BNPOcMB80iXyFiHMMv5X4b/mbIcsC7mBu+EY//SQU&#10;FftNAdAYVSvWF0SAc7bFOKCactLiRxEddkfk+Aq3r37tq/QHzvAxrDnSPWr+xu7HOdYVUCtvf7vb&#10;TY9//GObzbpxm9scNj3piY/n+iH8MS+IVzlwPoA180SwX6bgy+ecM33g6GNU2aV4zu6F/F2Uoh3X&#10;nhVgVlVsqNtv927XrIkqNGhHTvC13f/8L+NN2t2AHG87Pc8SPmIt4S9j5MIKSIjFuVsGfjzEnN7g&#10;iHTwV7J9A2xzZdHVtLfM5lYd9eoIDeQzP//56Q1veBN1q0H6Gliyz4QxxB6JaPqheVksPq7ZBa7R&#10;Jn7pssu2Qb9utHNpADrqGRoDpXbDY4YaVoJ99tlneuITfmq63W3za3oHV+3luMZqHh4bGamuYekE&#10;dP/4T//M36Xem/jAB46ezjm3fyqX5wHKvE6VpQ7qapnXSRQ3u+nNpqc+5Ulr9wadudlNbzo9/elP&#10;lf8ZuuLVRpWDd0mUKV87sHWJr9B8z3vex/oqUNfQarC1n6TDvvhkFys5qi4fFp64HjZc3DCemcQA&#10;6g6tWnRMLR40cp+B5tw3tkNpEfNppz0P9mHoh7INIfvtXSFo0/1ZaKX9oq4oiqIorjR8+vLz4vC0&#10;FEDPtnhew+Y2vWxSuXbPQuGunpUzBj5n9xjwXOs2ZwBIl7WlhSxftFkj//1aQnW3Kp6RtVufPZSj&#10;3v/+6fLt+UkJL0mUXl2qhkWerVvoD772daZ73P1uqZimww679XTT+Mce8Pr3sfp5A1n1GDPPbVnv&#10;mE466eT2+3irzr++7e3MC2HJJAWOR1XHyJiHa8E6/OG3kp7+tKdMBx98cLauJze+8Y2nJz3xCdM+&#10;2/ZBWIFXdjyqdIGUwIpZa7qo5X700ccs99N04QPmlZ/pXANeStHWk27DtvVYS5R6eK8YHScaIKvd&#10;1+sY93Jjxqfo3vXOd9EHzO/nHSNdyu3aS0Kg93Y4yoOve53pKU9+4treYDP3uMc9ph94+MMz3r6h&#10;DiDj6HywdJ5UpE1fz//4z//cxZ8462th3+TlsMEgdhReJ9vpuuz+AdizDTJb5/2wsTGxzTve8Z8b&#10;f/94idAvuUI5xSBzMrR1oFRMc/0WQ1flkOedzy/ZMaAN9nwMx8YF0XobjocO3hPPY1CnJtXHfvCD&#10;u/c/84QfYxyie402yIw7t/zj4xGFZRHTwRd7N8oAMv0Do1+Us22Z/u5CHBdOvXYeUoeolQPUbIdi&#10;lo8VY7/99pue/vSfjtfYN5HjiVezxZSxaq2HaONgmfXGjul1b3jjdOJJJ2V9zwafovs3fI068xEM&#10;Cem56xtgGX88N9JWqh3TNa954PTTP/3Utfv2i0Vud7vbTT/2Y49U/EOMPpcY+sLjl/ITFpG3lLiZ&#10;//yvd67Up+nqGtr9bPEn6bJsZzCIBcPC5U4NFh8y9ianAsVInAw0ymaj02A4i4I27+IYZnSC4ybW&#10;o6lNpxlQ4QlJcxuoBQU/qJebmm2vOn+TLqFN0DVFURRFcdXh80g+HaHQs4tV4zOY6gCln4fWhnC3&#10;P20rGsTgzThi61xP5dLIWWfTSjPWvfU6K96L3QpuvL7/A0fzXOLa5MLpZV1fOZ+D/keLNzQ/4AH3&#10;33Bj+8GHP6j1px3RWNYDtFHK+UbW4dN0p5zy6en0z35WeQv3dd1GVCwFomJtIUZmMO3YKw7//eEP&#10;n251q1tRt+7c9a53mb7jO76dcY5rDhg79cKt+idKHJArPhiGPkps37j88und73kv7ZcB1kZeyT+V&#10;OsijPLezDljnUeXaoTBIizmflOb5WIxZ0jJjxm9XXnwJbvxgHYKc2v5wFUKknygzDtR93UEDCbaP&#10;f9zjputc5zrUrzvf933fM932trdlXNgQaFvHdoQSf3GAifOTZSOqX/7SOdPHjtt1b2RxDZonOq/G&#10;OmVUWeTjRBzoq2E99vBXPWWrjnHkGmNHL1qyXTay5RbVV7/mdavzn0LCVfg1izVQFN5Ut36ZKKt9&#10;zebn1aI/lkedLTteKqwZNoOhXU8T2cWGtr/9u7dMp59+OrTLh87QwQH7jyz0mFXzOc4AUl4S41Rw&#10;K12zr8I+Zi3VMrfN+iHf48gQFKOkjH/IjR5LWgYor2LseEMIX218/etdnz7a5+ZrK8Z4gtDnU9/M&#10;xmy/fPt05JGvmE7/3OdSs+eC35A+/yvnZ23IS+K89OwmUWFeo4NLmD760T8+HXroIWm03jzkwYdP&#10;3/Zt98jHY+RGGXAmxrq3MV/jawjU8bvSxxz7wdSsBnUN7V629E060RdFDIsY8LrNxeSeeuNF9Shq&#10;n4/ZT/S5HlWeNIuDJrBuPTCGd9jHzrbUaRxcYIOZnSdUUAef6TfGiXb4Jx8xDi25g7QsiqIoiqsE&#10;nj3aC6PxiYW61NNCskrLqq/dMxDcdWhkeM7FHm3Ki+IbksKaDsthZ5nliuTriVaPDXg90K6d1WI3&#10;8olPnNg+nTSuU1+/ICr9tV62D/UHPxhfbznnfve737TfvvtlrY/mOdq4OmTLcEKEePTRx/JrDlcZ&#10;fN2evGfBeHpuUKKBIeqQsdqus2067LDDpu/+7u/K+p7BD/3gD043ucmNmZ9xfRG/8eMAz4B8XLAM&#10;SX/Ypun97z96+vrXv077rQY+el7vpPmTzzGtQXD9sc3Wd03I2BiXafENa9aVszhn/bYQ/OcCfIWS&#10;5pMv9gk6yelNHFi3y6nsdtP00Ic+ZLrzne5IeU8A184Tfuqx0zUOuAbjZJgZP5ZLmek5QR54uTV1&#10;NmSJ8d71bjzW7TroA+ZL5FMv6VPzQz6wjO2AiAtfTUoL66NEX5yP0Hgc9JDYx9I5qx3iJZdcMh1x&#10;xMuW9tgyQj/lsA8zHFfLRpr0aHYf9Cv9a/WZZyFHkx4iZHPHO96hrRHJeAD6ewNeW5CaHB/z6tMw&#10;R7zsFdNFF13E1uUj/+gv/iIunVvSj7mwZNulEvNhfmYvEjfmtXum0t7DxP6PcawjjClCcNp9foEe&#10;m5I0X5/F83l18NeKX/Oa14xa+skQonQcJkVdq11mCePGDj4GvvjFf7M232TxrfLOd71HuWC6Ii/I&#10;XeRE+VA+qcdGw/m5wOucfzume9/7ntP97nufbNkzeMxPPpr/aQmh+/nS55TqKt3WcxP1EGGrTKr+&#10;rvi3kvutCnUN7T62+Osuc2FygTrzExDN+III7GwZzMe+O7DoPnmhxz4M1UQI2DHujqvw1RMekw5g&#10;xzA40aBnJXVZ5kXXFCm0PqpQcndaNAGkXVEURVF8C+C5dnzqas+T7XkmBP5p8/PRWtKcVywEBePL&#10;Z1SqKbF0zKotD65LbFgPzdtnl871IYAAWsXWIix2I/i0GtcRW15bXjuVsWcxA+rY73CH2083uMEN&#10;Utm51rWuGf9wvVeYYexxzaPUn67rRO3SY3Bs+C2Dj370Y9SsIueff/50/Akn0Hf5LfxyWzEqFoeq&#10;f+BllCnzetln2/S4xz6Gv5ewJ7H//vvxN76QkJ4lJWdWJ6r72Nt77aKLL5o+sqxzIqe3F7g8vJJY&#10;s9E/A53/bTf+G29dQHyMIet8TNAf4wfdJkolZdAth49//BMLX306nl+CNRzCKba5mfXOwde97vSj&#10;P/JDWdtzOOSQQ6ZH/OiPUMa6YI24tfNS6+UaLaING0HKYn1lv2M69TOnTWef/QW1XV1ibPmSdYBF&#10;yYXBenk9UdrMvuFrdJ/85CdO1zn42jNLtvowjIUYbMWGbKYmZIx71llnTW94099Cs1TgLuOCT3Yx&#10;gL65HDhOrZFsuT6yXA6YM0XMSz9SQ99iY74pZ1sIPufg7+Mf95jphje6Ie0Jm9QOPK4ZY4SsXfPh&#10;eP5550+veOWrqd8dNG9RxO7rJT3mURqQsahxecR8np/HIVd9/bxuOjLHcUDNNusI4nFMG3E+WDTa&#10;+cp9dWPH14r/7M/89LTf/vtHLfyk2/JXMYsej9fY8vi4CBnod8Re9OK/ni786lep2dM47bTTpjPO&#10;PIPxA14PISIXfHyBLo8A6bNOZ5P6objWgQdOP/HoH1d9D+Kggw6afuInfoyR4vxB/IxbAsnTquVG&#10;SLl4/OKXvjSd8ulPs75K1DW0e9jar7vkI3pfvM6g85ol+LrIpkMZitEEb9RJCC3Hj8W3LuDXSaI+&#10;6MYnWoAWtqq72qGwHUrvySBGF1Swx2nX/FEhwXvQ3SCqDu2tLIqiKIqrBp6P9JyEl0HxDBNie/pj&#10;Va2QrQbzF01rBgNRNIgBz8N8Lo5wHKti08685L7ciFv28yXFMHvzUZUuwU+VMHe92D2ce+550ydO&#10;PJFrxbVoy4G611Btbsc604yLum06/PCNn6Iz+ISd7LX5PAgRf6x7XLanrc4szf3eo45Cj5UEX99i&#10;n40kxaoYezSDGeE1E3+4vh/64AfHPxZvlC17Fre65S2nB97/fpSVK2ZDMlPgde+yWpUwlwDy0ccc&#10;k7WtR/4kdFf+jf82G/0Dudpri+JRTAzT4aHM9QLMBZ6fUpbaxlvL0cccqzkDlKPs9UAp/7Tpb6iT&#10;HdMP/+B/n65xjWtkfc/i8Ac9cLrZTW+a2RE9VwB50GMuUBlHPK4hX3GQTvnaVdeex83ZUim91wYl&#10;2liGCR8vE+gPPhi/Ifik4T82wD6ALQ4xjMceH6cxjGaxxnbbpg/GY/p737f85xz7aYfsT4M+W6O2&#10;+fosD2QN+dSmujNJDd3JtUhsCzP8ZtNPP/XJ/ZpDl1wfbGkJ0yY3HYOGgL8+B37D9m1v+7esLZfu&#10;r7augTQv5bzoVstBvmnefp0temZd2iDftFTrOjOeY4oKOulRQYHQe6wqXVtVbnObw/hbqgqCf4yB&#10;cQVYb59rjk01tQHrHSv053z53OnFL3rJSv2W2K7iA0f7eSyfF/iXOWjXhvIE2fmyHujawFdLfy/f&#10;0NoT+bZ73GO6/e1vn7XIB66hTAEK5iUE5iWTxHNqQUYV9vh2lFWkrqHls+X/HRWL58UR88UcW0A+&#10;14mUt7VVDgG7z37ABwrNo2pvS1XQTyIACXt/ch1sB7vZPKG3tzwpNevMHM1jfWwCbTSMGzsv5K4t&#10;iqIoiitPPMngGcTPI3yeo4hDfwbys8yowfMZ+q3vc5Cigf96dtYL4zEaWCAlbA2BNkuNd5gLIv2T&#10;TpnXBr9S2WS+PsDrBLcVuwV8ig7nkJZhXAstKDaUOrvymuI6yuRaB11rutc9vw21TbntbW4z3fhG&#10;euNpfJ2KAVDD6H6tyHOBY3c7dPnMZ06dPn/WWalZLfwbC/SZ7me+MlYcqVOVsuOjZRxwHRxw4AHT&#10;wx/+fdTvqfzgD/736YBr9B/UR+xGeVPJHOVJ6VzNzonYTvnUpxc+RbU18N9RscEz7QFdkW/NXymz&#10;LS1DHv1eF+wzS/0R5UE5YZl12WduolhGzPhquxM+/vHmXPMtNwA/vLkmrNX63fzmN5/un28g74ng&#10;DSx/mq7nIImqdBRS7qglH5/zMe3YD36oyVcHj4vV8pqB5g9RSZ0M29zuc7vb3nb60R/5YcpmPEdt&#10;58ebNhYljNVtXf+7N79l+uxSf+fMXo5SxhrV7rPaoKb3WS4T5xau2Ff4OZ4TsIFfLfc8Css3velN&#10;p8f+5E+ojkPsHIf9EJcb4hgFxsLmeCkPc0L/tn/7t+nEE09KzRIJN+ybtg70ZLAxrW2p9FmVbwj2&#10;TSCtksdomnItQRw4jxSRo4qodXKpFrLPXZ9bu2eNrjp3v9vdpsc8Jq4nxBDbEGErHcm4jNbbXmF3&#10;3RlnnsmvAcbXyu4p4Cv0P/yRj1JGuI4dEiLX2vfHr0aoYdtyFduhhxw6Pexh3876nsojH/Gjuk4C&#10;XR86Q/ISIchFs0He4g/tkK2H+cc+dtx02WWXsb5q1DW0XLb2TTqvVBfaokEj7Y5pOz4tFw3e8Wk6&#10;ttk4cVVljhAd8GCBmh80vOU5HywMlDQ7zbbRiuMlGGzBIGdVJcs2JdgwoOCTfo7NT/4VRVEUxVXE&#10;Lwb5nOInnChcw/NRf8kkudVgN/ZbIxDF+NTJmBi3ao6T+jiw3gJfHsht90H4uV+Z70HQ46jKTh3W&#10;cW32JPAPhg8cfbQqWA+uj9ZpfB2HddK6SfaqQXf/+9132m8//+7cRnAN89N0GGM4SS1yLMoeVegM&#10;7xz1vventDrgjcMvfvGLlOlv/Pkxx//IA8xYC6fHaQnt3/7Qh0zXvva1U7Nnct3rXnd6yEMezHhB&#10;ywRzE9rMHUEuWegfys5lS2Nw/PEnpLR1yJ/mqfxY8A1+j34BtvMcWD96rudlW5vFMgvHuoyojzvu&#10;eP4mna8zP1YBrgmcmrnZY0F1jOn7v//7Zo9NeyJ3vvOd8vfbIubMFTMXCuUCMjVsA71NoI58XXjB&#10;hdNnP3v138Dy2F4mCPJAa5QqAkvaw2aTtfrO73jYdO973jMk9YCfGkfbOCbwCBwTRKPsVMFz45FH&#10;vpxfV7UM5CUFrU84Ql+yhJ89nqhzrVQCHZeHczVed1JIVHv4i3b9EcXQue997zM99KEPZVc2LASS&#10;WQk0uOd1LlCxzIyE6pWvetV07rnnstcysB+Q4APFQKWOyENfq/R9N4B5tcknQJ/pm+poRVWRpP/Z&#10;ltW1BVEw3iEQxhslduRkjJU15mk9AsenpvGfvVpM4znH2PpaMgchMkbXUVIdm8zY76RPfnJ67Wtf&#10;n7lYf046+WT+BukiLTqlhnkALpmihRR8z3d/1xX+G2hP4Ba3uPl0z4X/jIlzIU8v4vOn5SpQO88m&#10;1WO79OuXRv4/yfoqUtfQ8tjiT9JpMdoqBFogLYzVWGBo2x4H/JIc1x02KHvBjlD3UUfyJEmb3kv6&#10;zTrZElDCxN43Y1Dz6zdZV7nYxTESyLHDBHtrGm2KoiiK4kowPnfxeaU9Hxn/Y1dKyKjxuTDtZubr&#10;wPh8GbJj8uuIQZNH5cDdlv0CsPuQuY4DvLG3wD5aRXm5bhabgBvdF154odYj8D9GuE6xj6/3tL6h&#10;4DKqxKn24MMPl8EVgE+p7LvvvpR9XmjGXpckGeXoEzZ8tR1+iHuVGH8rb0MOiaPsUGN1lMjhvvvs&#10;yzfp9ga+8zu+vX013bjOrEXqqIukIItjey+lR54/FufvcpBPbY2545i+c8njENW2/Nm05IfjXYIi&#10;7fG2YBLUtDaZB4YeWyioX0LQH/3YcZo7fXPe4Yf00C2Ug73OsW3ToYccMt3j7nejbk/nv33Xd0oY&#10;coVsqBzWjCLWUW3MWlRsAeljxx2XtauHzxWW6deIVWk2830Ea/y4xz1mutENb0QTnoczm5wnNg2h&#10;+ADtQqk+aRmH88//yvTKV72GbwZvNeM5yx2+0K0FP62D0EqQiVkKeU7EPl5j2OyG2u1bslA1j3rk&#10;j063vvWtNVbYqC9KDeZSOg+jo1oMZtwxfe2ii6cjX/YKflpmKcAVubPA3Dv6F4vpc76v43JpXkGI&#10;XVmDX1ILnHfL922rcJ51LvW4EGPXhIRK4vNu3fiBh3//9JAH63W544aEy6vFFGq0tesWKpyb3JKF&#10;8PEJ6n/4x3/K2nrj1+6O3jlwCSwttvlxCpnC727vyZ/CH/mu73xYP2+gcIKS8exxCaN2PqFvPqbs&#10;qtcPW0VdQ8tha9+k2+kTWCwXFnJhcRrZjb9PBztUFlcUReztN+oCPjBkaXn7Dr94jJMix/umwNC+&#10;j3KMSSmrgCec64MesJp9WhPmT0U7ka+MT0VRFEUx4OcQPd998380wn58ukG/K+6xgjAAPoHi6ZVV&#10;RKWXfYqn1fmHF8xj1AGMloDy3X2ht1HaH5Vo7Q41KZrQatti+bzvKHw6TWuITdeXVmjDuoQa7bym&#10;WE7TbW97m+kmN7lxGuwcfEIMv2ugMwEDZUOwWKcf1rHQhv99+aEPf0RGK8InTjyp5yl8ldyDoZT6&#10;Zhf49TvL+LvnPe8xXe9616NuTwdx3oufeAFcYElxTkHkORg5oRzbYu6ALKfp1FNPW94bt4MLzc8F&#10;37Cc8kzQz7nra4PjYkwMY2MgG3SubjTdpVx22TemT51yCmWvRZ42xOcN888/bWqT334cw9dU9d8z&#10;27O5293uOh166KFKQsD1Sxk4R4ByJpQ5i3zRPsEnEa4umMOPhW0uXlfpW8C5sfWp2Y8NC+B3zp76&#10;tCdP++fvnHGMtNM40uUUfe6E/sz67JhOPOmk6W1v3/rfOUPc9kbnczhBV9KZgL41I9mZ0W6r0Uzd&#10;EeV07idq9BdlnjtId8vxAP4Dz1Of8iR+dbaWRPbGY0PjaTw+ysXYoT/9c5+b/vbv3pyarYU+p9+L&#10;vqDe1hIFcsF8qHWMc5mM8zbZqvCT66TFILLp9XUFa+EVQkyI0XW3OB+tDhufeGvCo3/8x6Zv+zZ9&#10;8klx9DgZH0IMxRizz8txlZst5Gj/z/965/TOd75bijUFa3ny8EkuLy1iRT6cEx6HHLmE5EvjIYcf&#10;vsf+lu0ihx12GH+3TfCMUUbioDNHNAm5Q3LZHjvOrxAgn3zS6n6SztQ1tPUs55V3JB1LpGXqRy8b&#10;6PUgVHxQQBmFZZFWbEBb1kHKfJIZ9P5KSZz8viA8zIxFHWx5xWhy9Z2PrdMNn/yTjk25qxvsUy9T&#10;lbHjxMUJqcaiKIqiuHro6YVPMK2uUi+wqeGf6+uHolCkjkBxqtaeozN41GHPqrotjZbjnBPP+fIP&#10;LfMVSA9ZSl7fNVp38DWNn/zkp7I2rCPXxavX9Xwtxyb9AxVLfPiDHsS2KwP+V6LXn0X0b+cDzpnc&#10;WIcef5go69je+96jWF8FLrro4ulzp3+Osv2V/6z1WDI25i23EdQe+IAHqLKX8ODDfd4ob5R4UvWS&#10;Owttrqd5sGP6xuX9zZoto83b185lX1fTpSZm/3VC8el8xXWelyGBOMavfzey2vRbzamnntp+04Rz&#10;4o9Tb5wf55M31rME2/bZNt3vfvfN2p4PcsFPPiNf1GBxJfcMBSlYh328LwDOPOPz04Vf/WrWrg46&#10;zxoh6rrqqK7H0eYTu8ztwE1vcpPpsY/5CfrLfmGnPjqXrXNfjd1p7bRR37f/279Pn/jEiVJsFTFf&#10;88Tz05UQ6EvGkxLi52Nl4PiWDWYcfe65nPvZ/Zavm4H/vPHkJz0BQaU9jrnerQtkVXCknUwJH6ti&#10;87n6/vcfPR199LGUt5KcfkA+2n/AYxz6dQSN2paNPIhj/MGD5lPWpRz0gVaj19eNtg5RWAbjGs1w&#10;LswmJqsM/uPJE5/weP5ep+G1kWsI2deSGFdYeueFtrGxNf7e/Ja/nz6Sv+e2jpx11lnTV75yAWWc&#10;48gDY8f5rgQwXspROEsomQfaKCcP2Mteu+Pr6kU/WyINwXgdKTeUIrc6zXob8nfBBRdMZ519dupW&#10;k7qGtp4tfZOuLc3siWy+IMZLxy3Msa58PIjDDphBJ1PKrMTOpvEkCPtsIj5B9EadTn5I2HdGa2ff&#10;rOW4eTXJL44pdHKBUTentwi2YxzWiqIoiuKq0V7YxK4X08IvrEFrb7IYn4PXCfmtOBxDr6k+iy3E&#10;8fl6WbRct6nTS76O6B52T9Xu9QKzOIqlwU/R4bzJdQD58s9L08sBnGbYr3nNA6d739ufiPrm3OEO&#10;t58OOfT6bUzMxblZT2Vgf3BejL7h/P7cGZ+bTs83xnY3n/nMZ+iTt34ej16rpja3A1mg7VrXutZ0&#10;xzvegfW9hdvf/nbTdQ6+TnvM8lr7Md3/rhkzhsqodY4/85lTU9oi0gn4ha1hfagGbai92nFEQ9qt&#10;E1oXOO61yHWhTrJzkc3Zhh4LCdkCPvkp/ecC+wAsOf9os0+d0X7HdIfb3366zh7+O5CL3OteesxG&#10;JpgNHrymTcHCOuz9muw5Pe3U01L61vCInnkDgxo2su8+eYRF7nuf+0wP+45vj9Y8F/A4nY81gDqJ&#10;G/CILt33Va9+9XTOOVv3O2eYD97OcmEnAmqzSXaoxpF/2pZFy00r81qTU4HyDkYb/e3c1zvd8Y7T&#10;D/73H2h9gWwj3lyH3ldz4LTkjlp2xLmKDbZv/Ns3TWee+Xk1bBXhkryRbzzXmk7+2GugKLQtG/tE&#10;LLa8KQJmT0ltzPqtNb7GvGs9Uswo8byXNTZl45qx//77Tz/z9KfxPy742sE69vg3FGzvtbDEuTzg&#10;54FXvfq108mfXP1PQ23GKad8hqWX2PBxI+vMFeqx9WwI2eyYbnrTm0w3vvGNqNtbuMc97t5+ugAJ&#10;UYZA5KmdKzrXsgESj+0czCRv+Wv3XUBdQ1vL3vEdFkVRFEWxh7H44mZ8gWQZqPRuNr44WhcYXbiO&#10;coT61KFE3N7wx8MSQ86ZW9qbZ3gxi511kAaB/V3TpdkjwNfFHX3MMX0t2kppnfiPiFDx3xLZpPMt&#10;yKW8333ve5W+5gVjPhifvIv+Hpazj4MOaD5tckbFe9+3Gp+mO/W00xgTPWeOMlHSzEAsPcdRZziy&#10;w9eAtn/07iXgf6jyKy83pqoTbcjYaNIyyPyJ0077bEpbRMzV1q4VzZPhGsHB+rxhEW1e53WEEfFx&#10;XHFRivo8Jsmykp2u6a3js5/9LGeFH5iT08XUzHnCtqFO72CTG/AbVnsTN7jBodOtbnnLrAWRPOdD&#10;Ra5uHLzOzjNASX384etmrw5eD4AxMZtmTD2nsUbueUlH/WY88kd/ZDrssFvn6GGPx+o8Ma0b6eNZ&#10;ynoUkC666JLpyJe/nM+dWwNmCc8G5+BJz0/sw4XFOvbUfbN87EpaTrNs2KkA6wSfpJISrmbzTvne&#10;7/lufi1r7435OFiPP6rQ6VzAdZ42BHrL0/SNyy6fXnrky/jJ9y0j3NL8FBRn+tr8sktoyw260ddl&#10;QH84pf0TqEGGX7DR47zsZbnetHUIGGPmgOsgkUAtyx51s1lDrnnNa04//3M/M13v+sPXqUeAijOO&#10;EZrWWhtk5EYRx7GFrqy4D77F4MgjXzGdeeaZ1K8Tp+Vrd50DQPHrWszVDtHnjHMDpJN873vdi+Xe&#10;xDUPPHC6y53vpCwwhz0fLJi3Ocot7C3LAq/j1oG6hraOLX2TTukOIGBF8sRr+kZfPKwMFogLiLWb&#10;PVAM4Afr+KN1wk+T7UUKiI4+2aUPqyyx60QZBh+6EplpH5FjtF/sP5qyKQ42b7oFsqkoiqIorjR8&#10;ftzwBLVIPqfm5uda9lrTJx+9VlDZnuMHXYqKONptw/j9ZLwkMDVmtH+sSeFalguvdaKBvsdWLJeP&#10;fOQj08W8aZW55xrqXPO5BCD5fMKRdWyhe/CDr/xXXZoHPvCB0z7bNr4sb3Paj9h83ugcSUL54Q+H&#10;7xdv4Q23K8npnz2dftJjPk4F6Sh9b07vDD1W3Tn+wbs3cve73Y2lzivlAmvt0jivY06db9h+7owz&#10;pNxCMA83Xgv93IQTdCkUKOV2XkNpNJy964OTvZnrLXjh+FqOYttgtIs5jdeewHxN5nnRndZ6AZ1X&#10;rRpAvOtd7qzKXsa3fds9UlL+jPPF8zj2dl269PXJejwGnnE1P9WcU9uDtnJ9CcnoI8Ruv2A4gP/4&#10;8JQnP3G6zrWvww6w3cweY2F3m0rNwHmpVuyf+9wZW/Y7Z56/nbOsxiH+FP+wDlBSJyC5/1KgW/ZC&#10;fozzUx7DiKP8/uYg/p96/OOnQw89pJ1vjhTjsp45cqpQp5UnoF624Jxzzple89rX6XF5V+MhZ3On&#10;Y6mk34MKdcYGpfVLwvlzLq1zyRzFn2zclk4qnLVEUShubA4JuE2xCtt53QbztQNfJYs3Ga51zWu2&#10;8+6bx6NcdTb2uPiSi6cX/fVLtvQTxlvBZ0/3a/egFV5rKCI/ufCyw1HXCzY9jsRr97vspa/d7353&#10;lsxDpMk5Ij5NsqrMyc6Nzq1/LmAdqGtoa1jOm3TIOyrc4xA7FlEXMvb5wnhp01Td43A5TIM8f0Xq&#10;8jTPMZM8SXzC4ysvZSU8vjpSNaONiUqbdDBMsWlkyAI7unBuK8BCtQtFURRFcdXhC2MIcfBzoJ+x&#10;FtHzGgxVvzIvpVYNPTNnyedU1PWPBMiIiHE5xhBRX3as9CUmTzdydvlp5LmOqkumxXLdLRJ81aUu&#10;o1wAFlrLpsrXdjrfpMym6Za3vMV085vfPGtXnoMPvs50t7vfFcO2MSnFXKhxTs4XR50unBSttsZv&#10;UR177Aeztvs486yzmk+AHqYCvjsmgjpryGYPDI9ltx1+72BvAj9AjzdsmY1MCZefpYSWvxCcNWVQ&#10;5yTyd8kll0znnXdetm4NnhPzYW2xj8DPvv4qh9VfSxgj4hjDCJ3P40WQn7HcKs4999zp0ksv3ehH&#10;VDm3/gLUvGVbgH7YDj74utMhhxxC3d7GbW9zm5YHZKYvcWYLitjVrtJ6lNaeddbV/00ZzeHXNZJZ&#10;UNI1TrIAELsfOwc31p70pCfkY7FGH2FMnENT2gp6tQn44DE+8AH8ztkx2bKr6XnQY2D3uOUBhNg9&#10;xFG+LYvxuY1epGs9h0HqAMTR22/Gta51zelpT33ytP819osaemyMTbMoX0BrhJLVAO2Zpfg74YSP&#10;T+94x3+qaVdi1zA3Jgo0K2RlA5tqA/TV5/zysG+ad/Q3/cHa8tzrqDVYrqu7lIyAcSMMHDPq1gYc&#10;ouy0bs7POoOv6/uZp/80v/1C0USkGZTWWxWtP6Qx4ujhczXULAOUF1xw4fTCF//19NVd8vukW8/X&#10;v/716cvnnJMRBAipxZTrzQeR8dqEpPMFG3K03/77Tbf4Fv4NtCdwu9veRkKkZzFHrCN9qR51yCs2&#10;GUzT2V/84rR9+3bK60BdQ7uebZGUMUu7lAf/+htyITptmbLBzVrQbMcCRTt0WCCaojmNtw0y9PzN&#10;uoT2OZbxWGhFuPs0p1RCt+8++MfwQj+O1HXDNBhUjg7oJOyg7z5jryZKoC9Rft99bj39+o/dj7qi&#10;KIqiuDK89Igjp+OPP4HPUps9X/EpKgS0GdrEH5/Cov7Lz/iF6fa3v70a14C3vvXt09ve/nbKCk9x&#10;s0TAs3hloXYBzaMe8YjpO7/zYVJsIaeccsr0vOe/MGvdV5KFHZvF4TLiwRs3tz7s1mnTu10R4xjo&#10;oSzMZbWPbmg+KN0+6n2+mNGGoGsYaVyPvG269rUPmh7zkz9Bk3UAv8/y3D/5U0YA/xW7SigVm3Cs&#10;zIPCZfmYn3z09OAHH06bq8onPnHi9Ncv+RsOB+wH6LmdyyPQ3+TGN55++3/9ZmqWz9e+9rXpt//3&#10;M3vuYgNjLPK0pYz08wZsm65/yPWnZz3zd7K+9/HHf/pn0xln5Fe9ZFrGfLIYTgHnt7Unv/BzP7sl&#10;n0jEG0K/9/t/NJtvPD/x1x8TQLbl4wnqN7v5Taff/PVfo35deNbv/8F03rnnZ02x49geC3YCQubD&#10;SAjPefYf8WuCdjUf//gnppf8zRHNj9l6BL7GWMNBzYK+KYZ73+ue01Oe/KRs2LvAf3T4jd/67Wn7&#10;5ZdzvVqOFuT5Y1tP5Pi495z/+4f8Xc1vhec9/wXTp/P3gcRO1i2Byu2Y/8ADD5ie+5z/C80V8u/v&#10;+I/pn/75X1o/zsKBhjrk4egYDWx8bu2//37T//iVX5lucYtdd5P21a993XTMMcdyDs/F5+SEfvLi&#10;wt/os3xC03OfszXX3CKvfk34eix8VRqbrz1dbFD6hnhoLZ57JR4fPnD0MdPrXvf6oZem8JxAY4M+&#10;DxjnMsjhL/78z+3S34B969vi9XrsXKruHHHMXd3rqPkc+91n/u+l/IeBN7/l76d3vuvdWRNtXdLv&#10;eV7lOZoA6njj+6CDdL3bZlx793c/jZAMc6gvGGUxzuc5jG1pEwdfv/ZD5xyQ3nzpi1+cvv71b0BN&#10;2zmytJ7xgJzIc+C12rr/x47jjjt+OuJlL28JdIaca6NMdJ3rwOftuO63vtWtp196xs9fpa/A3x2c&#10;/rnPTX/2Z/8vpMV4MxCSLTiEurf0+G93u9tNv/LLv8j63gbi/+3feeb0ta9+LfPT8+JrZQOZy1Ym&#10;v/O//9d0oxveMGvrwd5+De1KtvY36SKxfXFanqVD4mN3eyeWkYb5pBIbPgHXOgfjm3LQOwipNeY4&#10;LhcZf1HqAnG7JMzHOUwaYCT4gG0GOtCnKOWsunAM6KNAU/azmWod+rKoLIqiKIorBZ5A/Byl5ytr&#10;eZTA5zJLHfdaM8LpfKZlBI6Nz9f5fAzwfCy7HmGTutmWIh+d6Q7ralhoyTiyhHDhhV/lG7EnHP/x&#10;6TiW2q07/rgssy6741lXKRvL3RZjoK6x3GfT/QSU2TfGgg4vxDV31FGeEPOGTuMfT19RP+mkkxXY&#10;mnDUUfpNN50rWgOdW1ornVd5JkWh132BFm064IADpvve9z7SfQvgzRTc6ME5kkMmmCzFBegR/Epf&#10;vvCFL0yf/vSnKe8OvvSlL0tAAOk0xTi23AW6fkcZNVhKnv021F7IbQ67jdKXafE/WnVmSGecS+St&#10;qUMBPf5n9FYxrieYXR92hNWZszzI10G/LjCe8J6xImbUBeJZjEg6aNUymO9ytNZ9Bq3GUE+fZ4Qi&#10;l4S28HVvvvb233//6RY3u1lIfSWdH+dKLzV0rVEM/Pg7vg4559xv/WuasA59tfqqeXyeU11NkS05&#10;vc65b873fPd/m+5x97tlv3z8GLvmHCh0NoXU2lXvvm7jzf4jdvXvnDUfhrngQ+6tPjD6NCzJlsP1&#10;iWnT5fRB/rRSJmzrfqrNdt+MBz3wAdPhD3rQQh/JGk9rqdMyDvzTBtA26xuGL3/lq6bzz/d/QNgF&#10;aNp+TUTh+exH17CZR7Tx+a7ZLAdnw/60+UOBFl/jQG1z+/POP28648wz+Z+9Pn/mWZQ//3nJrJ+B&#10;tjOj/DxtbEc57FC6/xlDO2TvXSc77eOcqcvxsNM26p6XfkXpuS+77HIFkeE5bsdoGfFjKbmjheuq&#10;c3hPAF91/JOPfnTGfeUYz4Axb84RwO+Lvexlr1j5T0Z92a/d4X96z/PecfH8D30Uvqah0a4N+lvf&#10;eu99/YD4D7v1rVnOrgumLfOqdHbSjDnNhEJ1zpe37rX7VrG3X0O7kq19kw5ErvU1kzrvgBMO+A8G&#10;POjnBks+BiRatrEH+livHea0wGrOWub4AWVz5AcZutOf2ORbQgeGsUJ2jUN47z2I2kYDt1+RX0VR&#10;FEWxGX4O0VOLn0v57JIyKn6GojUOrEroz17rheJkRC0G1/mc7edoqGJXy/KxRzp2L5T5fF0Rh7Ze&#10;JMrQqb33bfZoD9iHpt0GaOS0aTrZe4NGddmTKDQH5uqy/jQOGmgvAx6Qa7ZHfRyT/0jxOqwB+Jq4&#10;Yz74IVV6uIwFVaoyHMeLnbFii1jvc5978426b5V99tlnetCDHpg1z53Zj7lSmgEb/HEPYPHe971f&#10;ld0APmEF5LvcstezeFjvMA6i1hve8AYs91ZudKMbKkGxt9xEMZ4D0DuntumtYqu/7jI9I77e6Qsd&#10;wWNUt6DvqV9XEA+8d1govQapGeIHENCqXLBti8Ba07fcwDhbWwoZySb+Rs9Ru8Fef+3diOWG9Wq5&#10;ivV20ihrbbXKrWE679xv/drj+TLMrSXTHCzhgJub2P0d/bgi4PdPPf5x0w0OPRQ1KUGInAsnDcfv&#10;G+D8A+4Jc7w5+erXvGaDzbdMjOm525hZYF761NTO25An1peHc0a5HcTGnEQ9/uRz1q8kP/Zjj5pu&#10;ccv+iUXEznVvQ8So6cDiuQwT2jbjbfz0x5Evf8V0+eWXp27X0/yLvfuDEsq+vvJt9yBPFvPV/Rnb&#10;oNWe512a9XXWNZuiDn3YTc4HjT8yq7ehtIE+BHzobaNPLGk+70N9HzT7qNxA60+BNrDa1HZNwe9J&#10;/8DDvz8kxQhafFEoN9IpdyFHMrmOaOd1lja0j1r8ffzEE6fXv/6NsltRzuVrRZw3ig/0tY14IzbW&#10;Ix7H7xzgCBn6G9xg7379cON4/YA8eEO2DOs8JcbcWQqUSPY492q8ftid7M3X0K5ka3+TTrkOtADA&#10;aUWJnS9ksKeGJyoeBGyYff1JN+vxPur4Xiqtog0L3rcFFhYVtbkG88IHzxqkkU8IHu0vdB6TneLA&#10;NpMPdIMZdDRVhWziaVEURVFcIXx+wYYnmPFJBUS9P29p43PP8Bxl/VqR7o5+W9aza5BNfmFn9bLR&#10;1HodQAbfvZH0cVwv/2OIMYRa42Q9cMkeOORQszG8ec2zAG3uLFDCtulHOfv1tqRVJczmIgv2K84H&#10;P/Th6euXfp3hIgxH5ZwiPpUZa9M5zh38x8nVhW/Scao+tubT5nWwXwB6qFkGH/vYx6YLd9N3+J//&#10;la/Qx34uduy7/XTbGJN1umm893KDG2T8kZCelWAQ2YI84284HwhPiR38NO5WofNRpdfU6KGgXz8t&#10;BvgVIvsu+rwWOB7FwIAcW4JY+VjY1EwG9S0PW8B5w6dg6EPKJKZdcIc2DbZLc4ND9+6bbHiTUplQ&#10;fniaSiTMbS4vzuHx+ZrndcoXXHihOlwN5IfGtROeX9rYhoWWvdquLPhqxac99Sn8qspxtkZUPC5g&#10;K3UCbWMrOOHjn5j+7d/fQfnqYm8Ut2SU2Pq8aZeKppf50miZyHn9WNc8Sr1jIiEyh2Hc/L4SYL2e&#10;9pQn83fqDEbl+RgDaTQ9zuqxtp+jhDZG0mmnfnb6+3/4R8pXm5gGc8GPMV6eu61q31LRihC6c0sB&#10;fnpKyuGXsiWnfO4B2aZ1K0KgST9PFRul/MtcQEZTiLM5YmvjEsnNhmaau62rutIS1WxNHXyhyP6s&#10;YwsdrZp/Hapytz1BPRtx5Dhu24PAGwyHH67/LIfoWpwZaqszD5EJNEVCed0NmaFJq22bPnDMMdO/&#10;/uvbpFxB8Clarzc2o0gVrfUqM37Sz9sb7uVv0h16g0MyS86T8inZ+XTeehZ5jD/3vXAXvH7YXeyt&#10;19CuZEvfpMMTAHKLUidfy7X0Egkue+xGT27oIbAwfqOOTYnfqGNLtGtcbZCsaWzyZEQ7q6OE2Kzc&#10;fTYEWkNhR1B3h5C9WYmvtNz0ay3dpyiKoiiuIu1pZXh+wXPPqOeLnqwC/4PMz3nz1jVgcHfm+fh8&#10;Gg39ebjHyHKJz7tzl2JLhynHNpPDWK97oJP/0LPMfsAxgWaPNQ6RtbR1XxFSF7WDtNUcWQF9Co4z&#10;r6c9tuijOWhFWXXLKteF977vfd3vOCgjyo3jE2NuoRc3v/nNp1vf6lZZ+9a5/vWuN93lznfmtcqx&#10;47DZjRQ4ld5y0xpqbS6/fPt09NHH0GzZ4Dfp6JYSSH8M5SEUtHin7yHYft1/3+Tq4jdKlBOtMnOj&#10;9JD2OG4j4PxmuZU/uI7zUus1LGoTpedpaaIN1fZ4M7atCQjP57GuPGzCEtopMz4FCZ22reOir13E&#10;snsUfqTonI9+dImVJrc3iPdS8B8EnCHA5wDsqbHEI/Oq60DnghKO0uvxrYIx2rh+PhigjjtqsrP9&#10;VeXmN7/Z9BOP/nFM2lkYxuPqulcGsEE9zms9fkP45E9+krqrj52JEn/Mh+IFWAfW8zwX6mO/lof8&#10;4pZ+wYPmKy3sm4BO59jo/zcHz5NPeMJPtX4t0qi2eTj40GZkkKgCH971rvdMH/rQh6W+2gxrlKWn&#10;bOe01KyDZj9by+WAuTEry1y7MQYjO21EZl3kNRLb0NzXN2qahPhcaGOBUEHvsWyjIuyyChH92A5d&#10;DqGZPGK0L1wvMo1tGKoJGBNmKHGgqFKophEx5p4HHgv5NcAZHeJUKRS5mOci7fNclpX3if9x4T3v&#10;eS/lVeNr7flK/vZYxvVXHCBDZJtiF/g96b2ZG94AvyM35kvnBoDWGdRjRGcxw1/92u75j5a7ir3x&#10;GtqVbOmbdPqaS6dfbJ9XsQK9hP3QZ9F0PJHTXLIKwQoOuUcnSWNvoxbOx2aU+UTmwQfm86vvBqdY&#10;am9ztroqMJOpNEVRFEVxVcHzCF/M+KkETzmU9dzjF85upn3+I5H/AIOuta4PjDkluM86Vfni7opC&#10;ctclgKnG/Fry65weh7Ct17XVqZOsPuqPso+A1y7Zb2ar/hBZx58XP6BMg6EPVaqzTHOOLbHFsBkw&#10;99zrAr7v/swzPk95zFuLN3bo3eJctDxFPvAbMbsKfiLPecc1yzVTzu1F98bIS2ved9RR7VxYJvyH&#10;fvoOV+CDfSUUI5L0DUd7KVn2Bx10LSn3Ug4++DoskSbkBTkZc8kSf3Fu+Dy0buSSSy9JaQuIuXRW&#10;duwPfNUSqw7feBpnHT0XXF0L4DP9X3De6yIyI61QvMyJVFvCRRfFtTdMgNn4+BGbZ0bJbfBNFn2d&#10;rs5X9u4JXPs612YuuDlRAUTX1GpZ9VZJvnbR11L61hjXjc8BIUInVZ5vUfCaC+eg6V5ddR7wgPvH&#10;c8/hHAOjcE7gIaNES9ObqI7zsj/O9dhf8Yqr/ztnGtvnKPxilXWg64rOsezy8pFPWrfx3AH0izBh&#10;aWsylmZz5bnrXe48Pfz7v3cYU2NsNtIGv8KceaUu/Ynida9/43TW2WerfrXIXOSWM4QULbGQsxxA&#10;HFxbzN9W032RI54fR/hu5xyL4fWQXdsYWWAIiLM4WZNmY1s+HkPFviHwL6/xaODc0Fnf+qCT+qmQ&#10;l2xHW1QwhrTScyCT40ljfQ4GUtVHmPXeo8BXzz/piU+YDjvs1qnpIPp5lnoWWmZCpVyqTeeB5L97&#10;899PH/3YcZRXCbx+cDyIosVJpeLCEVWfiwZ2Gfl00LX27tfu18HrByw4/jIpzpTyp5ryF3vasG3I&#10;6SWXXprSerI3XkO7kq3/TbqiKIqiKHY9/TUN4UuZeIHX/2GZL3QStrVt/WEUkYMeTSYkCr+QM66z&#10;XFrwXJGUO+OLcPmuOEZr6FVPrf6o94t+afoYbdwoZJf63GQHokwRuu4Pe1HinCDtUKOt9YHHVQuL&#10;rG20XXXe876j6Lx9bjnJ+AUq0is+16Zp/2vsP93//vfL2tXn7ne723TwdQ6m7DXhbCHyH8exOcfy&#10;Q/9A1ppDs2M658vnTiefvKs+xXDlGX/PxnmEX97sK90EDi8Vjm3//a/B+t7KNa6R8UdanBPIXn81&#10;hT7r0NAm9c79pZds3T/0NavQuZclxGiCD1pzoaa047H3XyeUb20ZSI/bEcYBS+D1oQ45QblFfP3r&#10;l+UcmsUlkLd9M5Dhsf084MC9+w060K49EKnyOeunBYL1RWMIymg2RmHZ18S3zkL/GLaPSQdyLunY&#10;JHUUtrtq/PiPPXK61S1vSZnnRWzt+TCn8thuN2lF3AefrD7iZbvid85ipox9Hhn8k9TdDGGUl4xz&#10;ohzMvYU/aOdjY8ZDXcjYv1VvH/7w75/uchd9At/BY9wx/lYfJwlz+ksdJPlw2WWXTUcc8TL+Vu/V&#10;wTFiCmEvMIuUkJtdqOkP/Bj9XAKad5BifvmZPkap/IyOqQ908Le1eygi+z6+Zeh1PoxtAuMNeQE5&#10;Pv4wB1pQl7zRDnpv2Yljsq5qnnOuQwPG8dK/9MPXdUd+7IngeeBnf+anpxvdWL9RikCdI+cHaem5&#10;Mn1NFs9rbNt3bJ9OO+2z0q8Ql33jsvAO6KhYEYs1QQiQx/NgjBN9Zs+feyGIn+mJXddwz1/Pab/G&#10;nEu1dS65ZAv/g92S2NuuoV3J1r5JlzltyQWRYCyNd9hsi3ZYeM+WTfp7sbI60D6hl12FK2gcOrVq&#10;84LIYrBbwC3tIuL3WFLRwYXmfQGdVtCjk0bbaFUURVEUV4J4GuHzI55y8tmEzzJ4/tFTDPXe9Awk&#10;OxytXzcQs32n//mUqufYDBwwNfm6gfrclxSy57QPQFN3Hf1PLaBVVMc+qeUReqyv+kkDFl8XsZ1N&#10;GX8aQM9eHMN1z4Rajhcba+21jFqce1aGnoS6OEAVO9uG5lUF/3v0Ix/+KGVFpADG+CEjhW5lnVbi&#10;3ve6J3/XZ1eB/4H4wAfeP2ual7PBncy9jmoBTj+ADr6/F28+Lhnc3OM5Qgaf09HmcRQp0V7nFlC5&#10;//77s7a3su+++/I8AMxZT5bqqfAl6seArKZN/Pto+/gL3rsWzNHWOv3iNWMnEl871C/4uW7AfZyr&#10;ym8GA8aAmjqyE/lwnnieZ8tWcNk38Jua3RE/7ttf+Qz3tE7UpI0e63ZMB+zlN9jAgflJQmTE+VQO&#10;BXOWaYau5RDKEF2/5OKrd5MNo+is0Vqlgrtm0FxUp567Dt8S++233/TUpzx5OuhaB6UGc3k2zOOM&#10;5By9iaJte59t/KT6m9/yD1m/6szmC5yTjuvSYe55++4BfvQsyEtqUsk1M+m+7a8qWJcnPuHx/Ko5&#10;x69zI0dkgUPs4ySYN+ryrZdQfulLX55e85rXtfP5WyJj1ONLjNp80myq6fFIKVASbLFs7B2xQH+G&#10;x/CIgSU394FE74njBb1d8mZ4PEim5X2hi8eWN11G/1Gn8dS5DyFJY3gu5V+SNo/RaNXon8NCJds9&#10;F3yq/JDr6+sbkSOtfWdci86wFuhDjTZw73vec/rRH/khyqvEZZd9g6X9Naqnjn9qQ4yNQb+3v3bH&#10;G1PMTKbH58jI/DEkDPHH613nF/Z2/a85e9M1tCvZ2jfpIo+bnV/45yL0bMv1wAJwDxmLx6ahDXix&#10;BCz64NTGwa0Ck6QYLe2UQIG9OYHChtEAkU3WBYNo8rIKok8OnR21q9bovic46cY5iqIoiuLKkk8p&#10;Ksbnkni2G543DZ6D9OJIL3jUun7PQYotPI9Y6H9UHS+wBJ3jk85xLwc953cfUEDS0750ikCvTlwK&#10;rZO09l/4dYNfPsCOsVoRBXu5DMbzoY+16BtkCmmjNp0vsaGanaULeJh5F3NFETuLsWlFOebYD/J/&#10;kDKP9DqiiLg2vD7LWGyj2FU//PAHqbILeXCMuQ8SGPNgRrjT/Is9vWildV5jlB//+Cemr3zlK2he&#10;Gt/g/8bV+Tv6jKLJwGKUsAc4Ou377bevhL0YvGHinI2PcUC5UuZ4zOYNp+282y6Fa0wPNL3W3I9d&#10;INsGH3ocKBecXQMQG2JgrKgvxMZzHu2QHV8UY562CvkUW54EMx8ARddt00QW++xb1914k7HlzwsX&#10;Va2/4JmQeWbeo0Ht0F1NOABHZhVjm+5BR7NCf/VmPuSQ6/MNH8SBofq4ZpgjRLcu2rXzMDb8hswH&#10;P/gh1q86OV8OrYx4U92M80O2D0tHjtEb+UGtoIuj13O/v1UOOuig6WlPefK0X1zDHH0cMuR0qZ2f&#10;45ywn3ugc/pjxx0/vfNd707dVcdzcB3gUp5TdKgdBdUglIv+7Q7oa5byBR4iCKpnYvd0eCxQtZPd&#10;uTYQh5PCOsD+sXH+sf+AbRbPb+t7/uSPZIG6S8yBmnUoYOk+1rs/at0vzbHgwh4DcvuGN7xxOvHE&#10;k1RHTjJfM0LR8hdYRjnK4La3uc30Uz+Vj60rBl67k4yney9c+//Zew9AyY7iaviukEBaBRRAEZSQ&#10;iJIAAUpkmyAymJxBIMA2tj8TjCPJ2AaDAxgbE40x0fZnggPYn38TjASIDBJBARCgiIQCQhHt/nXO&#10;qdPd9763QmFn3pvdPnf6dqWurqruOzNv5s1Mq0EWdW+sL/9YtjmDn6RDTeKmOtVrSbx0ADqSEHFP&#10;eH+5qouNze0a2piY6ZXkTYc7byzS6MEI8miwgRifpkOLimtc0Ph0HEZ4UZbDuuZH7mivAWoABfKB&#10;g/9PClnKAczndcbHJyUQ77irtXy1kE0QcDIyDIZjdRi4VNEg2tQ3WEdHR0fHjFAeQ6aPI+J5xsMQ&#10;TmywZ0dIsngoj8mRC54x+KlsSwGwo4Q1QJtvxnzkb2LgWpUQUiYtxY5ekLSN2Ho+wcXzC7poLYR2&#10;HvnXHwdEdKJ0bn0ClNbh0Y/tgFbGWEY2iC06iqBb3UAdjzvuM4wXeeBwXkwnbYpcIvFhA3633XYb&#10;brX//lJsROyyyy7DAQccwDhYU/RxVFBAnfZZkRbgK8aO/8xnk5sP8EkMVIYxNfvDHeJj5QqviL0H&#10;xa7RV/dt5rj88itYv1JPHipRqdu0VydEjdesmd2feogJwJS5nGUdEQ9kJRzEkqThMYsFRI1V0Xoo&#10;U2XGvR6ktLomKWsw65wZicLJGIJRIEVOlqHmfXTKgcsvuyypzRf+NPB0rbjSpVYi2rUu92Ep22ab&#10;rZO/7ijrlvNw7ubAHOxtFmfMubGAr0580AMfmM6rX2YWm8f7p0orLFc5oKHx8P4P/NNw1llnQXgd&#10;AR/K2zO2aKMYRxJYbsCMwSgxL+dWAO39Io5pRoi75a8v9t77lsOjH/1LyY0Bz613P6ZYiDV1/awD&#10;/5GP/Ntw2mmnUX59UObw5NGXeXjWfOzjqDWwdk6I6TC3DsXCg7E5vswneSJIc7AHpuvNI2RscVAX&#10;tPPGMMgx3nr6glxs2gi2cVfmzQbehyH/FXU+wbatjWEdfTvmQOt/U8NHP/qfw+dO+EKtf4D5xg21&#10;a9cAVOFTDxS7kO26282H5xz7rGGrrbakbrUB/5zCaL1HmzyCJKTxIbn2kOzWrbt6pt/esAjAVwT7&#10;/lN1UaVE6ZoD1KtuOoeM4xJ4o2TBsbldQxsTM367W+UdLUxzxw7wMm70YZBEI06ReOvpmTcPgYT7&#10;2c0I/Rq0ICVujSQpmggW7tjo1zZkhIY0tHlC0SZr0Fm0opKA5xizzIiOjo6Ojo5rRP0DLx5P0EHG&#10;RxQ8vuhBR0+266OO7RYZyIkJTYBalDzjoB0QnapQ+3kAcymEiMrTZs9Ig1akKcv4Safc8UouKTXp&#10;B/pWxh7y1BdPEkuetCHRREi0s2c9g7S9xuA5jK3Eg5Up+NWN0077znDuueeW3ADH7TxFu86Acw4+&#10;BEcecTils8DdjzqSfdnLCCCa46E8VRV6Hgsx9HiTbp5/NPu35BSzKgaAVwWzLympnu5NX3HF4v8e&#10;ww2BfsNJ9WNtsn7Yc2xxRKl4v1FsWDtxROhn+RtjiAkHJtJq57wjKCZsh1a7vO3qB6JmPsyrHqqA&#10;MKJkXPRVt/GBF9lyOxCaK68rXo/BUd9E4YQSV1x5ZVKbL/BbMFrTWimudxSvXHuJuu7Sg6M2TlV3&#10;A5FztvMC9dqXnjHyqHHfEDzwgfcfbn+725GWf4FbKVqNR5mKtwyQoSVXXnXl8PZ3vPN6/NZOvdY8&#10;FyDv8g8d5RmCnk+BgHB+4Ky5Loqz8qnlUdeq4Wl3wwPG84bD7nY3+iwIt47Kc0qtutGWtxyTHXD1&#10;uquHd/79PwwXX/yTlFx7cJ6EfePsfIssOtMa046cD+pzFNWq1CLAiOLkCEnFjdbFLDjaVD9TWF7z&#10;TifspKv7Jw5fbDg3NGzpYzJN653jQYUQ9vYPiPY+rPDjhDwEUpmc2KKaKDchHHfc8cN//tf/I40s&#10;Sz0CqpEr6j0sPWgtqWur46Y33WH45ec+Z1i7di3tViPwD3aM1vdDmQegDHXN1iPzpYUA2Q39HctF&#10;x5VX6R8MWau8llEpU4Br5ipKH3umuca3WbvxfkJhJbA5XkMbE/0zqR0dHR0dHQsIPGnJ5zTs/YTQ&#10;T4b0tEY8wCdB5YnPgiKSYUZMRTka/uNSauv85I9DUjZP1JgAxFLiTFAmYgTHS22Mh4u0JEx7vFrk&#10;7T2Q81Arssjxd0O7X5YDNNLZe3D0oxkpgZ84ZIGaG9LrvHqB32xTnpFDhFrzqJnjZB4QJQm+kvGw&#10;w+5KySxwyCEHD9ttu61mixvXlEGVjtBaq/7MJbVY34svung48aSTyM8DW+EPfe6rOBBzyiFjgAFF&#10;2+4R7SED9OWb+x/6V16pcmXNANYsisP1Zm2TjwPgPiGoIXWTG8/uTTqvM2meJWMfh2NAr71QedOL&#10;COaDjDNp884JYtG+X5GeY2YIfs3SMmUt65TTkw479NhL2k6Kf93V6/IN4s0X7ad4tW/RZ/Gyvqwh&#10;z9FbxeKnQeCGvJgk/4L2EFruI8aCdYOkzucxklX59QX842svd955Z/K+hl0KIumMyCxpQfvK8eN3&#10;zt773vfXel4LtLbKP5nwB17+m5yja2vjfm7A/HEgTDTtCyB7xh+nzKNER6JwNwiPf9xjhj333CO8&#10;KXvGwClRrwqEoDBUx1YPGoD8oosvHv7unX9/nf/hxz5baE7PqvlsoWjFt3HOA0vjzFrECXGhhrKY&#10;7jvFyphhgw2KW25U9Wq2x/iyryUq8N6Fvj0Ay6iHLMe2LmSb+saGkBvCpNXoW98cH0Lx6mUXfePH&#10;8k0FX/v614d//Of/W2oNoEeerBHkmX/Nvdq5Vl5f/CbXc5/z7HI/ulpRP0mnbEpuwSiTQIqsc7aq&#10;j7C5v0l3VTx3Rw1ZkGiqkWpmGluDNYweMu8VA7JF/n3gzfUa2piY8Zt0Wf1rAVhOrQufD3jL2XCh&#10;IdU+56nY8ZTg+uPiwKf38LWXtsImid47pYG2jO0aeC8BqfKGInBl8upMJL+++WpOQV+/OZV2dHR0&#10;dHRcG+iRJp/28KEm6ckji+xkCSzs447SnGRRs3Ed/MSOD+95SKuR84DnRQz64x60miJp42niqukU&#10;aF3lkzzP4zmcK55yVJ2oOpvigD+jmZn6HERAZy+pbRB8CORzKSCrY1cffvKTS4avfu1rjL/mJarm&#10;lJpgig0VGnPIHQ/h78DMCje60Y34H/FETMi1iwN9qWwQ5LEBEkXPoPMrPecE/vdnFkv7PoBTyMre&#10;dMykaRFwXpJfeOGFEm+muPjii6MiKFoKArz/SBpycVG3rCHstTOtw+8UzfC/Tr2eORfQ3rcI0Eov&#10;qtJTy0WBYo/okUCmDt65aQ3EqaVRoLlMNzrwphDc1z2gZvBxBC15KBVbjRj6Cy7YvK+9n1xyCXtW&#10;phRrTEPp2up+Lg4ubkrDdu22G+M/4evuKRTj0Hzja5/itPOoGwbsqWc+4+n8lAWA+bSHJsXgOR+f&#10;2jqA5yGA+spXvzZ8/OOfSMnPB+YrDoCcunpt6NCNYuPQdvCMEVNp9pwzOs/vnvsl1axX9NCJTsUN&#10;BF5wP+aYZwzbbI2vXM01ydpgBtdoVKsAOMcGOCb03/nOd4aP/Ou/pebagfslDqPUAEfuow1lvCH5&#10;LKF4EHPSEQR6wzTrlEerB7hfU8R8Sbc26T9O1CemfkZIM/oO+LoHFEWiiokRG4xC0wF+7MeAQl2J&#10;iSJZeC8B6Fofi47vfvd7w9+/693KPWsNuA7IdLS+kTsb6DhKvRL4jbZj4v7zFre4RUpWL7Zdi79l&#10;6l5CXm0+bX62Mo+etYm2uT9/wCeOdYnUwzsEAG9wL2XhbOfarp3lc/cZYnO+hjYmZv51l9ikLcBj&#10;IQzyJLIBqW+XCIsJXjJtYB2SYQh1zSB68SAy1S8a3iDT122Gb18kgbJZYFSs8T27adACqkbM3NyA&#10;ZnMCyr361AXZ0dHR0dFxw6BHST1+iQs+H2DQ6RHTdkKlFglLHzedG3Jnfk6MpBg+rvuxeZ6I6RGf&#10;42qftCruGhM0er6jHMHDRkciCNOytF/JNE6M/dTRioN1gEk0a0DAzs+H5EN+bGXbGlH6wi1rqzkl&#10;W834zGc/23xiRLkqp5qH+yyJZKCZ65rhqCOOoM0scdRRR2jegHsi61vWKzfAyCaAUL/97ZOH888/&#10;PyWzBT7515SR8XhvAqxx8CWnUKZpkQH4xMXmjB+dh/VSZVAX7U2WLvtaLa+9bTgubpDusMMOEs0A&#10;7Xpxak7vGECBTht0jEn3GRrbjF8kRB7IjWsQKYAutU+dMh3nR36GKa/FG+RlfsExCpJXbYUjxtjz&#10;ztu8rz3kX5cp758oyBUNga85I9W8v9WAYdh+++1F3ADYX7oUzMd8vv/3moPXOm484HfOHovfOcv5&#10;2sd61UFz4nAcnl/XegWtYsxH/vXfh1NPvXa/cwafmoch0Dn8mK/73fcros1bMg8gTEWjmet6VCl7&#10;yJcENq7VDcXNb3az4clPfqIYOK5lKmsIKCbH2MTV2qf24x//JN9kvS7gXI0vdSLavSTUNayy+QDz&#10;IS71QJwjBMUqiUEuRa4NonVeBnzZL6B87V86IgSwsQ/aN+ljv1jOUc3mkZfgMSQ6+uB1J5vS04dQ&#10;/FNVPBC2MWxrPUDrEMO2CWWhcc455w5veevb+JukyqzWUFVoeJYkaLBN/qwVeqxzyJ/4+Mfx9z0X&#10;AXzuzqwicC4spJGzFzhkzI+pSaaqwNhYE4+f8/lbY7XivPPj+VPWzhVSvXT2fV6pWwihIR83VXa2&#10;z91nhc39GtqYmOmbdHyAiOKixm7lOg/GeqC8YQZwULtesg1RLhuWtB62xKfjMEeB3IgMmpYUaEzr&#10;QXZxZkwhy8Awq2aGj7iAgvSbdRq5FNDKIoFBDow+ECf4OnNHR0dHR8f1gR+ncPCRKR5aCp8PM+jw&#10;mGX5hh6/FgHMi2CiSeUT3MzdMoDPNZIuf2zMAZiT82aMjIs3CfQ8QGrIYGu66KIrEUs0en5iQEIu&#10;RfZXBAHZ1zqRJSlLPveBCPVaMocGyEJjAM6DcdksA+RPstUG5IjfajPNHrnEAVYySJx/AHLzkdbN&#10;brbLcOCBB4ifIXbddddh//33I+1YWdmoryLUGtRYc52Cdf3Xr183HHf8fD5Nt+OOO5b9UGNixCOu&#10;rbt7yBzzj8//MfvNFXhTFSXKFSx1gaTWrNavBSXaAsNOO+0IbibA3FrZOLjmkGZ8cYNcEh24Ued+&#10;UcFUlKezKDmSBhptk6ptZoEdd9qpxOZDEIUw2msMawYgzmqBN4g37zfpzo/7Hl179Vob1TLrlioC&#10;JG1ww7UQx05YjxsAesFUdKs52Yss83s+KLTrmsA2Eo488ojh8MPqp7oB7KXpXG181pXaQJJj0Ot3&#10;zi6mzTUhR9pt+g+vdB9M9PCv2YLlHFJrLorngnEM9VD+ise943Ne0pQsNwoOPvig4X73+4Wx12RU&#10;sxoPxOKLAfPwdncO73nP+4Zzf/Qj0j8P5VrJDmjIZu9qbqyVYqmxzQuat51fOSu+4LmR1CgNcZsL&#10;o3XI0Tt1C3luBjg/+i/yIDCWlGcuSuo0LmNInX3pHGNicq5dHCUf8rL1OPXy5xk9m9fOPNKnPgT0&#10;kQrPucjA/dCb3vzm4dJLLyPvnFxXV2o5WMMzayTmQUc/cDj88MPALQR2uCneFELGTkJ1cA3KfnYf&#10;4H6Io91r8/qHwNWK+iZlLRTqwwOlRSGbGhoU+RR2O8XfUouEfg1tXMz2TTqeo+zNimBzZulH4H6N&#10;BjW1NsEAOcpeitzqpIWGBulmcqQeH3jPzdMBoD2LIYqeFGdebASMpVJLcM52Yg1UH00aD+7o6Ojo&#10;6LhuwKPH9GnPhmR+zGp1m8ajT/0jdJw3ZAGLxiWZC1hzzMsuCN4U7wjB1hwCGeuuu+06HB1PUvFE&#10;9UEPUn/0Ax8gHvTRDyA/tSk6yxsZ6QdGg2002xX7Igtb2DU6y6mD7XKyZsy9730vJbLK8M1vfmv4&#10;8Y9/rHXBc7KA947/gMIKSbZ0rYAjjziijJ01jjoSn6arsQLcQ4ifGgqSzuuBtnrOCnz2cyfM5bem&#10;8MK09zfiAW2eIMlgCUUsps3vrLPOSmrzxLnn/oj1cCVZw1qeEaBzDUWToGznnWb3Gw7tnDqC9t89&#10;JVZrZO8xC4tMjzAdvSugLawccWa+mbLq0DrYuNgl3xQa/Y0a0JpkTHmNIa6pjazWbPbX3jnnnMPe&#10;exkV89q5bwHZdF9DtssN+P0Uz+k1MWpMIaPYVrPH4x6L3znbM7kAQ1Bsjot9G05jkwwBO7yo93fv&#10;fNfP/Z0zuIMPu4ULynj/GBR96n6vrQXGUJVzzgUMJ46YU/PrYFypK8hQ0UEqXQo3Ih7y4AcNBx54&#10;YLn2GUfWzrGpVwyOFcAQR+Ta4vdS3/72d7K/NsBczCzWXDGA1zw8Qo4DNxoSya8gGHMeFoByWOol&#10;RD74itG122wzbL31TdhvszXa1k2/9bCW/U0Kj0b7sIEO9DbbWHeT4KsdbYpO87hRFjrYWGc/ZU7y&#10;mCf1IUfPRQ7UXMsiFAmBVHmdaz3VV9tFxWWXXT686c1vjb8JLkiJ4SyzDpG6q6F9XCqTZFQjxCCP&#10;OPxw/h20SMDvfTENnKIhQ62w6kDdBNofMkYP2zP7c3cWS3slKxj1YR2bOgGmW1sOjm6Rfn+tX0Mb&#10;H2vizrapzsbF4S96/7BFLkA7S7soosfAO4fQTpZOCPv0KJYcIIm3d0Ey+AQdFz16fY1lBUZsQV36&#10;zJjs0ZgMG8euoYLFOWeBA2iEoB5w6N7DSx6d/53W0dHR0dFxLfDWt71jOPHEE5tHqniix8cY3Oof&#10;2n7IkZ0Y637t135lOPCA2X8aaGPhox/7T7YpmG/kzofZlAHI1nkjZ/SPetQjhvvM4c2jU049dXjj&#10;G9/EeTMIzg/o+UWNi4gOzyuqTv8F/exnHUO+Y+PhrW97e1w73yCtfaN1aVHWJTBapwC+I/+VL3/Z&#10;sMMON/zrzK4NrrrqZ8Pvv/Rlw+WXXcankdwc2TGqOHnvt3vMtLN5+lOfMtzlLodKNCNceumlw+/8&#10;7h8EpWh8n5TsCNO6trHfKGr8mlf/8XDjBf7x9BuCP33tnw1nnHHmqD6ASzlFkU+UL3vp7w277LJL&#10;chsPeJP75a98VVkzrdo4vtH6Rsf7N25gYa9b7Dm85MUvSm4x8PJX/uFwwY/1myvOTRVQbrorqXmX&#10;GmT+wKv/5FXDNttsjN8rGwP/fPCmN7+F8TRlZoB1nYDxWo01w7DnHnsMv/2SF0uwmQFf0/Ti3/qd&#10;sk+9puTiVGigEIEsotcbXz366j/+IwmvB97wxr8eTjv1Ozm/nHtPsQtRe32168v5t956eHXcf25s&#10;4FMCr/uzPx8ujceiggghQwyAUEwZbUY2vg5Y3xxz3/vce3jUIx8hZhm8+z3vG0444fPF3rnC3zRv&#10;QDJzwmv+5I9mcs1N8Z73vn/43AknKPkIQ9HVeI02BwC885nF/QN+Z/G1r/3z4cKLLhzN5XVYNp5l&#10;dKBgAdmhh955ePrTnkLdcvDzdY02PLdoo50XMP/yl/7+XF6s/pcPfmj45Cf/NznNzhrE4d5w1CgP&#10;4PuEJz/pifXTpguE1/zp64YzzjwzOQE51ozHaOsCgJ7XOm1s4B/X/vbNbx1OPvkU5oHb6P4WRXAx&#10;omfuzXWhOlgt3e1vf7vhOcc+i38nLBJ++MMfDq993V8k58SzDgHnx/vvIgs9yhGEJPqa5z/6w1ck&#10;t3kB9fnd33vp8NNLf8p6uXqqZNaTNVS9ZGPYNo4w+LPXvYa/S77a0a+h2WDmma9bv06fVMNCZNMy&#10;CFgINdCS+f+ptFhqOZC262wYwMJyobmsWlhwtMCQNKVMZhSzhU/f0cBnmsoHWwoStClGsisoTnHT&#10;gdsSQIZxHOs5lzPs6Ojo6Oi4ZuAxhA8ryY2eGAXESyY7HRZIs/hgTpFMZkaCj8OZIR6vwZfc5ww+&#10;34h+Or/jolihklesEndsXFxw4YXDSSd9g2uBA5cIqViL9sCNLeF1AQ4+6KC5vUEHbLXVlsPd7npX&#10;hsNrOuPCU0lG1VznAOMf9bL79By+8nLt2rXDdtttl5wDVdyunzF6Hh3wGsAOXy3/ve+dnprNC1dc&#10;ccVw5pn1DTqtrg6vJQivuqpKqfZCCvEG57xeOPNe1OSiHb/BtW3ik+XiA1ky10hIGde8yxpG3tN6&#10;bGzsvvtunNqzlFoXRAS+5thhlWCgZtVZZ589XHb55WI2M3z/+9/naxfturmIWsMGqYLcBwqL8x67&#10;7wGL6w34QgyYHr3jITBBAqRtgWrXGG1E4Guen/LkJ4nJqVyXJkLSrol0qotO2eeAT3ziU8NXvvJV&#10;MctBSSZpB3YhJ+zjJn1w6Zt80vOE9g2p7JW/Gs6IETLpncesgt0+HpOf+YynDVvyRV/NwflLnJIh&#10;HktaneOrdx/rhy9+8UvDp/730xJsAMq0jgPkVRofU0mNYr5QLGWFGpmlRnBRH9dopeLdKIjQGX+z&#10;RiSTd244o2nfqi44FjV35IE31b998sklD62n8gLK+mKto6c8CHC2yTKRv+Utb8nrbBHfXMBX6zNJ&#10;ZqS8gdH6Bok8G0maUkFc8pNLNtvfpTv33HObN+iASpXnXrVUAVDi6n3k+uFmN7/ZQrxB16+h2WGm&#10;2WMhyoJE9b351FFLqkVrwzFiqyLAxaYBubL4EFRaQ8qoEOPNv+olgHcPo2GE5eub8Yq8gr7jRlva&#10;xeaKSfRgVW2xwbzpaBNncswBPrKBZpC27ejo6OjouJbAQwlOJNsXQiQDxo9HsqtjoF9cOMuaUQJJ&#10;UVBzbx7a5wrM7+jwUA9qtB4ZmHvr2nEdGxef+cxn9dvCXA88jwshWpSbFacca2IZCKwIjEgORx5x&#10;uOg54qijjmDPOBhogL3iopw38UTy3kvfOe204eyz9VVus8Ree+5ZokAdtb0jkih2EzLjR2xFRkIx&#10;Ayefcgr7zQ3f/e53+Y+BKEfZowHXhX0owUmiwomv6411aP8u2ujg5Jgx5sxpRjEmHAH6Nj7ntWho&#10;cwOcj8UbSotruUHtDQe+anbrbbZmAFj3di79vRpEhMqu2Rflb9kQQbo+7h9PPeVUKTcznHrad1gD&#10;VQcVRLV0LQJea9mIc51ZR/LDcMtb3oKyGwS69czt3HVm6es1ZTimWeCgg+4wPOD+91v2vsUVU1SK&#10;ocYWPUVxyvCggx1e6MMLnD8fGuh5SGPvwjfdS8rYSMbJ088BjgVxjKeFDHrFyNBoUNdO42aH/fbb&#10;d3jEIx7OOTCX7yMwO2NrzpIYYSEV7yMKgv7Qhz684X+mCXsM01wQaD57Ri3GgKVQreYHzIkIpnOP&#10;Uw59qpULmKVjFgm16sqVnNOJHnuapGVpjnEiFzP3D//rv/GNZgJ54ogka5rt9THNsV63AOhddt5l&#10;eO5znj3c5CY3SeliAf/UdbPIQQvMapSDtYjaQCOtTuhVhaCCcM1OOXXzfO7+ne9+LylB1ct6RX14&#10;LbFUWTWxtKqPp2uGW9xir6RXN/o1NDvM/C3KdqEAbEYuFORgEuZbGQzzdZQNA2OKhbZAC/jjizEt&#10;wKLBPPdGuTAwP2jyQYN3SyhGN43Df90VWMUuiRatz5y2o6Ojo6PjuqB9kodHGyI7oqUDYPWI6SdG&#10;i/4AVCoQR3JB+MWZcfqy9Ih5oJ2LEZJN6Tg4Pq+AHFqvj2Tzi3dzAH775vjPfJZroed9UWM+53Pt&#10;IdfyeIl0xVR6p513Gm53u9umZH7AV9Dtu/fepBE5muHnzsjFRwFVzmAYjp/Dp+n23vuW7DFrRpYN&#10;iOiyyIiT9QXN9Rjjq1/9elKbF/hVrHXJSum8srXp0A5den+x7377JDVLaE6FqxjqoRih0/JKxnjb&#10;/BYSWW/nwSRFKstx72t01th3n1hzhqX5SgxYAN7Ee88AvvZKhMF+5avX8MmmTRgnnXhSnFEP7Vug&#10;Viop3aKpiqpeIgSo8T776L76+sLrN9033Es+QiUKEOX1nTUe/KCjhwNvfUDOVq8FVa6tnShHlXf9&#10;7LHv/DzniiuvGN729r/jp4iXA2zgA2Ptc4yQxU1WQcIv/JObP2oNfM4a6VYwjm/263fve91zuMuh&#10;h472lSnN7fm1zyQLi+hKPcnqwFedvePv3jlccskl0IyRrrRe8kcy4fsdwJQsxblfKbTzm2YOQbo2&#10;OKZ5LRoQv/eDukgQN6TMHoTommbKFhSf/OSnho//zyeSCzjFyLWsdd43+VJBV3Q81ypss3ab4XnP&#10;PXau37AxC+yz797aD0G3K8z9kYKSe6lV3i8EXLOvfOVrKdm88PWvfz1rUlG4LCouJ9cJcI+qm95v&#10;333Zr2b0a2i22Lw/R9jR0dHR0bGg0BPpeAIUT4jyuR/hJ3qjJ0o868mRZUClFhHIVBjnoZoY4wrM&#10;E35yqrlJM46IiLcm6iChqRmFqMmhY+Pg618/cbj44otZe9SaNfcfEaX24LL2dTkK8Cm6lVqbI486&#10;MmNNBIHt5XAyo+zHe8jSE044YbjyyislnBHwH/ulhgnM7nhEZw8BaP8VBwQJ3TnnnrPZ/Qg96vDV&#10;r8Uf+s3aqZauj9ffehaLMq1wxX777ZfUbKAYNXndlz6Po8HythKOrSkuFLwa7Z5VOjqYJ26hL2sX&#10;3XR9ZgG+ScfpOGHAMZCMWxuDYrVMVrL++oknDT/72c8o2VxwwQUXDN/7/vdrTeKGamT1AqCC151X&#10;6iQrNczrdv8beO3Ra/iyP0BzaD0pjVNSmj1Odc/NFvgqqmc87anDTXfcUXMHsizREEjGZmWJqcZL&#10;O5roceDsc84Z3veBf6R+CtgUVw0wDjXipQhfQZCkbD61GIHTKVrMXfJEjyBFKi4phVQtn+XGxRMe&#10;/9hh9z12K/VxhRg1C5lx4JY8ABlsXVvJhuGiiy4e/v5d7+Y/QS1BGGBMO9YovtlVOQTiUr8iqNc0&#10;gFjNq2aOsMlrJcO9AWAuTCIbu4ZhjjVnoK1HtVsMfOWrXxv+5YMfVg7RSl6Rzmidc6+WPg7onTYt&#10;g8bX0T/n2c8adtttVykWGPvuq+fuXtFCWUCJGNcKByTU4L4hjm9/+2T+PvXmBHxF+De/9e2siA7U&#10;BHskyLKPuH2C5N5LmYToROBvqNWMfg3NHv1Nuo6Ojo6OjgWEnxTxCQ8RvG7lCZJ1svQTotTRxpoF&#10;QYTMvKN32ujUqKx0QNnh7D+4JZ8PMG8+CY9pMb/igUY6x4lOUUrnWIu+Y6PguGv4FBnqrnUBtFbt&#10;Hxbsgz/88MNIrwTucuidhxvf5MbcL0SEhZgqqz8Iay7+I9CSNcOl8Yfkl778FdrPCvvvv59iwymA&#10;+xzQ3s+SS1f6cRe9ji996csp2Tzwne98d7jo4otIe11VN1UGtOonmppYY0jUcF4/bLFmi+HWBx4Q&#10;9Ozg+RVOvX9LKQiCMVmZhPbEogIZKSffRzQJiqJOeWr1csyMcQDWPOdVaLhPiBjIOwoY4KYFSrOw&#10;0TjgisuvGL7xzW+S3lzw5bxfzAqVOmaFSr2AsuxE1jFl+N02fPXoDcNoAgKSXJ7aO6bo6l6cD/Db&#10;o8c84+nNb+eUyjEW7yXVx3QAsTZHikjh/v6Tn/pfypYDbNTqOM4jlmsAnfd7u2bzgOKKFtPW6yuP&#10;sj6Kq10uXZvzAb5K7NnHPHO4ydb6SrFSIRAZBKPBjTWsMpS6rTeAXE4++ZThPz76sZQkiuMc29Lp&#10;A27adZJb2TbD5wLFiMclR6GDVLNYjpURJklZNVlIOG/k4hwhA0UJrilKQ5714H5I20XAaaedNvz9&#10;u/6BNHOIW8k1edLMe5wXeOfNc6jXbLFmeNpTnqLnvJsADjjgVro2mSGargcdAHRNvQqiXjGONcMt&#10;6Gv8ndFNEPgnUHyy2JVCz2sm2Lpvag+Zah0NYnZrhrVrtx5usdfq/brLfg3NB2tic4yrtxFx+Ive&#10;p4XADLlgXAyIclbTuV6SB72FBYkxV0HztMVZF8Py1qM5AuUdSg7MvjDJThFO2jl4DvN0yTmWzF+U&#10;2U0CeeBd9h1e8ui7kl6NuPCnVwyv/0i+SIKQkWP2AogQTPIqgJwi2OBWBoZEd/4twLUextoABdWK&#10;LMg0bMggqndZr491L1pC9q1MlgLkwU9ywxr60gE9XXP5rP31RdxvKZp05NLaN/QtUk1QxbhSGh3u&#10;CKfwGGuqhahyxxvHaL3QIaDM3WyrdlnoYTpRA/usc9UzURylk2bODcFDNjTvNY3dELzOXvstRvVs&#10;aWcCKeTmjOns0Etmzah2Deyt9dDalLwnkHx8/yXU0WVtE5oHskkUMd6W1sCll8fwnIL2TruHqG/G&#10;HPuAOyTVcW3wtre/I54U4quZAK0Wd17ceB9FGaStfFTy4dee/yvDgQfM9oXcjYmPfuw/2ZSLNhD2&#10;nWlkW/OuZ8jMP+pRjxjuc+97kZslTj311OENb/yb5DDzOF7FVONFRzkNJDrk4IOHZz/rmWI6bhB+&#10;dN55wx++6o9zFVRiVt4MOxF1D6UicYc73G54zrHPTm5l8P4P/CN/Vw/RtXuI+WDr5B7SNTHOxfQ+&#10;e+89vPAF/4f0rPDnf/H64fTTv0/a8ThORKPC53kSd5vPdttvN7ziZS/lf1puDsAnEvzGpNfLGN1f&#10;ACCjULWaAuz2vuUthxe+cHZr/OMf/3h4xStfxTVSDF63jDFuXkvcYAOok3yvvfYcXvLiF1GyKEDO&#10;50fuyBPwejgvwQlbC66u3Wv+5I+GbbbZhvTGxlVX/Wz47d/9veiv4pwA5l2yPhNQ3t5vBH2b29x6&#10;+NVfeR75TR3I91V/9OrhvPN+FJxrAc2Y9tpCRpacamrtPe9xj+Gxj/kl6q4v3vDGv47nEKcll/Cy&#10;xUSaWmfH4vlx2mabrYfXvPqPwc0c//u/nx7+6f/+S0aDeNS31/+4lq5X1WMweOBGN9oinpv+avk0&#10;AX6v7nOfO4E2Y9tkCsADU9364dUzvOZavPu97xtOOOHzJQKcdE0pHuctVd0zgOWv/pNXzSXWL3/l&#10;q8M73/kuxgF4PUp8uVbLYRS7UuO4Y489ZjjoDvpbDs/VP/ax/6IBt6j3Q8BzAJZNAZuXvfT3hp13&#10;3jkls8O/fPBD/Pq2Esky8S6JkzZOf83wpCc9YTj8sLtJt0B4zWtfN5x5xpmklQugM3L2Wk3zb2vy&#10;8pf+/lzW6YbgrLPPHl7/l381XHr5ZSkRnIfzdKYjvhamSEHN6+/JeeIPXvqy4eKLL+H1j2TbdUbu&#10;tTaiWjuAtnHbc889ht9+yYsp2xzwF3/5Bv4+J+sBqByCRSEDyZouW981wx3vePBwzDOfQX61oV9D&#10;88OM36R7vxYBp5xFXV1EbtYQogfKvk6+fXJQKNhUMY2RxvSNvfFmESYmBN9wIpG9iehcHvoOWg/Y&#10;gnWMMUj6Ru8X7qFOcjk4twceus+qfpPunAsvHZ7+5/+ZnBONVvJnN4JrIiYabItMdZzCd1AYwDen&#10;kuUbIVYBOdR6uCpvGrq3f89bIAO/QWtz+wSKrOmN9Y3fVrckn+AhwR6xbrRfSkIeZ976KjcliHOt&#10;YDvWN55TwW4y3TjevGNNGWOGdGQzRXVYrIKonCKsnPyBdx2A0ZykPQKoMQEYvb5VB+IOLIlQgG7s&#10;jSWSEFRZpXx/0bpgrCmwHKLpfQ3Qxro0x8pjTohkozEe2lqmqCHGUDWBGBEOPGdbU8YZbamLGk+l&#10;ls9LAUR10nBsMq6XoRHqxwZFmsAa1w90v/HY/iB9XfBWvkl3YnJLMV35cr8Rh/b7MDx/Ad+kwx/9&#10;2N/Y69OcjCkPWPZLj3rknN6kO40vtBnteiwXq7TjuA8++KDh2Gcdk1zHDcGHPvyvw/98/OOsd4ta&#10;e91DAbJpV0I49tnPGg4+aGX/meAHP/jh8No/+3MFqzDZKwedlVOll8OLX/iC4Za3vEVyGx8f+8//&#10;Gj760frcsa0tubjh4UHh+xqo+7+ln/TExw9HHH446U0ZF1100fCyV/zhsJ5fG9bWSWsJWNaiPO7H&#10;4XV/8IMeODzwgQ8gPQvgTbqXv/JVo3VqaXT1+Y96alIObq899xxe8luL9ibdH0buFyiXgHMeZVqV&#10;5H0G8Nj1mlfP9g2Dt7z1bcNJJ+FTcI5ojPL4WZ7YqSvIYRC/5CUv5u9hbuo46RvfGN7ylrcl5zVt&#10;1i355Z57tID+l5/3nBv8u6V/9ca/GU459VTSmqGdU8jVYwxtPKDXbr3N8OrYZ/PCu9717uELX/pS&#10;cooDcFzAOE6dl9NDt8NNbzr81otfOGy/3XZ84+vzJ3yeFtZzVA6t9zO1JiC8TvA7rze+3sM36b6Q&#10;HKLJHDOwct1FyK5RazfPWIEPfujDwyc+gTenNDdjDUzppZB2aoe4X/TC3+SnSf1PdT/PL/hWjs5r&#10;N683f/Qm3f9yzvGqAOP823jbuJ/8pCcu+Jt0yNPZLEVblxaowbzeTL2+uPDCC4c/+4vXDxdfdPEo&#10;w3b9vNa+j/cOKPZi4ybZL9znPsMjH/lw6TYhvPd9Hxg++7nPIdWoRZwyZ6Otj9QtrTKZef6v/PJw&#10;61sfCMkmjdO///3hz//89aRRCddLdPRRD5SMtQmM952qZt1Tn/yk4W53W33vC/RraL7oX3fZ0dHR&#10;0dGxgMDTH7XxQZTnQzpA2ZYvEBCN/QLBL3AY45wEPkGEUYpXKktVWIfXQXLpwEIuvcBYVzjuTQ34&#10;bSX8d7vgSnstapW1UuC1Wm39b7rDTYc73P52ya0c8MYavwolgmOs7gO62r2fdBi2AUB/+rjjk5sN&#10;DjnkYF6HJQqcooFzJK6xrlfrdBigP/7xTy65xjdFfOp/Pz2sX+eqCPw7F5Vh/ixg/vEbQBfNda51&#10;Wz/c6U53THp2wHyYt0K041BcpKIhUDJlLZ3GIgGRZxoFqkMgTuixPlyjNCxViLzL2s0QBx98MHuU&#10;WXPjnMEADEGxlHgaNfSQYvz//M/HJdvEwTcqWANmDiIBWjxq6HqVPe4j9/TatWs3youS5RrhPDWm&#10;ymt+nbMPE49DTPPEE57wuGGP3XdXmIgjDyI6xMf9n4fMaEid8kr7oC+68KLh7//+H8rvnNm+5q8O&#10;66Gc5dP+cQNAlzjmAMfZ0iWeaNTV8Mg7Osaa6zcvPOLhDxv229+/fzSem3EHaj7oHTGTSdq264fL&#10;Lrt0eMff/T0/yWvABtp2Lex7Csi5phyzvM1MwLA0J8hkk9bRgjxvks8x0hlBNR9n2YAK1UZUIJlr&#10;GLUqgN8Ke9PfvmW4+CJ8jbj2IqC1VuxedyIM2lrA3nvRY+4cz68e8YiHUbap4ZBDDkoqEGk7Z1Uk&#10;mguYhDWqUdYJzy3i+P82k+cPn4znDy10P17vT1CWWiPrBVVPlcNvvR50cFP/VYJ+Dc0fM36Tri6O&#10;gee2fvDlEQaQYcnYqAcPhF0YrMuNjL9bSUEPojRtFrMtphHAH9zRZbZikQSi4zbLeQHFkIGlA94B&#10;IRfwjjl6zcHsJEOXZOkDHOe26oEY0ZRoyRn5gqc0BQBzqhosalsnSnOsgYtWh9a61lf1dyOoVwPw&#10;FH70ugbsotE6x3B++M95xam3oLhPOndCaZyEEyXvABKao4YBQGJb5COgL7PLjxvhUZp/CtcGsKUB&#10;afESCjT+iWPhEuT1k3mx5uAzl3aCSra5CJpLFmleENY0KOu3DDB2/fp1bATioFOx9Eq+NqjQyLtP&#10;uTH99J3dtAXBCHOKQz3rHDI0yWjCPNpcMF7j1NrS2F+FbEyrwU6UxoYNz3lqW0YKC1mRCakOA7Ej&#10;xjYuNhxhj0agz2Z5q9c4xdXmxdoEb78GTMBRB7rR1/ioiRZrzD/AzXdcN/j+Kc+odRzcCVlq0nGM&#10;bL0M5Baw7hF/k4JyKAKh3D9lV3KfI1TdemAdGAfXSWjvR0HJUnKvW8cNB34b4ZKfXsKa1r2g2pqm&#10;PK+hqhOFcUcccRj/gFoNOPLII9grVlGKUodhzjL2HLJ++NKXvjRcHn94zQr49M2u+SPgnFeBsGO0&#10;zR7XZcBTIjLLxw3kePbZ5zRvsm6auPjii8t/8vtAfVAF1Sv6IKb3bawiawm9arZH1H633XYjPVto&#10;Ps1eKcTBmDJW5ZDPjaK18kWDUlD8ma3yxZF5AchXSKusSZXPDnc85GDeVy2t81LK+4xBSpARS/b5&#10;L3xxOPNMfRXapgr8nhZaWy9QWitdgwZkPrjmIWMfBGT4qqr6G203DPDrazpn4RxL0UiVAm3niRvf&#10;+MbDs/J3zlxHR8B9r1IyUkfLjGiLlhlEBz3kJ59yyvDv//HRIq85pW2AviiWDPXi+Dg8z0qB8UYI&#10;jkeZOoeMPeF1du3mBdxP4HcFt99u++A0N2vneJp4Kc8+BaRbC7Qzzjhj+Kd/+meJEjVTWQHOv/UA&#10;mepVazIXxISYrc17tBQhLuvlsELv2C1aXDjvJDMh8K5FyT9R9uoqTh6/EfbWt76dX9OHTLS8zAhE&#10;Qc3N12q1wRjqswa32n//4alPefLcr9V54ba3uc2w9dZbI2PWwLVxPcDqOpnIaan6Gd/85rf42Lop&#10;44wzzuTvfLtOgK4XVYQ8G85pE2RbJ9kOwx1ud/thm6j9akK/hlYGM361IQufC8PFwfpxjSYLFyc/&#10;MGYX4AjaA8s9FlDWCtIPGlQ5pKD6DqQBRBSnceED9sEG29bByJleuC9OWtjBMhh7WL3gm2AiGXR7&#10;TU3KQFAEIxWNjRdiYywyTvDV+APAeh1HNQfMQj7VFcip3Nbz1Nc6OqsyWUYfsaJx/pQRcisy9cwx&#10;4TsbeVXOHoI2nd/2LWRSRoAZxwDYD+JLeoM24aZ4wika87K+gd+oA2hKm2ygs/EIso3ec8AFaPIe&#10;wkNAX2j4iqY6VG+0hlHIbQtC9xq1pgVm4Ac1x6QBzos5qMuWoC4PeKwj1MPY8TFGyuG+OoEcUEQt&#10;QoI42FKUqLlO/XguSNpB0rGF2HMWMW3NyIeBuUqMDiRYxwaYLvoASDQMrWIQYiBXrO1c6iEhWVWJ&#10;sKewVQQdxvKXoo5rDdUTJcziR1fo6FnxUljt8/aQte0XBGWfKO6yj83nASD3lgdaetbATOPZBYaM&#10;Pe9kWhoo4kbWcYOAT41N14HXR9aYfdy8n8Bz5aiOPm5HHH4YdasBd7vrXfiiKIA4dR+6NB+d8r4g&#10;D+d45ZVXDZ//vL+WazY4rPnKFszqWEG3MTlGQHlQxPB1Ba0f/vXf/yNivhKaTRL//h8fK58+QM7K&#10;O/N3QUiqToBrQylqlXcuh89xryKGsnbsFac4ycEqVioCeX0tIHitZV5GXlIBKqlHflgP7ueQkYZy&#10;DsCnuQ7Kr+UtdVZoigHxjOTTx0pZusNX4m2qwPp88EMfiTSRbAtVQ88jBPSmAYxRiXBW/Q4/bCNd&#10;ezER585rWvuoxsI5dWMDfN+eI0jPE7vuevPhKU96ImnvpRKLCEKVWu56CCMNK7r//u//Gb5z2ml5&#10;jUG2fGZTGWpVsNyAGcNRIm6m3sSjFF0FUbhpzPyD3WGHHYZjnvm08e/WJ4mYFGWLkHIv5v1bygTw&#10;64fPnfCF4Ytf+vJobLGMzvWwjAiS9tQHP512lvDcujGuJrJybUHaXmfqTS0oUO9KKr9MSfJxLUbg&#10;AJGrDdhj+Bre0+L+g3wcSE1rqwM3YLRPuaedsdbbx+677c6vvd9yy033N5KR210OvXNTm3F92v1R&#10;UEsZfVO/sMNPDfh63xTx4Q9/ZFi3fh1rhDxRGmQ7LZGgfQSgRqDIY0C0ww5fXV9z2a+hlcPMP0mH&#10;hjevvDBcsLoXCfS83tEkisVVq8sd8IAAPh1TPiEzMgqkM4y30hvFD6wANxBiS1FxDyIaxEkSfBPO&#10;xjkH7VKGHhdpC/gfIYe3mJqsajj+ZYOGrMpdX6KtG5By7okgl3WXwJC2Cc2AZUlQ5qLHBDGYa1WN&#10;OD/OtqYqTtgvOOp8gqxx0h0xgDP2hj61RJE+HQQ/kIHPhsEtb/tWqBB1tBhzgfTNGDn3dAR0Wd+g&#10;2TP4inX+VGB08MO5g8E41gbjoYcRZNmCoZ3e5JwCsXiMmuosdjnAlm4NBpQ9/S1dCwLCaDSLHiat&#10;GSSe22ir1NrX3jlnHbJJh5AUC0XRwC+FYm51INUsq7riP/qpvzaGnHKENh+A+vQBXxiHZbZfz6FG&#10;q6YBkqOFaYPWRvoW3ksYMrYUaE+hs7Dz6D1hx3VDlgx7ACR2CNfVigDWG4DEewCQzdh2IRDp6Epw&#10;9LHHkzcsh9j1mNrMB7gvYSRl9nIVowsFY0slV6Isx0rFvOnhrLPOGr773e8GNaknt4gOIjqtViA7&#10;3l/GcZtbHzjssssuEq4C4L9c8VUhipyJNNDeUew1J5hADp53uXEcd/xnqJsV8PssW6zZYjSn42oq&#10;H1CMRJtL0Bwb5E8uvnj4z//6f5JvYvjhD8/gb4BUIGNljgP3EeyzOKANWQqQ3+hGWw53vetdUjJr&#10;aD+VABq0IsWYkjRvc1gkYP+2W1Q1iHz4+Bq6UFqPHMnjlPlOR88K+m2kZs522qS9BmLBea/lSNLr&#10;+Z/wX/va1yHZ5PDZz50wnHnmGaRVAV1n6A1SceJ9WIpdTtjaftdddx32289fHbgRUNYp4AkDilHg&#10;2iYsh30rnyfueMdDhvve9z6kEQfqpQpFz+tAaOuMA1bqBY4IFrLzz7+AktKKTx0tdP3FwT4xNpk5&#10;alTKhzWIgMCVXEOo56fQyw6jkpw7bnWrWw2PeNhDk6tr476NkefoGH3WFmrnAxGoH537o9E4H7ix&#10;ZadRQqFTP084VnbRGGsCcZkf2aFvdAuJCN3xoy9rkB3Q5kcb6iJvjl2d+OAHPzx8+atfZRqIuc3B&#10;8H1S3YNhBVHmV9Y4CLyZ/bznHjusXTuf34tcSfg3oLXXsd6okGjDFQOyjEsRRmec8cPh+M98NgWb&#10;Fk486aTh2yefXKrC+8XI2VtouudUxea+JGUYt8P22w8H3WFlf/N8in4NrRxm+iYdFqUsTB7ctikj&#10;gl263FhwnDReG97jx/BbYjCXzRj6dNvyc0iamuxonWLQ1UJU8Q+/9F0k1w5hXjZ50ritdrQxF5Qa&#10;CHiNnq/TU6R6oRUL6uKUFzNoiGzZgqZ5LMVUlk8S6ETzTUIj9EAzHj31rzgwWB0ljUnxi0RLHjiB&#10;jgbzMOAdVjT2ZVCAXfKWtRMEKM5WTIjMTQyBWYEqswWa5s5Q2Cw2HB51APQJ1qYNAHTyNI8T9gQk&#10;toKc+2QC+JI8mge0gYVfrs9EVhA83wT1ESqqC4EOcrUUqAfSHZofTBADLGQFr0DqAqCKrwaS11b8&#10;JTDG9zsAqLENPWSv5nlqz44AWRpOdgWfjV/b2CeMPW+1qnMRk9jlATJ5kyn2Md2VRmkOxRxuGJZq&#10;6kctZNLh7JZSdGgd1wu+5riLgwTvHV3W2+UmqesxNQsIZKDomUfkaB7wVmLPeghtXeYJza+5Nb/q&#10;X64ZiSjDjS0xul47rheOO+4zrDrAeiaj8utQ2VV4nnlKw+iOOupI0asIRx2JmBQ5kR2i9jVhLZpS&#10;T1nuvTPPOmv4znfwBuZscNOb3nQ4xL+vEFO6xgBioRBd9tSTr7ZVtmb4//6/jw/f/d73KN9UgN9L&#10;fM973jdaM6SbZShAHVQzoa0PD6xp4NA732nYfrvtSM8a43hqTC2KJExpD0F2y9mvdmiVFLto3Z87&#10;Feh8rQlKGLJ54va3v92w8847J7cU2G9cgzgxZkormFMIvUbv/8A/Dj+55BLSmwouuOCC4cMf+nBZ&#10;G+dcaDSlz+vL15gg2usM+3vd6x4Tm+sP+PMMprhWXJMMM6dCRxsLM4eVwsMf9pBh/1vtzzi0v1Ql&#10;nBGr915bO+nqQR2MEuB9oMa+vySfNhrXzlfnmDewTo6B8WYczs37iUf2tGlynjfuc597D3c65JBy&#10;PQCMCWFFXK655DplBiVu5dGAKuXmg/YJzGUOc4hwV+3mAayD+koXRJzIH9B6Vcw7zo0NR+91Ms06&#10;UFahXLVotmz1qwX/8z+fGD75qf9NDrHqYODLgHmF2lZkg/A+wNf4Pvc5z47H1J3Ib+rYZ5+9+fvX&#10;yN/7Hqh1rJUUzx3DGqJp35Cg6EPxOHveeefDfJPBT3/60+ED//hPQaESzbWDmlHiCgGpZ0mqvNQs&#10;+qPufuRG+6rsjYF+Da0sZvomnRdFF7gWiqtHMZhYxBCKyga1hlFQ6ID1BBmRAMhi6smasROG4NzF&#10;YSCHFbS0GdhE59xGAQZ8YbZDR/OEOTJm1kkvBJAm4zVSEE0ZV+iNU8jcjMy2FBn7ImRtfQC4DUt4&#10;pvfWRUBPx8eNQwLyFZIQaGmsAV9pf/LN0SMyHQDsJCWCLRxU2fCVivKZdgFwOXGIEUvVgYc9D/Rs&#10;UMCZOrYWUz4jaXPx9JK1LZGfcGIoYaOQ0oZ0E2eIOLLwro/WVeapC7T5tZ8hlR186RCbFc6ps0tt&#10;Av7Sp86JZh4AqbYlsABWaKxFa9AMpyuo0DwgGFlLIFr+phitaYBvHqLl4bUpIYT5eAzs1bvVtQNy&#10;UAK2bhJkawC21roatOuqNw5lWUA1+LYBLS0fJZ+EXTs216CgyLNZbCLhyndcD6B0Wc9SR9a6Fhl7&#10;i3xRY39L5h2zUGBqihwH9h2vn0wZeYGkjj2QNWCr3ewRE+kWDfWucTFOx44b1qm5OMoYJdBxPYGv&#10;Rzzh819g3QHUmTVPWG4Uuzh0v7V+2H777YaDD1p9P+SNT2zsvvtu2id5AO6F3G84QVy3WNlbxx1/&#10;vIgZ4V73umeZF7EarDF4xtHIsUbQ4foIXteBgsW3Vbz73e8drrjiCvKbAv7jox/jm6UsQTRWopaD&#10;tcDZ63xNgN6fYpkneP8VPWLkmkKWBzhSbejXnMbqRiSEfAzl6AXL3HMPgy26OeeM35q65z3vkfMz&#10;EMUEgM41c2A13grZQLJm+OlPLx3e/75/lGITAO5f3vve9w+XXX4F86QMubIMyFmVKDUzH2yVBShe&#10;z9+Rab/e94bCzwcUie4LGRwJROAYYJG0u7JuKwPsvWc+/WnDDjvgd84UrYG0VG/JpGtjReTiqZuk&#10;YU/wIS++jxHA66ho6ZkjgmH8ManjAxwVdbYJKNs4cr1XEqjpk5/8RH5tKWIqsUdX1w1QrO0+Y3ZW&#10;B5xrm7PhMQR8J0mmwchuDnC8iAO0eR5ITjeulSMTNd84NzaYAXOq+VIeinZfWj5ep7pPVgu++MUv&#10;DR/+yEfETJbGOQLokV/pQzzKJcktbrTF8KxnPmO4xS32kmAzwX3ufS/2de+3h0prmpXNveL7CWvQ&#10;42+xf3jPe4Z1+KaxTQT/9M//d7jooou5pwDk6e2m3JPLjjKVZIyQYY/d4+53T8HKo19DK4/V8Qv4&#10;HR0dHR0dHdcZfjJc/rgKvh7SoDeP5ieUwOS51+pHJID4lQOeEOJJcdAhL1kzKdUDUv7hoNtcgfnq&#10;etT5QROFgC60wVdr0SOjjuuML37pS3xDR/sl61yQe2dEV0uv3WGH3W1V/XdjiyOPPIIxImocpsv9&#10;Qv7RHOIRnCXs8YPn+I/QWeGAA2417LvvPiUExSnKAMVr2fECYUR5HIpXOvw37gc+gP9eXXx861vf&#10;5n+rMjcUJRpr455A9rm2eV8mFIJ64La3vc2w1157kp4XHBd6HJYpPslF20I20tYcFgV5aTF25DLa&#10;swWhhdyp09J5zy/nux915LB2662DirnjVubOHBy/IwNAWz6N9cSTThz+5+PYr4uP//ff/9/w7VNO&#10;yfVz7vVwkVSfqAc5YCzHDbp73+dew01uchPqNgo4jeZyPFgP0ZjTEUkOieLUsdLAG3TPfObT+YYd&#10;44mb6wVABrLEOu5oS13ac2yw0I/zqyOsNSDJ4fNDTOg18uyKV3FBh/sQaFQDWfsxu45dGWAPP+uY&#10;Z/A3b8seR4ub42UmcdK1M4VktjWYX6gsa3vR6auxsWguiCnLvAnw7V5zlH4MKM+z0JatxWLB2ZSc&#10;Q8AUg7XMeWrVoj6rLG18NfO734tvJgAXe9CLlTDXri37UGBM2fMUIb/1wxMe/zg+t9rccOihdx52&#10;3PGmtSaslGrWAhJKYcLS2a7agvrud783/Nu//YcEC47PfvZz/NsJKQMlZ96cu7Tt3zbed2Pb+Fvu&#10;8MPLP7WsNPo1tDow0zfp2q98wwJzkSHCoiXPA6udci82QHkCrmgWBN2CafRmxwnBu8YsB8dAffqU&#10;vdoSQJmGV9sgjZebp81l4YFUnLK6gIWRfXRYL7clQG1aBWnVzYPsjb7iKPwE3AOi2DA8l8Gu+OEx&#10;fYCMJwHjso0BHpFoTiF526KLlp1oMuRAsHHPR/M8aN5ncBmSPHIETpiqCKK1CJ42E9ivUampm6DS&#10;P8yZD43TKnVA+/t0gK6epaAa80PfmoQMOpzt1jUwxubStXoGiXqBjEY9FYGQlzHBUm6iGAmFbXxj&#10;lA/ciJyIsoQozl5jyEZNW/ckoUHUrhl6mKMppToGACtdWEZr7dBvCJinwBMklFlroXjauOun6RKI&#10;ozmMyqMtjd2txo2mXDCEoaW9AZVBfRq083ZcN7TrC7iWdf1QdO0vAF21XlwoK19jui9yLcjHZlOe&#10;mbEGVLT0DIGYML9XAzBdYo7DNBTFstDJd1wvfPrTx7OOrjXQ9qx7QjYV0OPAG2GrFfjkxpZb3qjk&#10;wdzaJEIMTckzOlw34GAG+6uvvnr43Oc+T/Ws8KCjHxhnRKGD125KRiiskqBtHLKTEvwXvvSlhf99&#10;unPPPXd457veFY/L+nXfmqH7OJc6CXyMRR8HajjG+qzz/IBouD68zx2vWY1PGsl4tngh4byme7fd&#10;o+x5i6N58kM+jnkBL7jf+z73LjVv5x49dwgSnGLNa66JW+PjHN1HPvJvwze++U0pFhT4HZl///eP&#10;LlkJ5OnDvPe2a2cdwBrGDZ+i86cONibauQzJNO9oPZvzPPfYNeFW++8/PPxhDxPjkBh6G230QXi/&#10;IXbFX2sOcA3CxrJam2plCQC6bSsBxMi449BWcSTYU4KetyYTqDYrhz322IMvqmpNlANQViNY6niT&#10;VPftgPjRqlCBQS0vG3mHoL3fSRu7mCNqPOLGMVJEKMrcoyHz/l1EIHLEr9SQkXIWQqtkxTVp0ib4&#10;aruyOOOMM4a3v+OdfE7LmEd5CC3Htcvc0HlPE+zXDw9+8NH5+66bH/DPiQ+4//1KTVA7kK4p65fQ&#10;rmn5ca3JRPvv//kffrvJIgM/EfCBf/pn0s7RuWMP4RjlHtD1pUMWcdB2GLa80ZbD/e//izJcYfRr&#10;aPVgtp+k44YcRl+D54Xjk5XxKrNhsS1vbbjo7HFuB4rL9xdon65GqH8YjscKitNPMNw4lxkAkzAn&#10;P2gHgueFF2O5USnUIMeeLG38RsjiIZNIqFLjSiPf0ihJfZFLChQaRQZZVUKIczSBsrlxSIz3ML7x&#10;QHusgQCbqes0G8G6aikfo4ZxQaAVs1SC1EkC7gW0pAHE175hDfscTqy/pj2RRhpe7UAtGRZGoxrz&#10;7JmCixvdkVSMUx8Yn2EHwt/EAJzzwny+DiwXXRwUHRFEoRPWy2c0xJ95lFxIoxcLWI9hbBJSB5Sx&#10;BmybYz2mShURjIZIn6LWZSDGwY5UzglrEWWdPbdjJI1RdVBBtaHFCO34pdAYNtg0Zqo/mvScsvHT&#10;mNqktoSqID8bjkO5Wz+2Ee3aAFaXNWt08KXWcd2AawB1q7XHOmjtBOwsXZu5JtAFaZvWdlFQskXo&#10;DL/Zf006NWMd4uYH1BwxcO4SXqW5NugZu9bJcaIDnaYd1wPf/8EPhh/+8IzkKlzjrHRZD0JLUUT4&#10;FNiuN795cqsPa9euHe54xzuKiaC5g/J6d57OpeTN+4xotA9E/+njj5vch29c3O52t+XXc/KawH0U&#10;9zpQ59TV4t7avEZwZHzSDMN//MfHFvbH6C+88MLhb/72LcOll15GXjm1Fcn77BBZ5xpo/QTK4gDu&#10;eMgh/MTifOGYFYOjZ0cVTl7rQBDjfbh4UNzKE3k7Da4E1icOyjPPWpsxPS/gd6a227b+RmGzGoon&#10;2NGeanKQWocM8Vx33fB3f/eu4fTTv68BC4bvfe/04Z3v/Afmx7uUyEnd+IBeVYFWdWFNDJckanf/&#10;+/3isM0220i+EaH5EUGdW7KIMOaVTOuFg3Lq6/5badznPvca7oTHKIYfpwirjZTyIJ0jD9Q65KBh&#10;pz5tuGgVWhdBtpXWERgPmQOWToj1UsbMghTjg5zXX46Ze6zL4653OVRfl+t4ohcdJyXCTmsV65My&#10;AHkpx8y00YF3vjhYg7Rn7wllMn94zujL9EkgNF13QsnT+ZUBi4am/nngVvKTSa5Nrh3WHHKI0mQl&#10;8eMfXzC86c1vHS67TM+pAMTupSGcE/PIPANe05Jr9Bh35BFHDEc/8AESbaY44ojDh1122UU1Y3lG&#10;FSWqxPUThVpDx7EgokHyvvd/YDjppG/AbOFw5plnDW9929v1JlZJq1bANWj3mWFb7jzqpL3nPe8+&#10;7LTTyv9OW7+GVhdm+yYdL0oskV681gvY+aZKgosJ1i13Akyg43AKNVZDtTncANj6DRwDvxkmQkKw&#10;EuGUugTGax6Zo/k3uEaWMYmKphHKi4KcBjHFOZo3LP5HVv8nKxneqFu4N+sQ7ihkX4yAzkhfTbzX&#10;vCiAYKEFi57r1+oDlEHZwCZo7f4BWnaiIo/GvZE8/aCnrq4XGrTosPbt+nuvYf24rmkLJWVBoNXY&#10;vR9hA1nOE0KNly0O2jQg60ZfGwJG20QDtuDgKtUcAOQNGIyuL+kroLJQXrOFMQ6tqfyxJtkA23qN&#10;zCc7mUw+AOppHKf0zboUHvWKFWn0AmhWPodrfWCj3IOGc8jQZyDQIZayRyGbHMyWfjws7dKeoFLu&#10;DWjh07HQvGkaDp1o8YEgxFsAp81eSTnOzAsOODEaYBrRp02ri/GsTUB6xDn6F4qA5liKWocMo8TT&#10;gnFiZs9DE5yqrX2oWY7edMe1Ra0hdytlqr1qWfcMDGVFZKfVks0ioeQRAM0MQsRrjjx2v6ycH2qh&#10;UXXsrMEIWPpJjSlWjI4dPWTlGkq+4/rjuPIpOkF7QpxrX2ucdYc6B8Dm7kceKWYV46j8pB8fb/Iw&#10;nPNUDhq5WnLej84fTj7llORmg0c96hGKpsSZCEJRii5IOUTUxYl8Y4MfbT/hhNl+CnBjA2/QveGN&#10;fz38+PwfM58WbfqA8y/gmmX1PDTIG21xo+FhD3tICuYHxoEAS5AZlNeqHE247QIuIHgfzRSUh0nk&#10;5+c+zr2i0mP57IFPeT3o6AcwJs2uxx5jSaxVRVojqh5q/L7M37zpzcPpp58u4YIA8b7pb988XHnV&#10;lcw7l4u0c1TvGmWDKDrJgm328I477TjcewafohMcRT0wdVkP0uJr/KsLuCae/KQnDLvutqv4OHBG&#10;vMzIi5CBT2W2c15QgQcoIy+7Yju6j0lfc4JiUe8GILaxxLIx1ahXHI965MOHffyPHxEXH7sjUNU/&#10;80k5iQa2mCYmucbaDw5S4dy+qAM5V3j+mBp9JlBlilZxo4VB5secZLbwcBpaJ/Fej/L4Rzo6KVcU&#10;+Lr2N735zcNPLv5JXSuey/KQSFWuI2wk8P4D0EN3u9vdbnjc4x5D2eYMfJruEQ9/GOvq+gGoEeqm&#10;Q3BPBGMdx+aB/bPu6nXDO97598M3v/Ut2S4Izjrr7OGv/vpv+Pu8gOqhHeMq1FrofqOtCa8bSzh2&#10;/bB2m7XDAx9wf4pWEv0aWn2Y7Zt0CS8ggEX14gPt4vLQDuYKQ4c3OtoHBKDYECEkywEk3QrSvp0X&#10;8JxjBG8HLYmT58+G+CCSl/qkUHIZt7GaVA1ELwwQL5ONJDIR149PV0b55JO4zLNetgGSutPSnfZS&#10;QMcZoEyDOhdnk7CBQirGEmScJY7sJVRTZyGGYIaiVosTY6WT9EtSPWAxkTJgtFdpr31S/U1sAmSz&#10;wWQ6RzVPBY00gL5ECjnfEmAMx8nU7xnbVFUIhEmZE43DJm/UZQPcc1ySI2BIDmAd8uDKOgjAcado&#10;Wn+I0cZvsuWJTTIw+GQj+NYH+0CdX7THS5s+wEgAbyIacAjGhE26JZgTjhKLgLmX8yNIrvjombzR&#10;+gJJ1vMWgVFnEbWBvdBA2mu2maJOiyDUyjypQ2N9JB0jTTuuO7yPp/vJ5Yee+5qMOq+NxxT9QgGx&#10;Zx6ZjysB8Jqm3LkFTfLnXwMbE9Mat5VuZaALn2s6tu64rsB/Aur3AnB/O4bWxWujEzjbei3Wrt1m&#10;OOSQQ0ivZtzqVvsPu978ZplXgiQkcWDPNyojTQhsO7ypOUvss/few93udtd6DZa5UW8w0av0wQWf&#10;NNBetjDnWmVe+O2ERfmdrHN/9KPh9X/1Rv6uXsmv5CYCYuSv/Yge+adRdN6fAGjU7xd/4T7DzVfg&#10;E5+OpdxtEREkbs2iKQecxNTcRgMXAnxcjbBLdkFApnSRlQ7cAOWo/bpS+d797kcNe+yxO0Ni7RFL&#10;s2htXNTHYQl1TEfxe1kvu/yy4a/e+DcL80Lbt7998vDGv35TPDZcnhJBuS9dG65hgrXKGhi2f/Sj&#10;HjlstdVWpDc2MB9mZB+FJxfTah0Ui6NWX+NbTfDvnG2F3znLXIxCZyLKMvenkwseN+YNLsa061Xc&#10;ua8qYcrPGI5N4YAWhbwAh6N8LF19wAv0z3rmM4btttMncRlpBK+IM4sMHjJmWhYjq2CzlFsrpJ/o&#10;KCepgxgbzwEZbIL360kXUIBTRokhQbT7cdHgepe6B3yfB6CDjjniFjpk6/qsZO74hxF8sumcc84l&#10;v/w+C2Q6zlEx1/uRar9muOUtbzEck7+n2YFvaTiY3yqC2rT3vTiDxqH90SAYaWrNuTY0Wj9cdeVV&#10;w1vf+o7hS1/6MnWrHfjmADzfwZtZvDYC7Z7Rua2FesA9QIpl0LWDf67DN6KsJPo1tDrRK9fR0dHR&#10;0bGAaJ/4tcjnj0WPJ1B+EqU/rtJgYaEnt8wk8wHvaiBv18CZoq9/IMwHnIonxAOCUUDA3utDKp8U&#10;A7KqfMd1x+c//4XhiiuvCGpcbxza/9FCpS0BXham0eMNpa222pL8agb21uFHHC7G6SqNpXygzRPQ&#10;tbJm+NqJJw4XXXQxZbPCIx/xsPoHaROT0dYfxzTWFojb182HPvyR4f3v/8fhZz/7GfnViJNPOXX4&#10;i794PT9BByAr5AdCWShPL1mlQs5bHJG0a2LrnXfZaXjACv0nru9TffeF2EgiXi4QSekpgzLHoZf1&#10;QqHk2KBK6sqgk60O5170cwReKHn84x6r/ZNrhuh0zvgyLtDqjbSPTnkUZrjqqp8Nb37z24ZPfPJT&#10;tFyt+PRxxw9/++a3DFdeedVoD6IUzD5756USjeuBcTmUBOQH3eEOwyGHHJzCGUBTMxbU3Qdi5zow&#10;IEel50EA4i+DVwn22H334UlPeDxp5yIGt3pI5JwCkQYy4d7NnEyPx/gk2NZ28wPmYsQ8ML84gbxC&#10;G0HWOlYTdtzxpsPTn/YU7beEMmzWQheQJKGs9+/OS3YQtPlBX/ZyQLY6oG3nnAeU09L94lx5DpWs&#10;SMp2vmFudNSaZz7RkLPLbz1l6GPNvIctXwmsW7du+Id3v3f47ne/l5KIh8uBA32DNt6gFXPGHjeP&#10;wfOp5z3n2OHGN74x7TuiNlHUxz320cMWN9piVFSVFBX0NTOqeEA1JoWiB8n6QxD0z67+2fDOd/3D&#10;8B8f/Zj0qxR4I/ENf/XXfIPO0H5Bboq70nmNgI6b5CBtpxP4/fbdt3wTykqhX0OrFzN/kw5fg+eN&#10;CWDrapXVrNHCxpGPCKOL1bskRNw4MiHkvdryKwajT/MRpncAnlO0oTsPWoZw5MvDo5c9BDkyuvrF&#10;cZBHi/mQj5vi9BhscNALgjb0RKkfcmcqNiLTQF/9WBEMzeKEukTPWlBGA+mSR908F+dbBvTBAUKt&#10;ewoS4zg0BVy266QZfcB3+uccOYYn6cBgWJmLQgiKWcXEj+aDOOUcuxTFd0Jm9CCfUwMg/WEOecU5&#10;GxxQT4UQdvRCHTopIZN3yQH6NJ0NQA+xPAWVSss5JmVsLWgUBm4pa81co+nwjDzm0DEtmH4nEPoA&#10;8kz3IzRDND3GtIaYJefJOABI0MCmKCGN17hCRrTNwXVsCoiWNsCPJiGLsZjGUzk2KEEpbl1HLRBb&#10;2+S62jBPCZdgmletSWPfmJSQJqB4Mqzj2oHlLTXWdaE1E7DedV2MpEu3iIVXrqJq/MyXOl/v1taN&#10;WKl5AJGo1IpkGi20iojXYBzFQuZqHdcZ/3vc8apnUz9XHECdR/dhYef6+1jpP56uCw4//DD+17uh&#10;TKPhNrmvrlUIBKltFkf8sfbZz35O8hkB/5H/6F96VHJ1ezuGFuQpitMoBTCybXM7/rOfHf7iL98w&#10;/OhH56VkdQB/BH/sP/9r+Ou/eRO/JqfuSRV/tB4B8iG3mesyrk9wGLtmi+HJT3ziyv0x7KWIHnG3&#10;B+LF+jBq6otpnjRm4eEU2GuNnFfJL8RYL9RkvI7zA34T8l73vEesSQocXYQjkWIDTU2G6f3qx6jk&#10;cm3jCIMPfvDDwzv+7p3lNxZXCy6//PLhH/7hPcM//tM/82cm9Fwoc4tOOSVNigQbcqNh5k8uRbDF&#10;J60fP+Ovcmprzlrn4dpLo3haQM8kVhkOPfTOw73vdc/MIouJc24yyWoPKJdEiKc5w1b1qDJAtP1U&#10;f7OGYs9rg7RjaWJrc0pU+/nFem1xm1vfenjIgx+UXFvVjLlJj7nGTblEH2uby1tsBAnbWniMdCPj&#10;2cNTx7zMCnGn0PsKfRtVyStQY188ON82O1BaBclgU7RBaNlWNud//r//Mnzta18PSivDPILTGQFm&#10;xMGOrjnEn6R0GrPtttsOv/zc5wzbb799KjuM3Xbbrfy2mPaCKjjdAZa3ZyJIr1EjJfD8+E1/+5bh&#10;4ot/kpLVAfwT0j//878Mf/+udw9X/eyqlAraY9FHB1q8HocM77lSk+isxz+APumJTxjvyxVAv4ZW&#10;L+bySTr+/lesHhoXHqdm4SnLI28EeC56CLjBZZ4XhJpE4VdOCf+eWJoL9JHj4iRzciACI2tiOg++&#10;LpFEmqrLO6owUn6pvAboCYvmbeNezXAdatbNUXKATm18NyWM3iBTyUyyeRbfCYiTt+XA9YmW5gHd&#10;uYwQBrXE2INJJshWgyBBY0YdxhIejnCLHnlhlEeKwSlBW4wNbdJ4MQxtQ7C/uk/iJBdqBTlPdElx&#10;DtfQPaC9OXZArrLa4wB7XFdJFxtM5JlsFudoiBVNb8ynFgSGxNG6YGOnIxlS4uQTsF+izAU5+Gzu&#10;7MD2gI3LoOgs3xDCWYkZZhhKYoxRbA0Q5oZ0JeAAqMppTKbtVEE1Df4orHqxMVYNJu26A4oCMhiR&#10;KfBXhuprQ3PNE9xLnqCBbGRv1H2nZj+Wsx4SLQHkG9J1bBhagag3ixc1VkcZDu6/skSuMOywz6Qo&#10;6gWCMlF+jp/5pob5WRMiyYOPm6swL+TMjEe04lou1pYu15PYjuuA077zneGcc84JKvc5Sz3eHyLF&#10;s2edzQ/DfvvsO+y+++7JrX5sv912w8EHHaQ8Mo12P7VwHQzY2O74z3yGbyrNEne7212GO92xfo0o&#10;76dGMacMaMOnWR5U1zW12Q9++MPhNX/6uuHjH//kzPO4NsBvWPzl6/+q/qdwBMprOyMGjRyYc+Yy&#10;ut8mmbYWhkyWw3Dve98zv4Zo5aC7qcn1hZZBlrizhxiyKl9MtNE7F2Ye6+daEEGW+/PASub98Ic9&#10;dLj5rrsyhlGMCcWWe9LxZg8os3rYD46vfPVrw6tf86fD176OF3xWHt/45jeHP3n1nw6f/+IXS5zl&#10;eouUvA5tFaADoIMWXJs/6bjB7rGPecxw05veNDUzQBMYY2ZEAuPUrey31sb8asQjH/FwfoKgZDMJ&#10;s9Y+E0wgT61f6hqAx6ilcvlbCSiPZWaPoBwvKOozbMlWJt6fh/vf7xeHg+9wUEY4zqzNQbnVLNpr&#10;BmPqGlFY9m/1CL0p284BDFPzYlpf9+OYBds1dw2SzDHcjQnWPhJwnloRA1Tu0zgXm+hsvRL4r//3&#10;38Nxx30mKEVbIo7Oa0YZxJPFkV4joUMuN97qxsOzn33MsGs8PnYsD9wH7LNP/kZlgnsHRUyUdQiU&#10;NSjQPoKkjNMS8Ouo/+TVr+FvTPM58ArjO9/57vCa175u+NSnPx2c4qm51PjKfUCIrC993rfxsYs8&#10;xcz7YQ996LBb/k7rSqFfQ6sbM32TzgsIihsVK4g+JG4CKKy+droez3XYqGzwaNLbGqieqmwYrg6x&#10;PbcKyNQQXzsCUJyMNXk1de0bTSTrKTrkFh4jQD+4Q0Z1ND25BBF8mTaIHL4IYF0ijy0ibr75ynSU&#10;DNJw4yIlSikDSz7Jlv7QylgOqOM3BFU7DrqAvWi82VB8OTrI2CyfgAppaFcO2bvBl/0ZWlfpeS5G&#10;gnX2R5Vzhp/ovWfoq/HN/UmbHNfA+QgicJY8FcWg0U+pXBT748taFEmO/z5FS1YuYctDv0+nN3iQ&#10;ivKiEW00TNfaJIeqDDlyl942zAENipCKh4JatbRZFzTjbhzAZwHqms1jIGvMKSov6QXNDn1rFBBZ&#10;hWXNskE6+n29CUoeDRCWG+sZ4+1yCq4T+9qWIISKLjEyagZGo79s1EWrMg5YFtCtX7+uxC1ZHa9e&#10;MjTViWYB6Y3WR8e1B3ZwVBdE4Q3KRbC2rDjWAhRvuVdptFgoeU7ycvalLqAjeeUJvS3mA8ZQCqz5&#10;eS3k4ZggAywDW3Oab8ybAj796fwUXdCsN/eJFyIrmifeL4EM5DIQR939yKQWB/jkH7JTTthEyrvk&#10;Hh31cdR6tDZrhgsvvGj4xje+KcUM8YTHP27YZeedSSPemFqoYRGKNeOGXUJka1x1+H2FD37ow8Of&#10;vvbPhm9+c2V+L+viiy8e/u+/fJB/5H/ve6czOuQA6HqvsTvHFswXR6bl7LBOrsPe++zNN11WEogR&#10;Z9+vlV5Kxutclbcg+YIiQkfWzkD51nywPqpLBfSrIWf8dtozn/7UYcst9albRsRQcx3zKDnxJn4J&#10;Mh1lK/2FF100vO1tfzf87ZvfOpx55pmUzRs//OEZw1ve+nZ+DecFF1zI2EouZQ/WNXP82rviobMl&#10;UPe1pEcecfhwl0PvTHpmKCVH4KIQA2j2vMWRvWzS0DarEPjEN36rZrvttme0vF4Y/tJ9lnd1woZs&#10;Gh50XTn14Ju7npnDMZQj5wYN8P47SPGIPVqmYJvVCMT95Cc/cdhll5ulRGuB0JmJF4spZF4lTwG0&#10;xmgUh3jY5NpsHy/mgpyO82ZMiHMUf+gcFjMIutUvKpSDV6VdIwC96QYpYvZzLsHnTvj88G//9h9B&#10;1eo7Xm9D5wDeOhvr/lygzRZrhqc+9UnD/vvtl9KO5YCvzX76U58ybLPNNsFpn2AF6ioIqO1yW4LX&#10;S7QyDusQC2Tbn1566fCe975/eP0b3jicfvrpKZ0vzjvvvOFd//CeiOGvhnPzN9qa3cTDvO6jUuqN&#10;Fyh7K2StlDYx5KCD7sBPlK8k+jW0+tF/k66jo6Ojo2OBgSdI0yfJZPEMKlp5AuYnjH5mFURKFgp8&#10;cl+yqnn5yT9lJa+0q+ZjetZgGPojZLxG+gOHyE5P+CucQce1xyWXXDJ89atfrbXM+rOjCCfwtbri&#10;4si/TLa+ydbDne90R9KLhNvc5tb8LYBMtMC5Oj/uw7iBq1VIeQC/3zRr4HfpnvGMp/EFW8cDIEaS&#10;GZh1WE/HB2h52+grhzThB59ie9Ob3zL85evfMJx40klz+WTdBRdeOPzLBz80vOKVrxo++an/1T/s&#10;MDD/QU+yZOK8vEZQsAa2xTgeUMWZt/XDtmu3HY7J+q0kFJteaDEQe8mHqHTZiyP9goGhT/LwciW4&#10;VgZMtIC0H+lWAHvttdfw2Mc8usQzjckrM82N61y0oee1Wg/KcIQcb47/6Wv/fHjH3/393F5sO+OM&#10;M4e3vu0dw5++7s+Gk076hoQMN+PO0NscnBziVz41Tx+8Fpuxt4j6PebRUb8Zg3PzCLqpta816AFl&#10;ABvRlJO2ZvUBn0DE75xtscYvQykXQFmaHufhnFkb3kemrpoUGy1b2mfN5gGuEebNmLx25BuZRHHk&#10;fb1jXc3AV7w+65hnDFtthcftiD9iz5SYC8HUqCWNrMo68FxRlhCN49DiDIKi6YgZIqfyXkEczsnr&#10;CZ3Xk5omvCm/aChrGSflp31smjqc4wa5a0J+jnnjsQW/P4zpayRtAKAVmK8twTa4D0Vf+Uc/6pHD&#10;HQ+p3+7QsWHc7Ga7DE950hNZYWBaf9HRsC/aHlIUniLsLZvZU95vBvD7aH/+F2/gP/uccuqpk3Wc&#10;Dc4559zh3e993/BHf/ya4Qtf+CKj4vWeMQG6RqBRPL4vEKKPm6ybMTg1eaJ+T476sRYrhH4NLQb6&#10;m3QdHR0dHR0LCD/pQ+8nWKVvnlz6aRTQPt/COPtYJDCvCBt5tbmZcU7WgfMTYo4dDZotvAYAVyRZ&#10;xKQ4vXZ+0huI3k+AF3F9VhKf/dwJw9VXr2MNXTq/+KA/qMQbri9603e7610W8gevkd/hhx2WWYgH&#10;g7y8x5yja6FCCd6r3/zWt4Yf//jHpGeJffbee3ji4x9HGvHg4No4AQB0hCV9ImWwhazmJqjHOVrc&#10;8Af/W9/69uFlr3jl8K//9u/Duef6v2M3Dq666qrhi1/80vA3b/rb4eUv/8PhE5/41PCzn11NnaNi&#10;nwmUPAJcowD0zKNRlrWyEGyQ/CTKMU8fds5PIq40XH805hO3kk+CVLKQ65pUfgsHhq29pyxCUFMl&#10;kCP1zX0NBLCdmK4Ijjji8OGe97xHUBERryNlI9THHS5nnBy3+yVry14WssI3bKwbvvrVrw1//hev&#10;59dOfvwTn9zovzmDf8rAm+F4Yw5fc/v1E09kHIp/nA/kzkVS0Iq2oCHNtNfo9jtsNxz77GP4ezKz&#10;RhsX6bjV3Cyt+6mVwm6149a3PnB46EMenNzy4JqNclHOOCTOepAOytcbRLluONNmzvD8ACjw3n+M&#10;M4TMTTfKwa9ErNcFe+21J7/qlSvT5Agwn+yVIvIRLDNIIvesC44UFfmKIuPHwbWZxtPkAjD+iWxR&#10;gMzaNQCct2kAnMoADQuklvpZ4wc/+CF/+xT/cFUjcjRB4xabDFLuvwgWfUoYpnWSDcN9f+G+w71W&#10;+FNNi4aDDz5oePCDji41VFUFyHBgn7Q9db4DYFf3jPaa7dI2DryZ9Fdv/JvhVa/6k+G//uu/+U9w&#10;GxOXXXb5cPzxn+FvWf/xn7yaX7V59dVXl2sBMfgAfB/gWHFAIn2MwH4rvHp5Em6y9U2G5z7n2fxn&#10;h5VCv4YWB2tiIVThGeCuL3xfUlzTUT+ddAtv/AjHFwG6Njxvc2wK0zLFBtIdwRT2BfgdyeKzHaDJ&#10;RvbtPMayc2QD2rxA6+IcZ2vOcx196L7D7zz2bqRXI86+4NLhKX/2UdKIGVEjh9E7vCxCViETrHl7&#10;BMi0SeDrMqkGGnPWJtepNQGgo6wZV9YKsuDrNLBdz6/ntG40NsE4SEg/hdfKwybD65hUeN0pTyVc&#10;lK9bvAZ/nqsFXIxt5GYM799quQXtJF9u30Pma6/MwjGSUGXap+A5jwXsEzEwzRu/GJK+G4ArEhNl&#10;XlWvqSL9OYdpjZyjAhbPr2Rt/ZQ5HGH1g3ORNoyHtNCQqrH/xkPxSyTpaT0eXWsGWc2PHdH62lD+&#10;y4EmNSS4XwKJGv/OJUXtkOmcpeYFmAw1FyeAURAInXui0UPW2v/Nc++TVMe1wdve/o7h618/MSgV&#10;sV0T0aByXwWtXYcV8Z4dhl97/i8PBxxwAOlFwEc/9p9sud2Yh+8jjCLj/hrroXvUox4x3Ofe90rJ&#10;7ID/AMQfGIBjUtUrXSJjrMnjJMNhu223G/bYY/cQhbCReyz9NusOyHe1kES2wIb1QQXBmuX+8bg6&#10;po5v+1QQ01gAzZJI4lb77z885CEPErMRgJj/MP6YO+/881IitLnWeDKXrB3lcQP94he9YLjFLfai&#10;ftFw0UUXDy9/xR+WPzSRlDKPHJt9UtasQbuW+O2Jhz30IaRnDXzlCn4bwUCIjCLXA3HnclU4fKXI&#10;vl3TKa+0cZLxLrvsPNz6wAOHW9/m1sPet7zlsPPOO/GrfK4NLr30suHss88eTj31tOHkU07hb1eg&#10;3u1e0txN7UFlnOhtB5Q44xjHXGkiWOif+MTHD0ccfphkKwi8kfvyV75KTJNbpsBYhamyGuEF3996&#10;8QtJLwpe/so/jNwvYH5eQ6BduySFmm7arB9e/Sd/lF8ZtXLAizRvfsvb+EJYbrXAOCeQ7V41ZK5c&#10;lN5SG0AWVQ9fe+65x3CbA28d196B8di2x7DTjjvS9toA929nnnXmcMoppw7fPvnk4YwfnlG/bj8a&#10;qTg5H0c0XZtiCxT7HBRgrHG01zS+KvQ3fu35w9573zKtZos3vPGveR/TxtrW2fHZwPcXsl4zbL31&#10;TYbXvPqPJVqlQPxve/vf8c3VDLsky7o3+bFnJ8JrQ9qDAu26tZrXzOmaw6cxPn/CF8rM0zVzTGX9&#10;QIfYcQLzivWG4P0f+Mfh+M98NrlxngVKtOba0L6uDNeGRgnYvfxlvz+Xf0jBJ+A/8clPKb44FEUb&#10;k/p2LUnHzbngEzKHH7Z6X8/bEPAPDvh6YmbmfHK9gJJrwmsIvXUvf+ls1+m8884f/uIvXz9ccslP&#10;g4sZGWdQjjcOxAJMYzVsU2zjhr9DRFa5ekC0qJZmmQQQFtBPFbWc97wQnkLsOi+tt87jMYajkJ39&#10;tLPaAp9uwifnZwHE9g/vfi//QW1JTOxrvaawjdUl/wZIqfhparP7brvxW0Pw/B3PH3faaadlarQ8&#10;fnLJJcNZZ501nHrKacO3Tzl5OP307zdvVtV6I27MCzAHBcLetYZoOdT9k3Y5Fv9c99xjnz3c9ra3&#10;od1KoF9DhqOQnf20s9piltfQz8N83qSLGfBmgdFOyKLGwTdREm2xy4u6OQi23hTkQw6yrX+b0RaT&#10;iVs7k37jBMMgs434ZgDh2GSHHlPACvYaVMe0uck+BxaszzfpVv4P7g3hnAsvHZ7yuo+JidDb6IHC&#10;j/KqkJSFIYVOZQCP9TREFTcwKqhWeEdtui6N96DbN54A0ThDLK/VusXy0io3gflHU3hACLVHl/oC&#10;X/1KC2sR1RnfjEqaY5o64Dt/ieWdEqO4AhN2qUH613qAUDeFxDjrGlgCxN3Gmn0Bx0BvT5N1DNK8&#10;r3NdLxRJZ/MyTZ0P/qs/zcM3KUlhNtumn/Bd8uA8MA4rqiVv9xJioX2attAcy8NrhilatD4YeQja&#10;+hnTuQzH7rhsZxfkMzCRFozhXIkgS56JRktIpVhbO08GEWIYqYipLSB72/71c/qbdNcFeHHja1/7&#10;uhjU0USA+53rAF71xtnr7evh15//Kwv3Jt3HPvZfQSkD5MPrRmkRrWyaL/BL8aRrHm/S4QU2vNDW&#10;xsDYmlgMy2W5HA1OGQtjL7Yt8tbUCNly16yv5eLRY9Pe89c4BPEyB6Y6wONGSPbgQw4ajn3WMWI2&#10;Ar71rW8Pb/rbN9O9I+FUKXB8S+IBQoRc8VVmL37xC1K4mMBXvp2IFz0DS2oR4JqU6yPkTTm43iHY&#10;Yfvth1e84qVz+TpFzPf+D/zT8JnPfDbmr3G2cMxlnyL8tPUeU56pJ1Vpds6XAumFeJyPPHe9+c35&#10;IhP+23Xrm9yEn6Zcd/W64fIrrxguu+yy4ac//elw7jk/Yo8xUz+KQXECo2sqUOezLSB75hKmrr9z&#10;wwkykeuHRz78YcMv/MJ9ya80+CbdK17FWJEHsKHcSYaJ6+P88CLLS178IposCvwmnaF1VYIlZ6ee&#10;OUMgC9DD8Oo/edWqeBEev9/413/zt/zdxHGMlXZOityZCq2Nc/MeACtJ1avXOCIIXG+73uzmw047&#10;7zTcJK65m8S1t+VWWw4/+9nPhiuuuHK4/IrLh4suvHA459wfBX/FaHwbHwEy52UYDV2uI+6/HNfK&#10;43AO4gRIttjiRsNzn3vscNvb3FrCOeANf/XXw2mnfScoxcI82DtGYXrNWb/N1lsPr371H5FezcB9&#10;62v/7M+H8887PzhlqfVSvobzB2oFRHlNSduKPqpsXm98vee97+MnMtpYQXtd2jUq10pgJWK9IcD1&#10;+Zev/6vh+9//gZeBQG7LXWPOe6Sjvc5Fn70qEfe3M37zx5i+SQfUtJoEE228ac7f7FvEN+n+9LWv&#10;49cFt2BKmZe2ZuTKCxM31cN1QjfLN1PxiWl82ulH551X5jZKDC0gSrNqH5YIv9mLy2GskyPPIXmd&#10;kVz6BDy2tS/W2Y2uhabHLcgCzyU0fhLSa05gib/Ar8Xf9wfO8O97/HMaXofw71hPYwTaOJ1TsQLR&#10;5Ew0stZeVIXzxD/P7LprPHffMZ4/8Ln71nz+gNjwfOHyy68YLrr4Yn6DBh5rjLZOLQ1M4/Tckhuh&#10;l5ByWhfeCHkY4R8An/a0pwyH3vlOKZ8/+jXU+ElIrzmBJf4Cs76Grgn96y47Ojo6OjoWEHwSgecY&#10;5UlJ8+wEIBtWfK5Rde0LA5VaHCB+x+1cJpnzSVz7RIsIMksyNzgGHG08oA3LLZvSumlke8bJXlAG&#10;SSXxE14AvuiviuyB8BNeg2PheyqPA7xqHg23qqZuCsjK/DkMJBplGxH4LTVH4H46h2N0TNYy10jm&#10;7nc/KiWLiyOPPDypkp2aixJAvjgoSjXXPXn8x2n5B4AZA/M+/nGPGe5617sonjhxZdxTFPuo3Y9S&#10;J3y9oHm/VTk1zFdjqjYObuA1/IP+rLPP5m9ZfflLXx6OP/6zfMHuU5/+9HDC5z4/nPj1k/iJuUt+&#10;egnHaFQLRUMNJyQbXbXifDjyosEZfFt38BqSkUPG+dYPD3nwg1bNG3QFGboiVC5cp4jZuU97QdxY&#10;thiYxq3MK6jHmupW9pjHjK1XFngj+nnPe85wy1vegnyJkdswr7dCt3KKSS8B8mbiYupeoCAALnj4&#10;CsMrLr9i+MEZPxy+/vWvD5//4heHTx9//PDJuPZwf/6FL3xh+PrXThy+//0fDldecSXHtV7c+9AN&#10;c8K3beIs0xjr600xiQ6OMVZgDo4NAm/QHXPMM+b6Bp3R7pVKCdpXAQTOUIOnCJSORQDejHr2Mcfw&#10;hVXFHMmo9AVYi5YHraYDy2iaQAcZazRe21nDsXH/NGB05VpIBIk92O7DRcGWW245HPPMpw/bbruW&#10;OdW8IocgkS+lFIvm+iTfwuvW9qTGZjNHiTFpnOuStLFVWjmGLfNaTCCbtgHMP3OSPHL1Pi1WAZAz&#10;zB1vBuMT3z/6kd5cUPUdKeqfsSYcd5XUEY2QSCnh+wqhjmltAHB1Pk1kSwA09DhEpz1uUT/7Yy+S&#10;4P0ArWma8cAeSNtothkNHpGacx7AP/E98xlPGw448FY5r+OvuUDOXBOgHJ9yTqRJW4d2ZHvXCL01&#10;P7vqquGMH545nBjP3fGpvuOO/wyfu//vp48bTvj8F4avxfOK75/+/fIGnecbxdQ4byJiTOCs1Rhz&#10;odEt5UGX2NEkx4eFnvCEx67oG3T9GgLSNpptRoNH5PyuoWvCfN6ki0zxc+3L/WQ7axInfF2FvrIi&#10;CoMFCDo6FopFzmp5kQzYoAEcHrAMbd06jE9d8Nmxgc4hNIZsw7Bljc2gfxJkYcFmgSltFhJqhKNZ&#10;xUCoGSZyGOUSIBW6DWUiy0YTAtUv10aiPOd6o3kRAXRuMh4hrQrkyUDM4rh20dc1Ejyl4akA9ZZU&#10;TWwtAWPVFabygWSYEg7m1FgE33pWbdVooelSmc1ogx4pDGWpObOfjoEs9QTU0WRW5WTLWPhJ0ggd&#10;88OBnKYtzVpoZdJRdNxf9JOCAEaW0ZgfDSxbnNAAjl3HJqXvU0A1sWkijoOWFvaBODWEgLWNCi22&#10;NGM5GRGCnC5bzjVBqUOgNcFYtzI2etcqGIpsY0gHIuVFibFii6hBG1/xwTnULJJd66DG0cZfIVuu&#10;bxiwUaIxZaqOa412T4LWHsJZ11CpMM2aAhdxEouESEN7R7F7LyE7ypo0wUCmeoSOQ9zPHlqJnDsl&#10;oBwTAN60YXtLkZ8ZeyLIwDqIVPia9bw4GAUvMskBjml1QHS255wBWaVdHJRRFy07QDMJHB+9Gs4Y&#10;l3MEa7si2wjA16CdeNJJzZzhPdwz5jpho9Pc6BzjjW9y4+Eud7kz5YuM29/udsOO+RVyzq3c74IL&#10;mkfWoCkP5R6DF8nnBfyn6VOe/MThsLveNa/n8R4MtgDxFVm0RiUR84IPYdoTyXCurAMRjslFn7OQ&#10;dkdZ8pVAtILHoHeNQVsOQ61DK9V4ctDHYY+UxQ1fPfrAB9yfstUH5+FMFLt7ypha5pTrSuECwtmZ&#10;QBaqQNEoV7Ihj5vr4v2wmoBPXP3qr/7ysM/e+6Qk0IaI+H1fkbm0OTgn9NbBuq4zoApIF0f6A2xn&#10;fUvTqnUDhLDa2Vc2Dqg+DYl9Rl+vMfQyz9jAJ40XIZ91zDOGgw+6A23niojJNXC+josxRtDoiexK&#10;2sF7zCIAX4H6+Mc+tuRnOIdWZkADvcaYzjFOPXpsj2a7zReYO7oSF0U6pBFv6aIBn5x62lOfkvV2&#10;/C6+YGmbHyitl9YOp5GLALVjVzMHYnRchS9BRKyxkcC1YS3iui2HUd5eFKxLiCyHoFKZd1uMGeDi&#10;iy9e5tOaDC3jHN9nkMYtRe6nOXgtwfMxhIysMETV0AEBes/jOXCinlQiCfnX/m7jk0eNQVd1HqiO&#10;usYHRc0FIZk1gGzlu1KzBv7RB1/jeLvb3iYicFQ1rjaKWrc2sqSjg63Gpl02WDB18Al7oMgMCRlx&#10;TB4lnjTWIbCPk+1HSGWRx3i4sD/IQckCNtD4kPwpT3nycMTh/sfJlUG/huSDolV4DW0IM32TbrnE&#10;vJwldS5q9Nn8xoeKqCY73GBLdQE3hUFdLARss2ktYla4SFN0aFBJncYJxIBGXYG4srnSntI4MW4w&#10;0Vp3ygNMClqEEfzUzbVKwSQF5hMxt5vcYC5MfLl8UuZhtNswqIXNcnYx94ZGl1qia4ywh/SGzXh/&#10;GMgHDaKRPBpZEGQ00PPAJ6hW3Q4avTENOTCaIITwMWkylg4944sDs+Eg6A86cgERGMJhhMb7uqJv&#10;5Bm95qFQXUMbxQZoSbwRhunG5oEQMOz075bgG2Apq3eFWXcaqLW8YsiGZFkLmU79S4pWZYoDNx3U&#10;ww/IHF/yRE/HFTQDYXmjd+zOQ4c0Rpm/NN0Lgq7Oo4tFqmu5PPBPB8DYTFnZf0XG1hqnHqIq5mi1&#10;sYOwiYMOxvKKSSQ5vo2lpYNS6UNA26Q7rj9QT6yTdgEqLLQ9d2UKtP90mF4oMBUdLZRFldEiWPTO&#10;0TnPG47VUyumXBeeHSHgTGrcpHnh8EZ4pH0XL7zpQK7O149xGIcx1tEy5brWDVrFIQo3WbUaTleA&#10;qSwXFJ/kZEmAh6/W8obi+M98hr8tIMiz8opJOR86HVKqcw/poXe+M79qbdGBN7wOP+ywzLXNF7QS&#10;xrnuB/B1LwGg8HWt55xzrgRzAOLG10Xd977+2mPFw3MEyvh4iyN6bNd2z0LOFbeMAzWGyJ523hsN&#10;DU5n9/IHcM7scZPWjutY+g66vbbKNWg+D3qwi4Bkdaz5Jz7+cfyNwNUIx8n1II88RLDHiTpoQC49&#10;Fg3OxV0loEE9ksu1Jk2bMmDVQW/UPY+/l4KYEal6xYxcAK1zyuJgfk7LfQBkyZ1jYV3rUW2TT3hO&#10;HAB7TEEWtmDiHIHIlkbUkKAAvGbyWXMLonNsotVZjk94Pf/5vzwctBJv0AUcZ0GQ5qe6XJ6AiHbv&#10;LQoOO+xuw1FHHcHcuAoMX+tU+aSTQo44LLHM9hxbizMXKPqsf06N0MknJPaZUWYfqGYLgdvd7rbD&#10;0Q94QAm7PPbF0eY8BXTWa78KrkbVzg+cF/ctuKNLKIqUeYkkor1EuecWFDX2SAq5Ec5sDPNlzNRg&#10;xsC8kxAZQ1t/XvO8xRE0NFhHUdnQBegraVlVSpwkHl88cAxO0ttFubvJXiPUV5+CTQHOlPuuWLQG&#10;SXt86xc3j+H+xdHs4VkDb9Q959hnD3c59FDyzlURqoeMPa915znOBdBYEmUdi1UpLtDSgvxJDgo8&#10;DvpPlWW6nDVX9QR5jlQHihp2zZTyIZ1pmchoqy23Go499pjhrndRTVYTSo0B5xQCxw70ayiO9LVS&#10;mOmbdEiurQ1QC4s+9SiCW8CfqHNx/EYIUQiBCxayHOIT0V7LjAUL0IwfDUkFzhiGViVu6pISkYYj&#10;33YAUChBGdegjXHVAoEjD7dloDQjGRZCAh/UowbIlSyN2ekO161B6MqUKSqAb/pfRpfw3BgP36Ax&#10;lfdWAX0lnViyJqHnfGhiw6OMdIdBQg1dCJSX9jd+4wxNEo1ugd9E5B1gthbkm7lb2LKNX8MhwBjQ&#10;RsMECTONn+zLZn7axAl+6CsHmecbRtWcftl54jaXkJUc0g+6dSFBo6gxXwpd53QQzSQHjQamhjLL&#10;tf4G42tjdLMs7D2yhd/oJEDbBUkL0CRp15NTpAagVSNkTOwhp4nGpH7U4oTxI8TAYj/BcnvextP9&#10;RrSm0TR+jLLGk0hafyZzKlBsrTv4QbW5N5aZp+OagX2HqrX7G6RXwXL2WAccsRiutdarGbtAYC5x&#10;AKwD01B+SeHE9FSHNucVQEzvqRGbIsoj12M5vs0xScKXi/VCCHnTwfmi2YI+EqxDM9T+ODdpeG4M&#10;goQOEjXr1Gu+dgRyzPhTSI+TeTcG8ObcZz77OdLKgzOB46H5NKnkQs1V8rvf/UgxmwCOOOJw1jrT&#10;I0C7HpbXfrLXEscdP79P0wGI+ZGPeNjw2Ef/Er9mrgVXFfsn4XwcN3rwWNdyDaHLIe1YgLbZt+da&#10;B0vl273rSjoO2bjXuNFcQVZd9CID8JX2EnCcx+IN4+c+59nDkUceQX5VA3k4NZxKjgEnF0C9RroF&#10;BPdXHM5FnA4ZNOuZlHSNYhXC++0o7rfMLXJFyOqxN52L+jY/6pPmdZc0+xTYpozLOYwqhw/Iq84c&#10;x2sijrc/xQC4l07jmvhiUCs32jh22WXn4QX/59eHW+2/f0pWDs6toCFBSy9aJ2e/eHj0Lz1q2PuW&#10;tyTt+0Gny/vGphbuKQuSeyYOrW0IgvBYCueENg6FUQ/cIENcjDED1IgYgxwz70XC0Uc/YLjdbW9b&#10;cmQNojlvrA+yajOzDjVg7pBF7qU2tJkv2vuADCxjiEhz/1GCW1mnccyLi4yfuSWZOXt9WJ40kwzG&#10;vM0UbW25RhmH1oOEbFKeJwJy7z/78TpbTtQhhDKHNhpvssyhtY9mHQDesWhuGYKuPqWnY55TDjZd&#10;yU7jAPD2W3UC+WTKvqyiuQCfOn/aU5/MfyhznJhfMSh218zxA5THMaUB0yX35TARF7vsytiYErSO&#10;oKNOlJfx4CGXCH29xjVeXRqgtUhT+Nxhh+2H3/j1Xx0OusPK/IPPcmjr16+hVieQT2alrqEp5vN1&#10;l5MMkTpEtTANygUR5SIdCxI9KBe0DI5mH+7H0AUHuIdLvNg+esGdzuW7XpAQU8Emc8civnVBhCll&#10;EyU3WAqwveyTCHHJaxVDWde8fWEZyi8b01uak8ZAL526GBkKNvrnYCjSj7piAydYAwwGbRlAWx0t&#10;oLdEc7Z6+EIPH/AFusXYF9c/mqJdCssYK3vxgElpBMauW2ltboDnpNZG6LLHpFQHJAOTAiKEjNmo&#10;FAbYt2OWk7SJrnqTD8VDAcdQSAVFssd89Oc19bhoeWiIjoL0BbeWYy56ss92TtIwDiP7TzsZwEfq&#10;jSQZgc3YpQJzRNeMINLTBLK0TnrJHCviaWGOOh+IOw6OoU42QFrwSNc5EQh5a+dQ7i2QaRmkUsCG&#10;djlfNvkTBdgt36gDnbyxZKqA5/en/irAj2XMaeKz4zrA5Wx67X/RhveP9heMoE4azIKBuZT4E5mT&#10;MyNG6YEIDYrTDJsl2spyXaLX1DUGrkwaapVIUJ8cYRo9hmJMWU9CPeS0DdYaSGBnDwW08biUF3U7&#10;utVp/qrP8TwHBzaa5ktp8Ipbh0TqNwbwO2IXXnih5itTagbHMJpvMjV0u++x+7DP3nunZPGx8847&#10;8UUzoK0DzqArX+Wog/QC+BM+//nhqquuSsn8cM973mP4lV9+7rDddtspxlwz7HnG6P1K1AUtOhJJ&#10;h1rr72tAvOuAo3oQZA8X1tvC8uoTsL9kyIusc4KjTRXQSqzmMXbdbdfhxS/8zeH2t79dSlYvFHnN&#10;gn2m4nViPbIuFKk8xX6h0IQ83oeRFvZnyDK9EbTW7V5afcCnWZ/w+McNj3vcY/iim9CsoQjSzgW9&#10;lrRmhrK4MpZKLw5n1In14y1O6ZcWHgyN6yk3CY0TQCgO0PLPkXVIEJq5jpO1GPZxg81t437zRS98&#10;wbDbbrtRt1LgcxX0jDvAEBWngfKxT3kOCRRioYDfOXvmM5/OTzEaSFG7Ig7e/yvpTJ1o9xFq0Npg&#10;nPm5IOPQ7DV2g7FmjKP1C3jNFw3I6elPe8qw0047pQAykYRSZmOuQZS6wBanaK4TaxO9uPkBeTBu&#10;hUgefbt+3oOWmVfEi4u21s5Z+zGabqyL0xzVgOfZwbXlfC5zKbe0ZOPE66sqiamMLPuUIwHKtI5S&#10;O7fac62xJ9IeMthSR1EdjY5cYTGuWuI2hccWHwH6iEPjKKh0gjzkuV4eM2+gNvhq9mc+/Wn8+YA2&#10;AsaTseOY6paLltKSturH3sIGyr3xNXFolrOHqWIIaTG2T1mOZ/DoHOdFDWi+euy3777Db73ohcPe&#10;q+zvScQGsHYOv6QhLdk4Ta8XYCor+9pyFIwyVwJQFTln9v0auvaY7ddd5iKMUgy+fe1WpWjAAfVr&#10;Alkr9K1V4xCkNVrEqqxjVOZyAQeDBg6NI4JQD0IGtge4uMlyg4mkrFiBjmb/VoC0PYQQlzELAkQ9&#10;WoNlMsAL+WisNgqR8Dh7qLWYAtpoLmID15DS0Ldrw7XiONApysNozZd8MmjsarQ/gUkoQtgoHxm3&#10;b/yqywu8Gcy0om/joiRu0JUWUjd/fVfJrwFqYHlVBaVJxFlBAnVaCppimGNFv5wh5gt5ex1htNe9&#10;Bb66sQWyYLwTO0P6OMFnNHTr+NtyIec5kfrqSwKcAUgs1bgc3czb2uocDXorAPtvxi0HaXVWJAZX&#10;Rm0ZH6gd2rR2XINk6/Q4qVHN2opWi9M1oKpFtD5FQ+5GAefgPGI5R625AEpzg6py224orlaMKi1X&#10;n45riaaWIFFb17PUP1jXGbL2KAYLiBo9E2zyEV32VeloqYHVdKbAfI4rZy+oyyNNCddmoZdOjyUE&#10;deJJNnloHATQtWudCL19S5pMgzIXB8mPzeyH+4g6yUrc6iS0ccCxAE00U7MbBPxQuAJQFG3cAOb1&#10;QV1MDJq3jO3ui/BppeuII4/Q7yCUvAMuS+WxnpLLblS64dJLLxu+9OWvJDdfHHjgAcOLX/SbwwEH&#10;3Iq8104xKm6APDeiIqedyBFgArF2Qh1N+4Dl5gFp87oATx/VolpKTtg1QHv16iRIbzwD8in+sMPu&#10;OrzoBf9n2HXXXcmvZpT7WSCSYg5Mjox4iuLIumCErzvnvGjIVArAK8eq0Yoqf0B7qO6l1Yy7H3Xk&#10;8Ju/+evDzXe9uXIIIG4stx9bLAPaVaRd9CNZUxdANjpYlXC8xCb41gZqzSc56GqD+UyRqQjarv34&#10;JWgsAPkWa7YYHv7Qhw7Pe+6xw9q19U2ilUJbD2UtvsTP0GsOlMbJVah5LhbwDyZPf7p+5wz7jdnF&#10;Cdl4vZWb8iv3QdkZ0EIEW9doHnDdGWfEq0MQpWS8TkJQECM/57NgWLt27XDMM5/ON/eRJ7JQjnmt&#10;xrEcSk1ox9IkX7t5QSuiiNpoIWEmWJtQOCfap6HGLiYcu7eec9d+BCFZWcNip2P20ISezdeV5Tgr&#10;zFyTgpY2ZCnAul6nGusxk7xCDDvrNb8onaUbP8YAoqfXdTtaUWgs0NKGItQoz4UbTvYlYlqD+ePO&#10;d75TPIf9zWGvvfbK2Go8zgGSEncgUymAna83KHBwP7ZGgJ1kL8sW4loZlzFQLdE30RTjvM4RR9ww&#10;zrXnXmj9BH2/X/yF4dd/7VeHHXbYQYpVBSWF+BF2v4Y0Cjec7EvEMvtsBTCfT9J1dHR0dHR0bHT4&#10;CQeeTvApBdhoeIJhHVCf3PKpi+gyYIHAmAHFXfO3IvOJjs8F0ZR2sZ07SsyKobAZU42LgsIBtI8n&#10;mjiQD8aSzgMC5k5Sh26F0xNVOG1twEDW2JrGrUVqibqPyKnGoih3XDiINKWPfMIMHSh7uSE4//zz&#10;h29+81vKJcHZIzClp1ncQ6b5q3yrrbYc7na3u5LflIDfUtphe/2x2JSngWsgPWrB2pHXCPTHHTff&#10;r7xsseOOOw7P/9Vf5ldg4jceGKzCzrgz4rhZZR7wOgPlj0juQ8s1kPI8cCtoaI7OfaWmSdzDNqnS&#10;twK4sg/QozAC+NQgPkXy5Cc9cXF+G5F5KYmSc8L1Vr6ygs3UbuEQiWjpMqvkDWXa5JoJ8368NVzl&#10;wNcO/taLXsA37GIJibqWOgD3ANabfNxy9SmHTPWoPG5CyCiWTQuNMercnqd9TGmBODkB4mDMiRDL&#10;g3pHuMceuw8v+M3fGO53v1/IsSsPRancSvyUVq4ipCFmNu6XtVsM4FPgRz/wAVwL5qK0kKUMSGn9&#10;cCNgoyKMUOzmjQhFUSJmzd/SAOKyxUqEuLGx99635FdVZ/LMjySv06XrUPKXOSUAreO0Epdirgbn&#10;F5E9EPE4JNs5h4VGhM+1QXJBIxvnWa7BAPIkx4XBusFy9teX4qnXiu/3fWZMqW9jaccB0ozXy9Ye&#10;a0vwkgnei9TXKdLGPkMRN9HqrWfNeKu27gHIdYtTiF132VRfFaENm3rt5NjE2Hb+2H333fiY+gu/&#10;cN9hzRZbMB7FN45Lkloj58D4azqUy26cJ5EuNbpqRVWeCFuY265qUzFCM5Ik6r20srvsvPPwa7/6&#10;K8PDHvaQ5hsIVhecM6IH3a8hILSr+Bqa6Zt0/CAGckVDnsw1TqpdaSqhzNBUrfyESRRPnzRBkWWf&#10;g9hQQI+DHTYd1xCCZgA7UPQlgES7GuPoS1gDH2mHsxs3R+lFG/QVPVT4/A8/GQRFiyIAgd/iWgy0&#10;ebSZ844KjQzkOvzJIP42WzYUyKvMdQqSZtBTWqG1gFKAXZo20gZ0VOdtYT/otT+CCf/+LbTi0WQY&#10;YA3NllzyUDDRwqiQtBBkDTX0scI0CgEa59XcBsdWlrBP6sIPvzaQ4+tM3MfBIiYO5wkmIQRdePXa&#10;92iwb64l9A0BO9Yp2OXqqZg0Vtp6vXEsP+UlO623LB2ntAKuMe6faLAEMDxdBOBUfgFFNQZkOhKw&#10;hU/SvJXxyEdNZoBWNWfHuEiEYyxTYmUAdWCTxslqy9CmcAwFsI9AXDvXXCpRrg19ZzPEWz9u0oOW&#10;ndYkeJ41H2tbMy/I4WETOhqGIGVGYaFq5mkNNXasl83y+Hn6juWhFVThtJNzRbOW3A/NIkNfygxV&#10;6LQzFghNPgUpm9aDe4p5hrzYzBdYA18Pqr/rXWOijHSTAUVpn0LKE8VP+oAtSJ0DrXGxqZiOB+s4&#10;W0PIfAAeB477y/K8gHnN48ge49lDGSf4YU3AZAg3BMcf/1n29Ju9HTu6Ml9KSjzk1gx3uuMdR1+v&#10;takAfyziU1kCMtVhrgUrprIRqJHxvdNPH84444zk5g/sIfyh/9svedFw61sfqH0a4SEH7TvF6vy0&#10;vk1+IMPEOWlPChyfph7f7nnOVQAPGKnxmltYajuGNRij+ATHcthhdxt+73deEnvxECkWDK4LgFoo&#10;S9dH+UoOVDvXYaEwCdr7pc3ZuXqLMP84aY+4LqsfeLP48Y977PBrz//VYdfRp+qMcS5FTwPQrV41&#10;4qqHuL1etBO8P8TXahqVK354Sz/waZq2wcUc5TodO6Mtvl7x6KMfOPzWi/H1VPottNUEZONc2/sb&#10;ViaUluFcay59tV5M4E26299OX9kMID2u7yixWhvqc0/pfhaExs0TmjviiVh8SFIDb+UtyM874I2M&#10;o446kv/05Ps69nFDpqUOmWObv9OGhNXBmKqeCxwDqcqU6wyiEh+4YJAD6UUGUuE1FAf3LXiptEY1&#10;6wrZqipzRMZlMDpfc+QVr6Kt95uSy9Z5yFKgrW2yl8yoedpv9SOac8UNUusA6K1zPBWSj5BDPYf9&#10;t3CMRUw3klk0HTNv4PH1EQ9/GN+su8Vee2V8iEpxgWPEiD3r4lzb2KVxXqqH7BJBwF7+W9inQH3a&#10;CnUMzyE2b38eg67QZNcPN9riRsN97nOv4Xd++7fKN34sBJRiAVjUH4dSpYQ1YB2atWGf+5J0NsA1&#10;A9xLZmTxAvZb/YjmXHGD1DoAeuscT4XkI+RQz2H/LRxjEdONZBZNx8wTM/4knRKtL7ongkfSSnwN&#10;37SAictSyhF3/u1CiM43EYKUSoXHoQcL+UkVAbu2xB4LczXMozGwQ49GZXKYW/NSswzKqIp20mXA&#10;ecscqxtLsmPciVBIryNFssnGtSm107qa2xDkM9BMRdifGxD+QE2/ZtG7CX2lA+kcnV0sB+jkMQcY&#10;Qbb7zXpbIFXMB0kJ08qArGGnuFvAFmnUVES0dpib/jERaumWegB+Ug2OMvuqgFwy+VRvfgzY5Xi7&#10;mbjDCL4pFGMdT2sCn62M84kcQW9gy6rEEayyDj4HZtcgJTE3hlkHT6lJoF488yhQsUC0UqHoAq2z&#10;dpJi4kiVL3jOhxYcXbFGSVOm+xjTXA/n3oB5jcRju/G4dB42gt6kHPlwEGghHO9IxAhdkNnqPtPZ&#10;0LjGkGh9xbjxkI4bjKxpltkrwz0AIW9SFl3yWP9FXg7mw5t6yrIY2qNBI/+y0aWf5x6c1h6ApEQU&#10;4lZXOJzCaDSupkHIt/SVxvUbfbDeAx4GCrmDt9QWPMK+nQ+0rCyLPknY8xyd7Up87gOy0yCe6SKd&#10;AI3t9cHVV189fPZzJ4x81vsnued6B2E5esRFOQ3X80WlTRVHHXkEcwayAtl05hKILUxlWUGeP72C&#10;n6Yzbn7zm/NTdfhKrV1utrMixdqmHmCuuGVvjB8TpfB45ZmS3Bjo2WAjCalqG2jICljgWkrIXaAa&#10;W4+Y8DuIL/g/vzE85UlPHLbddlsZLBoiGdVF11YmzK5WMPOHjDVudYsF5Vh75eH7SwE5gh89/mRf&#10;arFAwAtQv/2SFw+PeuQjhm223rrkUnJqBNzf0UOUS10zJk8jgXZ5pPHSPQTkNcNW6yfLtA1GdZcV&#10;QJ9BUtKsBYbgDfHf/Z2XDA86+oGr9r/fETmiRo6O31k02dAKVWAlQtHqFhXI96lPfTK//tKodfAu&#10;wF6DLHOnRGPNYAuUPTIPxJxl1binvScrRvHIhDY+Fh14Y3+PPfcICvsS+Y9R8sy8k8zrF7Qq5GWc&#10;HzShYlbsECEOxsmz5EUHnuu8uGBWTbFV+zavmjPzZhOqbLYYzRGhOjZGnaFDovUROCbXCCT1o7zK&#10;UCHF1V4C2dQ8uU+betFehPwHCVvIyxFyjklT6eFLfIXkRBCckzcZwpd9G6R1S1RqNQCfyn/xi14w&#10;PPHxjxu2227yPBdpIdxozhFwjs4TvLVpXs5jyA7jUFuuVbEe21dd9QYey9TOjyNvBPrb3vY2/MdB&#10;PCe68Y1vLMUqR61gADnm5mNemVypnViNCR1rECT12OPNxs2hQoqrvQSyASe+X0M/HzN+ky4SLIUD&#10;kcWmWIcNUIolhXHVm0WEbryoUNtefo2y+ahvfUC+nm8m+FNK1kJTrDlenGWjUALOAWdYTDfKiI+x&#10;o+EaGreJ00UAEkMxWBBvdLWSMmyi0cKFYF8sAuajpb2rVFgyTTNGBoFc59YE8Oq4b9+kwPCrIaBO&#10;+tblhgBfvIPBfByguRW5PQlQ2yf1E/+KqzapzQciUFB4A8d3UJhzvL8FvkmpUOqczaSWGZ4NqLog&#10;0meOymbHkEUXPd9Msxo6xAc2f0svR4Q6B/08wCkDwQjkDV4qhNTmDchScsxTJGFc7DQQRDbLq8TN&#10;Z46hj0qz9sFyNE7RCg1AmQbK1w2ARAec0mVIS4OAPdWFXx6Ky42+RRSwHuHCfsxjLIBtwm0fkJ0a&#10;fOmcsUYrcvS0o4DaEUoMabgE3rsytTn6On/HdUGteN3v2qUVU7l5138xyx7Bx629btRHHeJA3+al&#10;vRwIocfMA4oF0+pA7RWJ42RIKQElO93ilGGrl6UsQNuT86t6sJpLchykaZJ0QBb1gFpeBFipxSFX&#10;BH2XXGQzHhkIVhaan9o4kc41mIy4zvjKV786XHLJJfTJuZoYC8w3c8PWMdx8112HW+2/P+lNETe7&#10;2c346TMUB/mrIMqddYuaja8JVkm6LCjOX/zil4crrriCFiuNO97xkOH3f/d3hsc99jH8OkyD8db0&#10;al5IIE7IqbAB8sFgnA4jNDGWLcekpwQHUYamkRrdeiGdRr7fdUx77rnn8KxnPYO/+7XvvvtQtrBg&#10;SshPeyZTTTm6JEKH9L0sli4akGPNSfnhYN5N7qpDnNinDY5SoMUC3si6733uPbz0D36Pv73iF6aQ&#10;F27JMEddO8HmNdTuCZDSyk7iOHIMa5QyIhhJNLbScQQpK8nAUN7w8oOmdcNXKeI/+/HVsrvssjPN&#10;ViMUsTJB3H7MVc7YS8UorSQnnzaLDvzOGdYJn8hAhspbueIMWltIuYK3PAVWzRk5f8bGOHkA0mE9&#10;KYMwWr1fcL+42GqrrYZnH/PMYZutb5I5ZykitVqFcR2A9v4A6nlXor1v1pqRaOKAVHJFKgmZeQe7&#10;URFZMPeaX8lrAqyNLQkxcwHm9h5BbG3Zy57JNSzxBZiTxwENOQqdPlNJ2nze39o4RPLvvTuZizJx&#10;lERMPlqAq3FpnCyqT1DtdQEf0ra+6th2nrHNygI5HHnkEXz+8NCHPnjYbtvtGDPkOgIZbht3odFF&#10;c3Zsk+uVfXTpLYtXdRXNuFwb1dTQeGpSL37g34v4ZoFfed5zh912243yRQJr7T0XXZs36xZMv4bq&#10;PGOb+aL/Jl1HR0dHR8eiIp+btM+d2ieVAJ948EmXZMV05Z573CDk88cGejqHHP0EbDlck252qHP6&#10;SSJ4xUuWsI101NaFir7Vq48mMu0BaGN8sKMn0wHYjCR0oGYd/LUxSb7UD2/NE15biA6OPgVFlE5L&#10;l0cz1/WBv+rSjqc51ygUG6+LaKTjgD0+abapA38Ytyuis2pRxAGQrFEerhNueIPu81/4ogxXAfCG&#10;wT3uftTwB7/3u8MTn/C4YY/d8V/7Wmce3AvKNdjcaziBkR0Au0LjyHE+DA+3VHaoT/XFeibkVQf5&#10;nOdWB+w/POfYZw0vefELh0MOPjj9LDaQl1NnNnFy3kCtpeqlJskigvmOolc2XEvd1IKnVZZicTMe&#10;A5/4fPjDHjq84mV/MDz0IQ8ett9+e6eYuYvDnlBlgggRa0QNgFqAU01UG50N3leHia8dWLsHSLvG&#10;KaU2nVRv64cttthiuPOd7zS88AW/Mfzy856zEG+MO3rk5BpWtLUcq7wPNxXgUxiPefQvZUqqivZS&#10;SMhKQ36ZHjaFngMwE/d+zuvHBfXer0FhncjBKui4ac/OL9ZZ4mY322V48pOfRFo5Ky/lmJJmr1oL&#10;yvt9nusG6L6mnZdBkB+vjXrbsQeptBYO3Kvcj8pHmYoGdL21dNrl3tbYGSLrqjVQlGicPpriIaFW&#10;u9Lz8QR9HLC3qWUcn7Rsda06R6BNU6TOHmnQn26SapICzR9Cy0DS3gLEYEpyRSxAZk5y7U/7bY/V&#10;BnyF9v3v94vDy176e8MjH/nwYaeddmTsRITrmGvfgPqUuQhlqCyxF+HPPpevQdYLC5pquQt5FJ46&#10;H2GzxZothoPvcIfh15//q8Nv/PrzF+urLY2sU62LGvdZNOSahFrtSt+voflitm/SKWeRsSrlYlC1&#10;1K4BHIpx0eFzObzwmoUG6ldQaiJap28XVvq6bAbDkYmHe2i1xVjMYTYMW0+aA2c7KkOEEIOs4/MU&#10;TX7cFgQOlWHHybVBnqCjuRI0yQah1h9a1Qsjad3I1ei2ilsbCaYGTR8NugZeG/a60UQuQhoCjPAo&#10;WVfQFr1YotpEBp47wGqQzboQGp1iQSLNz0PDZCOfaDCzDMB+bz9RZxsZyZ99i1cPpItAIYgxFwhB&#10;e50h8ow+odwgQdPv7AEcWBTt3BQh1tC7wQB+0Ao8loR62sTJn/wC0kyDU+6vigQ0OlWea/06toIQ&#10;Q982nzlGRPYQBR2Nv6UHXuLxZBYWJdQ1F9NtHdwkZzfOJYa4pVXQ8gNUU8gsR76ahwMDnkMAnXnQ&#10;Ts1YTlaF5itprOePkG4YiKEJnZjyHdcNKB9WEmvB64U19m6LI2hqs87iQYBOYpGQm67klWD+KUPe&#10;1MRJfIM6ZOYo8yIOXkyKDXKHsaFwKI+TrKe9RmH9RCFLUPLOqchNUSWoFdnGCDLKE/KaMUMXh+aR&#10;lmdPFij29CF7AOfWyl0713XF2WefM5xy6qmk6bFOwHkVp2IHyAeJOaXTGz2HH3Y30psy7njIwcO2&#10;267NvL0mcaAeQXPN2G8YsDnu+JX/ysspttpqy+HII47g187gqzDvepdDhy23ulHuS2ZJO657iHz/&#10;iHx8OHPo2nEem+qyXyGvY42QpjnQ+t127bbDPe91j+ElESP+yL/DHW5ffG0yiHRYkZo269T2rG3c&#10;wENCadouJprgkRqTF0ChHs69xaay9Hiz7gH3v9/wipf/wfCMpz+Nn1Bzcq6F1jkTRo2Sd33MtyUh&#10;HQpdp7JLUdJ1BHmqXWtd3z5utssuw4MedPTwspf+PmPce++9YbwwaOuiPAMU4qQccWuvO8N12xSA&#10;f6bB73aWjIJgflkg0NN8wfN+FvWZ6GYOxOV5GUIceW1wzQKKafxYAp3pTQEHH3zQcL/7/WJykV+5&#10;f8BJNXDOKSLFekHe3KfOD4oH87cwrx5xtWsVvUQLCd7XRq2dT5sGaGeuc10X3teGuNZhNuC2ySk0&#10;l6LK7ZRgIA2szD7VXj/QNmdOIOIE2vWgLYfL0ttRPqggRHFkofLW+Ky80cbf3j/ApOUh0Oo010bo&#10;lEXtAVox0CpbjcCbdf5k/rHPftZw0EEH8TfeatzMJHrlj84Yr0MF6wIl9NnKOpLVQPRlrEQjQINx&#10;O+yw/XD/+//i8Pu/9zvDscc+azHfnEtwO2Wupa6oQpZBCGZUDyuzT7VqJy82Z+1BxAl0v4ZuOGb6&#10;Jh2/eg/5RW3K16slPwJ00aGpSGhpGkXSBVd/r6lFXQCPWgoW2zRcoRdLFC10kzng1407IfTLhJHY&#10;oGKM4nDx4NfgXXdgi0hGF6LSchXQo63DGyNBeB1boPZ+46kAvsKRzbU+tZU1sgHJRn5NgAl8J1kE&#10;CWURsmrAWIyyjwMUt0oABQp9uYNoDqp5DoClqY4pINH4Zkzkl8OUL4VAWkYslluHkojGKGFpmRQr&#10;LMv15AVoULnqK6dlW+J2ivDX7psWXj/XqvWFEWVUMtCjeW5X2HLpYBiU+wQpxoE508ROWzRjiDIZ&#10;xiYwDGYQuS3BeIVBuyFGtqQBT1Hs4uQGgWQ4JyZzSodag7NP7I3WEPRkIBGyGO8Y0gmI7BPN9GNo&#10;HU0vZwg1XYslICvDOq41sHNQtnb/asnAYN+phx5i1Rl8js0xCwUFzzzEogaiS+/EWAvlnSpeC/OD&#10;5uKcJMdzl2tfLAF6Gj+A3HIVnUpAkrGHQLK2w4h2lMhmX6R2aid9tWh1oDhNnDwWPGUJyyxV7aPF&#10;gBu6Dsd/5jPsS0x0GzRv6gHrlUfL4wWkOyzu74BdB+Crwu52t7smJ6AO2mZe4aTMsMta5VqdccaZ&#10;w3e/+z3Sqw2I8dYHHsjfMHrVK185PP3pTxkOOeRgfu0WwPs95BE35KWMlLMvN0C5sjo8DEuXh+St&#10;drvtthsOP/zw4XnPPXZ41R++fHjMLz1q2HMPfdpvU0XZPwHVyhWJPm6oLcqLtSjatF8s6L4T8Sv8&#10;zDtzqfIKZsyENz3gnx3wKTV8Qu2VL3/Z8OhfeuRwqwNuNWxxoy14bSF3lqfUR/XzAR6l8XXILmx5&#10;zYIg0gfPYc891BZUdpDsvMtOw33uc6/hN//Prw9/8Pu/Oxz9wAcMO+54U+oXD8qXefOmQ2jyT9HS&#10;umw6wNcb32KvW4jJWiDVNl/IyMcNJQE9rtns0VbfszpG9Fgjsq0hALEvgk0ID3nwg+Kx+QDm7qT9&#10;nALwGgE4m6a8sZsPFGPdL6DVq+HsTNKO4qD44AZ6gRHxK/f27yq3Zp1yXWzjbqaIKTVrTJfXCc51&#10;iwRXaKAGVeLOnuNMpMxC52S/GENJnNq8eTT3t+5l732TTqhLSXQepxEa06L6qHLQ5p2/+SLnmOBj&#10;EljUGVYv8Cn3gw+6w3Dss48ZXvnKlw1PeMLj+Q8/W265FXNhDkHUHBNi1YfQuXKNIMumWqQuD2Pk&#10;O33gk333vOc9ht/4jecPr3zFy/htAfhU8CYB5ir0a6jO1faedzVcQ2siyJnNfuhvvhdZa0HKNPjY&#10;aJKB5SZncUQSfG25MdzCq040C5B2LijkomUxGjYBLeKmcsgQcXpII5bHcAaW/iFI2RSUpHhNsVNP&#10;nzHJ0YfuO/zuY1fvf3OffcFPh6f82cfEKPlIKZMZwfmHrimFKtWIUIBIfvqhG7zZJ4wLVbZOgvsH&#10;U9g8/bUwV2wCXuM29FZvOF4iSbu3/WgY5xeJ/aB9AIGsvN+xt3jRVxUBsmE1sgnM4yDx5YoHNYDz&#10;xdG6tA3HhFBsM3egcT8CxLILw2WM2jnWtBcyoXFeHxiXWjamGQJhsedED1Qb5QdpO258HwCdtK20&#10;9TnNZzxa4CxLFFWGfxhYgmV8eg+U3AmMbflqB+C8oRhtM4XFk2G0p68JJB/bAst6t7DY42SfQZsl&#10;SYNAO2dILU5oLUBVxdTmTc+7b1Id1wYnn3LqcMEFFyR3/YAnw/hvsUXBGWecMfzwh2e222gpcm+O&#10;YFn0++yz97D77rP/LvmLL/7J8M1vfSu5CZaLcTm0lxXw88ZcW7/XBU3tNqbvnXbaiS/eXB987Wtf&#10;Hy67/PLkrh/232+/4eY3v1lymzYuvPCi4dsnn5zcMriWa3uLvfYc9tprr+RWP66++mq+sXjyyacM&#10;3/3e94bTTz99uPzy/G29yNePX3ou1ZYhHi8pszTPTZ1aO7wpt98++wz77rdv3KfehjXa0GP3pgJ8&#10;BepXvvq1UU2uFRr7bdeuHQ466A5iFgTI+Yb+PiM+8Yk3tzZloEZ4jnJqtO/FdfeDH/yQ16OvK/Qt&#10;yvXEJ6pkCNu2Y8p1G7b4Xbl999132H///Xjt4Xc4NwV885vfGi7+yU+Su+7A/sI+25SA57vYUyP4&#10;/qS5X1kO87rmvvOd7w4/Ou+85K4lJrFvavcP+O3gk77xzeR+Dia1uNMdD+GnbmaN07//fX5DwxIs&#10;t69aWUPjPujmC3j/c+KJJw0//emlYpbJ6+cibO90p9msU3me0WJaf+CaYr2mXJbTXRt7zwuYb8e0&#10;/HL01P6aAFvgmvwtg0X7+77FlVdeOZx22nfi/j6eu8dz+B/88AfDVVf9LFL18wGnXp8ztM8VgPY5&#10;hmVAK7/pDjeNvwX3HfaLa/c2t7n1sMfuu6dm00G/hgKwBa7J3zJYyWtotm/SveC9TJwv5jezoA7+&#10;25Wzg7Y+5bQR2Q4tA8tHAMMB9H7Rvr04iSSRZn1BvNoCtp7+QQ3OkhIDBXHiHQIY3VFIAStxBrlG&#10;hDfqPI19Hn0XvEl3WHKrD2dfcOnwlNd9VEzGPs5ScD6qb623UTjIve0am0pN6tiYA+W9Ibvw/mqG&#10;tP45RbBL9kZiGo4s8myd2GI3fX8qxdU7ibERwwwHiMH2MAHfWrYPHnxjBb3YEgBrGw3yar9cdjQj&#10;HDtg2RjyZq8EDD0wB7VDG5fFFD1tQLeFgnE7uGE0drxn2vWiuBnvkKbuDYozINaw8W03vOtLGeZJ&#10;UrDRSCjRFDY1THuo9GBAYV4KKLmmmIzpG5LGUv9GSibD6DvR1rnZjYkqsd14FxYtb/Zb45Q8qQ1A&#10;Y9aswT25/fU36To6Ojo6Zgc8Xp13/vnD2WedPZxzzrnD+T8+f/jxjy8YfvKTnwyX/PSnw6U/vXS4&#10;6qqrZNs8Nm299dbDdtuuHdauXRt/1O847LjTjsPNdtl52D3+oN9jj92HHXfcMS07OjqWA96gO+ec&#10;c/hC+DnnnhvX3Y+HCy+4kG9E4QXiyy+/bLgyrj08ny3P/+O2zTbb8M1cNFx3O++087DLzXTt7bXn&#10;nrwmOzo6Ojo6OjZNrFu3bjj33B8NZ52N5+7n8B82LvjxhcNFP7k4nrf/dLjsssvjufuVfNZeX3Nb&#10;M2yzdms+d9hmm235KTm0XXbeZdhjTzx332PYfrvt4L6jY9VhLp+kA8qLtXght5kR8rEIEnHUkRIo&#10;pXG15ov0wUKi14hTQGr80rJRXktuAJd8MT+O8mIzZSKXBZQxsH3B23NX6K6ioGH8ybqj77pgb9I5&#10;xcyFebRyvRuVTKhYV5uovlwb20yKXDnr8ZUp1Z/XvDEkuA6NHbFB3wn7Smgt8cdhi8rZFGaUTuMI&#10;hWP11N4BkLo0bVj2afjrQwsa20KGA9CwQ8ys8TR3IIzSkmOWTJZQPLLDufWnmkADXrTOY9h1mi+x&#10;kc+qr0SAg2vdOVOj99xTn+2b8y1gifi3iIKXuthfUye9SQRUWfU5QTPecSBGfE2veQJMDK42PEez&#10;xykNaB1JTeKtb35JxzrCPseqrjVam0OSFuTaehr2ZyyxGAnEVFHMgLE5tdegxBu9KMkR4nIxtKL+&#10;Jl1HR0dHR0dHR0dHR0dHR0dHR0fH5oSZ/iZd+wIvXqDl68h8vRav1kYXDR1fYB4bsMPL0C3IwaZ5&#10;VRc2GNG8LlwRNNlW1qCZLcdx0hpKyNAlOXaDATTCb5SpRx6ibK0R5TfXwMpASBNZrXJkrKp/0ony&#10;tZWtTQNwFCcFdfvmAOSuHCDKo/QGBEzdqnvpDe4jozXOVizrkJBn34DmmHfiv4VsAlaDSV8cxbnx&#10;JgX81PxGewUtaLrweKrjRCdq9JWtxiVT6OwnxcWWCIXqEjyNppBQYSWN1tg61vH4EUMwMsYTjFuC&#10;w+PksADFlaA8447W7o0kaDJt0NtGMh2G54A/j2mxfv06tlaDNWoiw2C1Nt4GU59lMBRl2PJjJa/z&#10;lZpk/oDvP9C83swyTGSmurrBBb00rjgOIiizFw0H1DStwYiVvsTo5OAi50DzbzYCImUAXUdHR0dH&#10;R0dHR0dHR0dHR0dHR0dHR8VM36TD67flxeB8IZcvR+PFWrx6Cz2JivHLuHhhOsnUjPVhEb7ri79r&#10;hnUxgC9gx+EXk7Mrg8E3IZUzIFcY4EECXsYvEqoz8hiAIZ5LXAWs4JN+xy4LOxGvTrhoSzKsUNVT&#10;66SjtbXx2FLP0PMrQOE+D0BnAW8vePp0lb9T2AgCfiOC8xoNDR31dcgSaD+pZ4OQLjQan4TjJ/nA&#10;hYhSnCBDw4ZFHBAGr9yt1N4EVAvlDguKs2lEPejDzXbZyT8JdrwW0hb0sm+MUAR7NNiIr7GSYz+F&#10;51OHU2uHschRUqyxoTmQS3TZclq26tdxkFF9wIcxpIirPXBD45xgczxaKQV1Vb4cqjwGoW7lCNBJ&#10;NDuEFWyiFW/L+YUoxXRRWJzpucjAOQavIWSyqvAbdQB9akjpDY7NwSXvkZG9Q2Ya+UQPMpGhgCJP&#10;kISw9Qe74FOEODEQpp4fRx1jGjrYqHV0dHR0dHR0dHR0dHR0dHR0dHR0bE6Y6Zt0eIGXL2bjpdr6&#10;muzo1dj1ocdLuX7RG3q+BsyTer3Yr5d4iRhf7APQ2way8qmT4iRHNl3xFdCLyMkEQLe8UURwGwy9&#10;wzDmtK6JsgEsZUO9CLbl5lmNcMgFk8Dx3hRyw8G6U6DGcgXJF+5B0wYy8agfGr7mkV/1yEN2orDW&#10;xYwn+guyvhEEWVhroCbMVkU4Lw/PJbs4cR5okk+kywih7j/YWc4xQaRmgrpPSuxhCNu2wWZdnNHA&#10;oZ6sKZuAuTQ+ZBnH+nxH27GpHpLVWtsLzmiwASkpeANU5QR8lSF9oY/xSzJtBtB78J4aBMb6+kwh&#10;G+Mlrbg8B8BzmkPMBhtpCKauoTkACKKaFHDd3IwgVSNNwPpHD0lB8FoHzNfkgL71lUhvy0C2Yx1k&#10;bhuG9xwiQ7xqVQ6AdGiA6dZGs0sBvRtk07Ec1QoDlcVk0dEu6JwCc7F+I2fuQMDQraOjo6Ojo6Oj&#10;o6Ojo6Ojo6Ojo6Nj88Rsv+6yo6Ojo6Ojo6Ojo6Ojo6Ojo6Ojo6Ojo6Ojo6NjCWb+dZf+9ET7oQmK&#10;zJOJk239wQrKK+onpnJY+ykN9vj0jeT4FAcapLKQU32CQxSaPw2DD5i0HzIxP/oUSID+k27tOSd6&#10;MjgZ+uTNKNYAKHKNj9UPBIu6RuzMZRy881djdiEMabTkghTtTyMVsLCqkevEukFFLmAmBVpjuo81&#10;hEQK8Ji/mEKALhvnQJ9tCllX+2pZPLAhOseKzlYtqI/5S17R7KGMyK5tbX0k0iHOCDr90if8Nz2A&#10;GkGpXj6hbkykAyhUrBzUABIOYS5TbaM3woir1xhiHGwciqc1nAdP0WDLT6qlcYqX8K5N0U9Q5XHO&#10;sW2NCjxXi2BHlmRqTCNfrc/l/AMQR9MYxNzOl8poCmUSSwJj/Qk+XQOKYZoThkNE8cTVyHTJPOJh&#10;wqHBLjEBQpYrFrB1tLhp7tDmYMcJGnN7VEdHR0dHR0dHR0dHR0dHR0dHR0fH5o7+SbqOjo6Ojo6O&#10;jo6Ojo6Ojo6Ojo6Ojo6Ojo6Ojjljfm/SlQ9agNAnLeqnP9bwk3L+tBw/bYGPW+DTGBIR6YKA3I3G&#10;8Eeyjhh9uiTE/uQKetFq/mSK+DH8aTt9MkQymDeeyyjPDZ304iFuwgqkBbqRfPWDtSiFUCPXJMi0&#10;wLNQXkPRpOAjadY3dPz9NRhGoz3H6ZBlhSRVyqmSNsqnd5KmEb0l0oXHTedCeApR47C7cOBTe/y5&#10;vdQAdo+mT/VJg/N4D2bkjYy8yIpryN2BOTf4xHVjHr7XrVvHxnl40xj2eTZgIlR/GCcxZCkPyDbn&#10;rgMLqqscF8WAjPLqpqCtg9WcO5rz8bVZLcdApdTSFkQaY3aK2AohNU7gC2qAJS7bq2NaVFlAJrps&#10;hutTj6Xg8DgwK1q1QS5xQA8f0WyDZoz0WSv4sB/oDY8reTWOxiOlb+fhXm+GUZc8gFgbjRCi0X7M&#10;ZojEyQ1o6Y6Ojo6Ojo6Ojo6Ojo6Ojo6Ojo6OzQMz/rpLvfnCF2jzdVy8eMsXabPxBWkz0fiicNj5&#10;xWf2oTHA4U0JjwDWpA3s+YJw0PUNP1mt4xsGQbfO0gvfDKEZTq0BAomOOtuQrOIA5wZRDATP3ViU&#10;MQB9xGkybFUCuTAfvPhe4mUGkk+S4JtuUo+RdlSRVv29BlIHx3mKoLhis9yCBDyZXY/1RqNNSjN0&#10;z8tmXQPsk2IRejWZIiw0KgH3DTAa+xiAac1PQr2B4SZoTh0Qr1+PN9nW5TjwaWg4GCq132kSMvjX&#10;HOLp0HzO6bw4qjUFmz1jsSCFlMQ4r4/9yBet2XjOYdVfNPemc50oCMAUjcoErmnPV/SJlmetolfT&#10;vqI8jThfNMlhFf0oQOVRcgupAKq5H1sOMabUwqI8AHlQKz6CsQx2opVjWi4FYjAy9iKRA5lIxQbe&#10;w2jizRmQHDOq1fhpOaJaP6mSrBxGGhab0I0GA3VOAJpW29HR0dHR0dHR0dHR0dHR0dHR0dGxOaB/&#10;3WVHR0dHR0dHR0dHR0dHR0dHR0dHR0dHR0dHx5yxIm/S4dMdLfzpDX6SArrk9RVpIYhOQ6gkJbp+&#10;qq5AhgS+lhE6foqDkK8K+ZAYn/ZobQF8qibU0COmaIip2NC++RRTAB7F1Rw8FpAeZ1GALFczIj4X&#10;IoGY8Zkffe4HrVIG6+8xcCEKZLhK62tIHTaym2A5GSFnPKd7LBDjzDWwmD7SD+zdJFFvul2faisZ&#10;XVAQp1xjQJ/GEt3O3dqM4RlpFWd/Civso4M/TyEXoW19gc58DGjXr4vdGTp7JZpxJJO1i6INwrGj&#10;eTwo8ZK4tdCHtdJZNNvrLDDcbNS3ygBVmRNjcN80A1pwxWWM0/1H49bKtNSIinavWSMXxWuZt7gi&#10;gmpjgQ0LGbJGbkDET/pWB4yl9cehQS0dncNGfkW3NSmfIg00adF0lCeN2qYcNUs7sFoUhN3IIpTS&#10;o7YJBxEASS7md6xudb93dHR0dHR0dHR0dHR0dHR0dHR0dGw+mOmbdHwxOF+jxddN8isnyyu1iaCX&#10;vjibfIzn1yYC6NbzpW3S4YkHbhqPucSrzwY2/OiF6XyTjZRmoTRkP+8FYgxPFxV2YGDK7NE27DEN&#10;jIZcnYhMsp71q/Jqdlgj1NdZSYOzJBwBF+hFJkIS47AmWpc8QDc8524gtnqBCRu6sWkihI0N4Dng&#10;h302ScI33Gcb7Q0YoLGzj7CJPNC2oClOocth2Ddohr7eUU0zwro2qn2kkPPARzaNc2Sg1TEvS4Lm&#10;uuQ8tKXDQAY10sMv9HEDrQE8EdQZNJig0cNvC9YHjgOcAiRZTSRW+haYU2HIhn4a34ydNpLx63Vh&#10;GTdbWWeUuXDDfVLuaeZn3wwwANZNo2gDtU0gL+OMqhQmaphPTWyEWVQvHZ4LDXLmm70a9kx15vEA&#10;ryuOAxfe2MMWhGymGNc3iWtE+uIwzJ5rxnkgzjzIRUx445gWGIOYai4dHR0dHR0dHR0dHR0dHR0d&#10;HR0dHZsTZv6bdABehHXDC7N6Gdcv4QZCXF9wTilsg8aLu7ixgw/qcEoEbW/Fn8H5KuBaMSRARkuv&#10;hDypARjjkNwDLQ2ApeuJnJ6hKPOidxNGMa12RKyTFCMTvNEWRLbROiam9aIAebPT3vCBlYS5+WLv&#10;BpbnFtK5lIgn33uRMeSaTmzOCY5DQHswYEO0FjApZpl3Y6TwGj77FpgXcpsiW7ttIkg4vokuB6PT&#10;OBs0vhOcL+cpyFp6nTAeb6KjBigDxTZv6cR4fRUB0fhs3ziSQ1hpjdD4CdS0z9GFN9aQRPzV58hv&#10;ArktlaY87Ms+AsKw8OiitS45FwJM1JiqF803GpREwAm2KJtRY3VT76Y4W0gxOpp5YMuWg+wKUdqu&#10;zVt5gIJM1hpLL2zFF23tcYzlJWj2A859C3Haj/IPK0xTr8eOjo6Ojo6Ojo6Ojo6Ojo6Ojo6Ojs0H&#10;M/+6S78ga+CF5vbF2KqBrL54yzG0qy/Ko6O8DiL8grA8NMhxsOBnN3Ledg76SwQ3Hh/AkCZc0hoS&#10;PvHCO25siDPtYScT3ArauYQpv1rRxMkcki+JAuNcijjAIa3AcD3SZXZhKuOrQ49GeK7Gj+0Nra8M&#10;vG7+WkG7MUZrz3EJyEdeJ2gmxXju7xRNR9n9WIe5NM5jJasAhxrwcGxhWH1Un7DBmbmg0b1o26AB&#10;/MTYeKol4CfLote0HjlFzikmAKpyiKnUBnEwLo1hS3NOkaCILtK3ry2I8pwV4WE7o0qTSpWkeI8s&#10;dgLcRFPdEZ94yWAFGgIzCciYR36uFzQ60EASZe4plBgINtsssQ0W93WWeg7wboD3jWsL94jfNvRR&#10;EloKjkEvVmOz2V8Lrt8EI0nrDLakMcc4Q+0H0dAqiuQ4r/mOjo6Ojo6Ojo6Ojo6Ojo6Ojo6Ojs0D&#10;K/KbdB0dHR0dHR0dHR0dHR0dHR0dHR0dHR0dHR0dmzPm8yZd+YSGPmXhT4uw4RQy8zzHrXyowh/x&#10;IPQJEY2BLxvpk3KiMFxHgc1AlDEi2SDHNDqFzJ/sSMNAQ5Zw0GMseo+9mv7UJAcDYbQQQG6IhodW&#10;uhqBRJoWvNeyhh4VsFpZt2nTjnTqCsBmK3WnAgDlTwW1bVwzU/CvUwWG8hM9GMaxkCEKHQTGuP0c&#10;cApSGqs4VA/WBOL0pTkBEF57nauNxuKacAOwn7mn0xzgVz+60Tcn4wGS+eT4ESCLxjpajaEYg1pk&#10;DIUPldxAgL5CcpzQnNMUXrMAetKtpccHoGpMHavlqWKvTMdHmhGSyHN+EI9K9sVKdupDinyjcVoI&#10;HavjiJttpBNAFa6KCX1Fp/wlybE+6HcK+MBccWhcm5spcaU8GRdox4+GML2PdD3FvoqCQM48qFCD&#10;mX8vlJ8MJrR+xTaQ7ojWxQg28jDy1Qd4jEVMiBqH4mxsOjo6Ojo6Ojo6Ojo6Ojo6Ojo6Ojo2I8z2&#10;Tbp8NVcvIyeC5IuzeOE4ml/XRde+XIseX3nnr5TE1x6WNy4IWESDAwwMrAteJM56kbsFXGF8++K2&#10;bPQmBY+wgUbaHBONLyxPHQZgzxe4QQT4IjTk0UqsFsAmmtk2gtUNRJvIPAHWLPMBSq2SL9lhDAoT&#10;zWsOO0LFHfkF2hfy+ZWXoxauorUYrTZ0bimHfvrGBSNfblHDdhkXCUnho7A8wUhv9pQBaVLHiCq5&#10;AyH0XjMQp7x5ZEWWsYyAZbUZVYFgnDmIdsErdlhCppFkk4S6yGnbIOyop1g6xSD/BdWIWKKfIuNj&#10;HGUORFFHQTWF7xOYU9xyeEG5LnkWlL8BOgeCisVptShdWgiIieM1E0jMgV7R6tAipw2GoZWxZNS5&#10;xanetwWCt66FeftyY/hwQp4myj3zwv2d1FLmlmBr4bH2a7AOKWvEjGeJHwhTIVIHEYNlmka8pa6j&#10;o6Ojo6Ojo6Ojo6Ojo6Ojo6OjYzND/7rLjo6Ojo6Ojo6Ojo6Ojo6Ojo6Ojo6Ojo6Ojo45Y6Zv0uFT&#10;F+WTLGvWqOGTJc1HMfgpiuZTGNTgBBk+oUF2fRkPncarSR4k0Pg1rFoz0mmsvQiKzfYGeDVpWnue&#10;o3Nr8zJohROJBOyiLWe/apExJ6OEDeSSpEG+5I3qaTxdhAzDy4eNNgDUBw0mMHXDYO2F4GAjKc81&#10;rLROH+J9rsAnp64RHJ80gQmmQbd8jcdijEdzyK2MCLn3N/MKQNU2SnFqhJoJjGAVzOSlYrTXHEg0&#10;72ujtRM99VRRTUGI4YgmD89jVJ/Wq0FO0xQRJMb3F/gEJVvOMZoLoJO6Z+g7OnyC02DOwdoGjTIj&#10;BJ4yuyVQvKGNYRopnjIMohAEbNIierQCT5KAhpIyfimq2J9SAylpqQc5geHQqEEYeCxaW8e40cC8&#10;0a7BFPYjiNLQ1BSDNjLB+3fZODs6Ojo6Ojo6Ojo6Ojo6Ojo6Ojo6NnHM9E06v8irr4PLF7ADlIPM&#10;JrEFAQxrWIBvpoDH0BjfvuDN8Y2tvwKPX4MHQdPj1eOis590wDhbRxPQCjZB2I5DR30SCb4HlE3R&#10;qieNuam0ZvXCafDVdxJL0a4xUyqDVDOAmQYNnm8ENLlvETRaKuvwZdDWuXpQvaWBVBrrETrQDKVw&#10;2TlglHGQzTamsg+7devXsYn3uscpbiUSmctlEQbSrjR0IXOOMCtfDZvjSMap/dpPuiEvIx+NSYg1&#10;qf372vQ6YE1aHmNtC1AaJ7hBG/lOwKffnC9Inv6ytaC/6GHGFjSrGYxkOQJGjWGNLSLO3IjUtwjL&#10;PITp+7OsVvign7jJRTUq3pt51q9DlLBvZDkD/UFnHxmT77c4T8qMEh9ObmOm9PBCTznetUDTDBWj&#10;9bCraIhPc+qgOmzrb9SpHm2r82h+9Gygc2brfAZ0/wq+Npzhq4g6Ojo6Ojo6Ojo6Ojo6Ojo6Ojo6&#10;OjYjzPyTdABeitULuEvBF6oD1vt12pFtMOSXUfqFdqpwKoYytmmR1FeTi0wx6AVo6lKhl619aKjs&#10;ZEIuCQ6lvsIvPq93S3lBiWWJZtXCa8rAWYhoZCvfWCSdNg00bL1+by5RKw13VT7F6EV9+lnqXzO7&#10;NR36jJEiCHDLRhQiATYNsJdxAOgdr+UwyzJEy7jQNeTy4CTZNLa9NjCS2jhxDsoSMhAahWMzNDak&#10;0ey/9QNetU0pOvMp87qgIxmnQhP2mPFPxnoO+ykA76EBDkvCYn3qEVxjmECuI485p9COQ1ySAJhW&#10;DZLqhaPjxD6NZOPBsieVb84WMMekjVYAX+zizEQ5C+Fs2+EwcxNgkz7IQ9esafqrXjWF3iQrTgi8&#10;sQw7N6AJRzGyrw3QHOM3Y6fjqUJtwEfzmHGTHPN4ro6Ojo6Ojo6Ojo6Ojo6Ojo6Ojo6OzQX9N+k6&#10;Ojo6Ojo6Ojo6Ojo6Ojo6Ojo6Ojo6Ojo6OuaMGX+SLj8lkZ+YGCE/XWEdPkGCo/DQB1qen7SgUyrU&#10;4kQdGPBBQ41m0CwxlaP50yD8NIf7aI6JR/rFCFmbM2QDeDxk6gWo0TgHBAsKxs4k4pT5jfIp+Qv6&#10;PbCRhdhoWrvUmoA8OteeuikaW8fhlVHvagtcm7DRGsmO4MJWO7oDkXLlIY9smIcyYYP7O3C1P+YJ&#10;ezRPMzWf8AoxxyRfI6zwvLKPPo1Q7/obbOknlNLLyHnACm0dv7YRZqh4RfvpJ+UdfHZCaw1AqR7X&#10;FbS0CD9bKADNEa39FBatgrV9ncpZBjgcXB1ne6DNx5B+nJO+xjF1cUKrEqD1AL9qrAVNln5qrd0T&#10;Cp5EtgnoZ7Kv2/GJMhpTZFvG2xLYhjFFw1C7H1diKQ8JbDNEQmNxcoNMPewNS5ZbVyklr7uiTtDW&#10;sqOjo6Ojo6Ojo6Ojo6Ojo6Ojo6Njc8GMf5NOL9jy5dh8Eba8gOsXbpOt8Au3JpsXs4MgXU5o+o05&#10;gK/xhn++WO95EvkWhIYasEk76DEerRFXJO8Xkp1HfZEbc9oMMjS9+GxgjtZt1Sw4IhHlieyaukCU&#10;SWoXiCrwEMP2NrW/KKzXJMuuYWnrveXfZ8PcIMVC53GMKpGDbQkj5iBfnox0NM8Bmu0aoHllpn0C&#10;+2gOvsFSScLzxJjxmx4C9yv9toAEY4LkEOgtkw+H7t9jbD34uvFsRVv81fHgQRc+oWmq0D4h4TXZ&#10;NNZzBA4mqsZR6M0jfOVl+X3Kal6sCuy/maMMSRkzTSEk4OGH8wQ/8RhyKKARzQZmSR6AdLI2YJe2&#10;8INx9mkXECUJDznDsrA3WLBlTJShD/9tjUFhL0FntDRgHh2ahtsGjP21tFHtTI1QhMpKbPqogo6O&#10;jo6Ojo6Ojo6Ojo6Ojo6Ojo6OzQYz/7pLvATLN6fW1xeH2xeGpy/UQ4dPutBiAy/aQgsXdOPXePmC&#10;Nyi8MA2/EGZLYFw7G+iW1wds9MI2Gl/QzqMYp0+S0U9zkT8Z8dzogZaDym4XDxF1KfQkg5AxbxYA&#10;LOzMypbD0iQV7hoikeNLS6j+w3D1+vzcGOyWqXd+cIpAXDLBCWuENxRyHBXuE5QnDdjER+iX28Mc&#10;luOwj9TEy4ENYn5MLymbiDhRL2zojToip1fNq51jNKpe+xTNWuRAfQNwzs85+lNogNzFKZ15OGT2&#10;5fpOfRuQVo0jyob7AfgKruSfc7mmFaJxpj0axsLGLaFZcCA2HQal3EcpCBuwFFlmARqQ/p23ckXO&#10;zRjAAtcQdPGTvkKXFGbmwViaVuPVuGY00dZFsaTe8Ubv+mndYadmkymsU6s1YTTN+BYTNgAJBnEg&#10;UW1ALR3R0dHR0dHR0dHR0dHR0dHR0dHR0bEpo/8mXUdHR0dHR0dHR0dHR0dHR0dHR0dHR0dHR0fH&#10;nDHz36SbfroC8GcmWhU+HYLDn9oBrU+E1E+WFALi/EAGP9mTEy3322f1MxvSlE8ftcBHQuAj+lbP&#10;T9R4osatY8XBGKKDWp+ikQ2AkUD9dI1A22h0v2jINJh95qXcmFE2dFjDzNVEomU5Ik5tLfDJslI8&#10;wJ88SvATUjzsB58G0j7h/qFsjNaW+iLIHEJYPtEWp9JgMgItSkdvrVFOrugQT8bE5tipYVPtxmD+&#10;DTwecFwAJPz9ueBTy3O6ThZ7WnLEKgo5Vz+IYXRdBM+4omFemKE5jhpz9IgrbTEnw0QjClF8bAjT&#10;urBxvmYc6GA4FXWwS0AWHb7ytH7taZ5hB/sYiCaptNg1apJDzfsdqiWHhtqQsYcfscSSWALr16Oi&#10;GolzuqstO+69bBVBg8/GNc5mUJWHUJ0rN6yT5cL6desYZzuX7mMrwLaptNo2VjflDSsNhKzFmENk&#10;IblGm46Ojo6Ojo6Ojo6Ojo6Ojo6Ojo6OzQez/STdmvELvgBen21f0PaLzHppub7IqxeaRRl6YTgI&#10;iNDTFzRxAoEXiUcTyrtf6bnNJgAAE3lJREFUtJ8iXejFe4zLuflVeaQq+GJ248c58IXq7B0qTZs2&#10;hfKob4wsY7J60ZQXJFnn6YSnjSr1Qq5jopoVjyM9YaNoWquUBzRCIqy41wRNOwCofbtF4HK0ZQAP&#10;phxvK4SRnFfEILDTNzkg9N7FOOndQpM+DVGVB6YuwwlzYssD0BljJeH1E0f7RhV5yk3LTqNDwsmC&#10;j46/UxccQOmkMI6BtCzoiePtIznWJ20r5B9+2YK2T8+Feo1qutRFTgBFjEVt+C4l5qv6Ent0UxeM&#10;C3MmD4CD2DLHDr5tcJbD2VJU7AnMzfnVoJu8z0wNh9g2WvExkbcH7zOozz6HtNDaqIkOKnyjJnqj&#10;rrqnrjnIR1f0QUMKGr2b0MQcoLswHNUiMB5jvyGJRtuxeUdHR0dHR0dHR0dHR0dHR0dHR0fHZoOZ&#10;vknHF22zb1+o9QvGfCE9hZBZbpimSfNCLl7XLQi6vIGWcrwg7hfF6SJa9VpNUyUePsjkwABlrWOg&#10;cYQXzZNgrHSRtJp4o/09L2P6ZuBCINMolWlyHMEFcGGMpPGmQCtuPNJnWceRjZBWI6zDp5dCobXI&#10;/VQMQ8ZD6+S5ICUXnZuASdEsQB8NAaf/qcUU2h+ar/oF3Y6Q0jZo45oEMKXJUKKR5hkQhb1U9mSA&#10;VDMVSM4RB+x4MJ+4wZhxQCu6vFnGQUkHOIZ+IK5yYyyhVTROAEFZ17aGrX8BvGTUJ0oobtWBckgw&#10;rhA4PuRShjBnrHyd3w1wD3iMvIQmDVkn+JYiZM2okIvTSNCYy2PIQ9UMoYAxBewLMhpWUCOHE3AG&#10;HhpdnXPOUXzZL4Oqgn00dBaijyZPjb8E65FoaQMhTFNiWJn30hEdHR0dHR0dHR0dHR0dHR0dHR0d&#10;HZs2Zv51l+x9al6F9QvWFuNFZDRJIMu+eUVXbyqgJ5OEQLvCY4w9QDf2Y+BNDb2xkW08gPEYIK1m&#10;nGBChphyOtnQKAWJdEc93qhzrtaJWt0on1gCNhQwcmJLvk0crM/pBnKsSztMlqqv5QTGlKY3Irh/&#10;0IIGsBY2oUEZCxtbAaBtIKMSA1iaFk/sCteIW4zE8GO/PAvag1r7aq8Jt4jODRj5S1AFH847yDQn&#10;Sq2WQzpjjmTzoD/pAO5N09Gg9351ozmN4KFF+soWpoX1WahSw9xojgKvt6YlDd8gEqotCDWqEDs7&#10;6UA3Q4Ju16H2AHR+kxK0bOEvPdhZNEowV8bOxCnK+kJOidD6xTg2IHvFm7JlQHXjUMM0RxVrvPiI&#10;PYw4DLUF3VzPGO+mEzrFTp/p1KnJFv6Uc1EAGJM8bFr47mOKqV1HR0dHR0dHR0dHR0dHR0dHR0dH&#10;x+aC2X6SLl/QxavDfh2XMuryBW2omxdp/XJ26dMGv8dEV9WUkDR7GpAdQfPa41K0w1obvIGH+Twn&#10;4tRv4KWdB20QeKE6yQZ8gTsViA3zrHog4SzOcpWErOSF1Fh0KkbQy/4BdDRVjbIcCbzQn6RhX2xS&#10;Ys42lrIX6MzGQmtbYjAYNzuxrTpldb9CsMQD52SDPscUI/RJKzYbVJTx1FcseWODdc1Y4tbag+Se&#10;bQ4h+pzfew2sm0YI7uHfvvGmkj6JllrI48Z6irRGCDHCoyyVVa8Zp1gqjfmLFL24dLcseG3CaGJY&#10;1h05ITCD+amlaekBWoZAmWN+jcXZrda/3f8p4xppzBT2iRtbjNf+MnLsMuNpnlMQy08RgAINxo4+&#10;saHYJqKSXgAkWdhgeBwl38ZwVIMGmI7Sdo4QLBdGR0dHR0dHR0dHR0dHR0dHR0dHR8fmgNl+ki7a&#10;9AVYv3aLF9T5qTIcYeQ3AgT3Y5QXxBufGo958KJ+6KGTgNryJsfSoQVVtlQ7fWHfsRp1TsXHI0Qy&#10;ifxCjjHjF+DH2LBmNUFJYs2YMzkdgGWCM9KYsugJcGUtg1ONZEbx2HwpaIRB6gzEoujSUZljKaBp&#10;tcVVCos+FeWTRw6W64k2huvBzhOks3GNUkhz+3KbYDQMjsJTNtpDJCXP7bowTIilIto3hS3G7zLK&#10;V3sdgg06mz95xb1MU6ydZkLzGcAQclZifHWbqPb02RosNSY4dR0WdtkCdsGhsEnDcd0D9h36ehQ3&#10;BeZtwZrjCAV0aJLDKk7T4GgY9us28Da8HLC185f7ihw/ammLf1poob3QIu8P8wwwftulv5ypQJUY&#10;w0OgGWul4B5o805ApvnU2qkNDVs6tqOjo6Ojo6Ojo6Ojo6Ojo6Ojo6Njc8DMv+4SDS/EmjYgoxwv&#10;4IZCL4P7DTC/uNsgWL7omy/2ulFlU8jwRkKrjDngE5xfpPZcRn0JXWOmeiDfn+B4A15hR1mK+WI1&#10;hkarpiAU93K1WAwoB8cviY4CmaQMRDbUgzJ0KUPdUob6aw3AZ5OKaEhCawMbt2rjdQNPWbBck/+/&#10;vbvbYtvG1QDaef9nPs3hBxAi5aRzF692urdDiz8gRMluL6jl5Dlv+s+ro3a+V7ul1Un68KTJ2wlb&#10;1X51/PJUlj33WdvO0SWBd/Dy2axp18mW56FIHXpC9/147medL0PrkKE5/2f+nrUrFfh+EJ28/b0+&#10;/10mV/rqLq6+KQnrZBPXpd8nZ/dm7uQ+Z9sq0b3U3V4dr7K66/6cwFbt7uyzLXtS/qvteg697mpv&#10;U9tLODG7/RyX6q8ZkzNxOyDHVer6kmN1pZT0pbU7a1V78I6trp2nSjoqfd+zGq+3/D9qfvGYrlxl&#10;Aiu42q3XM+VTz5/YT52v8q6QiZr7c+dN6XuT8S5Hn6FKvfW3ddYKAAAAAPBv8Vsf0kVvxGYD948q&#10;2YfNYTZua3yVn1z7tbXZu9u1QbxmPPnKZ4YMJGAdahc4EWcTubehrzmrOq0cX+Oz0D335Djudoev&#10;2SmvqErxcj8I+Wf5xbrTtW97vC5t1V/tuRHVt+o5Tn2V3M+eNP2n2mUeQGxJUfd7eyrp72bnbJk7&#10;rz5nTP08XGjpu9upr5J8E5fjTK/mFT/Tr67P78U7qL/b49TX2D3tdY45cTKdq6oHn6l02mP1nQd5&#10;PVRzkrPKaqye3OXkTnNi8lbDy0+fw1K/jt1dNW+9naUmV/Xu0v8N1H8HE/RZz6HeW1Lf5fE0Er3v&#10;8DvNHllWbFbe699T75u+VOyauKeWtOf+3jrmXFnGqy8nTo4ck3+39wL6mOA94XW2mfOxrpKhPtwz&#10;Vt9ZXb93xMmwe2sN7fVdXeqU14zP2Cndkb46dKmxGjkxy/w/87jrsdp5UFcP6wAAAAAA/j1+80O6&#10;vX17bdB+bs8eO3bpTfv1Z2/01ibva+apZ2N7NoAnw2sjObHX+at/Ascerr/NcDdnxr3BfB6q9bGa&#10;a+hZZ16r3atNfbK0mV4xFXfm/t1llbPSWvLnst+X2p4L3fciE+e4x/P5jdTrtcb7vnf4r9zz4v6M&#10;7vteUavvfEZx5p6/NjDHHfM65+eZPswik3/Os9rPnF9MzncjWSdzHSdP5qZ75xtVq3XlrSr7PWEd&#10;e6LH6ts58t5x1Xw8vxBNmbFzijLNzH9+qbpN/qj7vkr923B3gltNP+v6S4npSsWe//Y+pDs5c7hC&#10;6hy7nmVlPfPq+Iz25/TErTLtXl9FP33d6vqo7+l69XiXqHrG+uRJ2MfHZG33d7atdub8qmx1jlWq&#10;ZxpPx1u6e+DnwdfUNZx7Pa9xnbZkuefaulTM6srxvp5ffd49fzdKGq8OAAAAAID/eb/5IV1vYPcG&#10;bm/UZq+29mv3nuzntuxrY3v73OCNbCQ/G/c7Z238drPLPW8NzgOJR8Y/Y+4VrbFZd8WtoX6o02fJ&#10;Omf6LLni96v+7PF4Yq4SV8g/Qq7jvrf1GV+edmLuMn2dYP25f+WzpH/fpJ7SMakn6ylb+qtUQMno&#10;vbZ4flG2Sp/z5Ej9fKbdX++T+y/UOa4PdMJ7bjrS+rV8N3LeWUdC599o7Adc/d16P+jId75qu2z7&#10;PD30+TBrzd858n7KeY2qTTM5Ks+da3k+m92/Du81dn/9d1Edaezycnee+p0rdm/1f46NnKLKequY&#10;3dHhq5J2VffA7qjh9fbkzvisv976Gj5/29Xfn8T0K59lXhW8R/ohV3elVP67dHDVJ6bep7vy7Man&#10;zN/rHL+K/Aj5KWb+//mX93VN+DlHv2YJ5/Pel5X+n/4nG3tw+TknAAAAAMC/1299SJdt2dnYzWbs&#10;bMjWpm6Oq8xmcPZ2+/nEit07ud08G8mdpZ1N8mq0PfxsGq925t8bxz92rpc6355QJfWOm9rdqk34&#10;yb3n1sOVNTzryit/suaO7cwllQ7/x5hr3Utfi1/3fvf9WX9VXTpbR3XXHd8fypHW3JeK2fIY5A6t&#10;agV2mdh5wFLj+zO+80TGUuYzS+L6zKbU+HlYUv/GWXe/POO75K3yVLW/o/U9vcod35Ftr3i7663i&#10;11vKjHbKk/MZuWIqaDkxy6o89Qyv8mN9XvPZZUrOMw+jKsNqzxr78+3S8at/lT//7BnJ/Vz7VnE5&#10;njPXee5jJK4z1B2sc7xzrWPFdOydbyRyoifiiVqV6kuO67zJWXE57pKF1bzUU5bJPaXmrJJ1ntZW&#10;+Xffx9BVLdP+kXu4z1df35WjzrPar3RZ2y6ztrLnJrb/39mlr+5plnyep92fbp+rOv5a3ZeTJaWv&#10;v4aqjKva1/AM9pnrPu9cqc659wEAAAAA4F/nt/+bdAAAAAAAAMDbb31I17/A6F9f3L+QmV9QxPkl&#10;Rjp/1C96Km5iV6lf8aRWf+YXGUd+xZbwd+/Vztj+pdXr5HttXTv9+esP598qy/uMPNHrZPlVy7me&#10;HbsOvdJ+5c+tf79S0/fldfuf4P78fqWu97+oe5SSHK/PYJmxdNfQjz/+r2Jyvpy3+06ZXwU9d7pD&#10;n7z9a5/ne7P74vmFT6d+PJkqPG+7VPsKnIm1qLWONV75UkmJz+OTL+/rmPB5rZi+t52y0paeU7NW&#10;zJ0yZX7NNEvLoXJ1s6S9o+oXgjvlirmjzjn3cCWrz6vWdcWuevXvc89113lWqeuYuM70JK0pHV7H&#10;HZi3l/ncPvUyzuc6nnNXvU41Z37Sn/B0rFJ/+tomfkL2lJp0j6Xs2TX3WUcGtmqu0nn32IyvgZk/&#10;6v7tkvi+lgzsaTNhEmc8XZnzkx6r8TlLJXsO1d8ju6OceSmfmZ81daNK5VmBT/+HZNyhb3vd85ml&#10;jNT+Ih0AAAAAwP+s3/5Lutn0nU3b2Yx9ynqrvdu87U3cPHTLBm5t+u8SVa8N4sma/N3Ohnl1rzIb&#10;wE9UTvQ03hvzPbQHs5hLb0f31BpJ3hzL3qTPmqp033Wi1eoM6e2SddVQ6Wwr/ur728rCr8XPtZyu&#10;dZ3vkJ+c0PseLWmvcjbu+76nVuWZ2DomY7m3fX8js3pe3/dq/ejxc8Y9P517YsYmvj6TWt+UJX+d&#10;5/assdbQpfp2q/rn+nKs2PT3A6heU4ZWbcflrwudhz4pCc8z5eevMFwqNPPXcUqy3d6ttOtsbeW5&#10;0j1Wyo++PSOHLCABo2LXPXrW/Z4ZtfpJeg4ls/o6dnlVJ6pNf92jytfnPNd+xvs+5t6k3uP30tPu&#10;78wu1Z/jzNkJz91qGc9hv+rz6cDVv197Sh3ytkrfg3TkLfWec747Xb/tNJX/PbLkJFepb2Pm73bP&#10;7e95ysmxRlLJIefevdVxqzV12eGnL+3VkWs/9/oZKqlWWW+1pOpN+wpapr/WvMvEZOwZBwAAAAD4&#10;l/i9/ybd3rG9N1+fzdjZ2Z3D1Z4J87CuS/fF5+ZvZKv62fCdDeBVr56VL2P9UOHnUq8aS5ZbNuWz&#10;6X38J3GrVOTeZM54Ta/jrix1/TnuUqdblRx2tWtd+Vt77um6vinnwmKuKmX76Dqf0Yl57sHV1/XP&#10;mzInyzpWxB2+5XOMmrnDq2/WvMdfU/dYJVyl17jHHpWoSs6dcn8nXmZxU6Zvldy/58FWDglZr5zz&#10;drc6Ojmr8sybqH6MdFT669z3g7S+A/19zazJ0PFp7893xnbq9Pca86Dm6S4ne+p9LfNdqeCK6JzX&#10;so4e/rl/z0135YoKSn23X1Zf1n7nqrCZm/6Mr8rki5mQrlXmc61m4p5k3c7rvqd3fa4l5T7FztbV&#10;JWPJVaF//tn/Nt0aTzv5c85a51/J+Kwt9d09Z6kcGZ7Ol3T0nJ7XM54y5+5FJqBOE7nWlNdrEqX0&#10;9CrPNaZ/S965p5+fRcKuUAAAAACAf4X//KidUgAAAAAAAOBbfvtfdwkAAAAAAAC8eUgHAAAAAAAA&#10;X+YhHQAAAAAAAHyZh3QAAAAAAADwZR7SAQAAAAAAwJd5SAcAAAAAAABf5iEdAAAAAAAAfJmHdAAA&#10;AAAAAPBlHtIBAAAAAADAl3lIBwAAAAAAAF/mIR0AAAAAAAB8mYd0AAAAAAAA8GUe0gEAAAAAAMCX&#10;eUgHAAAAAAAAX+YhHQAAAAAAAHyZh3QAAAAAAADwZR7SAQAAAAAAwJd5SAcAAAAAAABf5iEdAAAA&#10;AAAAfJmHdAAAAAAAAPBlHtIBAAAAAADAl3lIBwAAAAAAAF/mIR0AAAAAAAB8mYd0AAAAAAAA8GUe&#10;0gEAAAAAAMCXeUgHAAAAAAAAX+YhHQAAAAAAAHyZh3QAAAAAAADwZR7SAQAAAAAAwJd5SAcAAAAA&#10;AABf5iEdAAAAAAAAfJmHdAAAAAAAAPBlHtIBAAAAAADAl3lIBwAAAAAAAF/1xx//D5pZbymmpShU&#10;AAAAAElFTkSuQmCCUEsDBBQABgAIAAAAIQDa3Zwr4gAAAAwBAAAPAAAAZHJzL2Rvd25yZXYueG1s&#10;TI/LasMwEEX3hf6DmEJ3iaS8alzLIYS2q1BoUijdKdbENrFGxlJs5++rrJrlZQ73nsnWo21Yj52v&#10;HSmQUwEMqXCmplLB9+F9kgDzQZPRjSNUcEUP6/zxIdOpcQN9Yb8PJYsl5FOtoAqhTTn3RYVW+6lr&#10;keLt5DqrQ4xdyU2nh1huGz4TYsWtrikuVLrFbYXFeX+xCj4GPWzm8q3fnU/b6+9h+fmzk6jU89O4&#10;eQUWcAz/MNz0ozrk0enoLmQ8a2KeJ6uIKphIIRbAbohMFktgRwWzFwE8z/j9E/kf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OtZgzrRAgAA&#10;aggAAA4AAAAAAAAAAAAAAAAARAIAAGRycy9lMm9Eb2MueG1sUEsBAi0ACgAAAAAAAAAhALg3EzCK&#10;BgMAigYDABUAAAAAAAAAAAAAAAAAQQUAAGRycy9tZWRpYS9pbWFnZTEuanBlZ1BLAQItAAoAAAAA&#10;AAAAIQBmvp0qlRMDAJUTAwAUAAAAAAAAAAAAAAAAAP4LAwBkcnMvbWVkaWEvaW1hZ2UyLnBuZ1BL&#10;AQItABQABgAIAAAAIQDa3Zwr4gAAAAwBAAAPAAAAAAAAAAAAAAAAAMUfBgBkcnMvZG93bnJldi54&#10;bWxQSwECLQAUAAYACAAAACEAK9nY8cgAAACmAQAAGQAAAAAAAAAAAAAAAADUIAYAZHJzL19yZWxz&#10;L2Uyb0RvYy54bWwucmVsc1BLBQYAAAAABwAHAL8BAADTIQY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7" type="#_x0000_t75" alt="visual_id_ESPA" style="position:absolute;left:10683;top:11424;width:350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5vwgAAANsAAAAPAAAAZHJzL2Rvd25yZXYueG1sRI9Pa8Mw&#10;DMXvhX0Ho8FujdPBRsnqlq5skJFT/+wuYjUOjWUTe2327afDoDeJ9/TeT6vN5Ad1pTH1gQ0sihIU&#10;cRtsz52B0/FzvgSVMrLFITAZ+KUEm/XDbIWVDTfe0/WQOyUhnCo04HKOldapdeQxFSESi3YOo8cs&#10;69hpO+JNwv2gn8vyVXvsWRocRto5ai+HH2/gu44fLr43bf2ybBa7S/PlfIzGPD1O2zdQmaZ8N/9f&#10;11bwhV5+kQH0+g8AAP//AwBQSwECLQAUAAYACAAAACEA2+H2y+4AAACFAQAAEwAAAAAAAAAAAAAA&#10;AAAAAAAAW0NvbnRlbnRfVHlwZXNdLnhtbFBLAQItABQABgAIAAAAIQBa9CxbvwAAABUBAAALAAAA&#10;AAAAAAAAAAAAAB8BAABfcmVscy8ucmVsc1BLAQItABQABgAIAAAAIQClUF5vwgAAANsAAAAPAAAA&#10;AAAAAAAAAAAAAAcCAABkcnMvZG93bnJldi54bWxQSwUGAAAAAAMAAwC3AAAA9gIAAAAA&#10;" fillcolor="#5b9bd5" strokecolor="black [0]" strokeweight="2pt">
                    <v:imagedata r:id="rId3" o:title="visual_id_ESPA"/>
                    <v:shadow color="black [0]"/>
                  </v:shape>
                  <v:shape id="Picture 10" o:spid="_x0000_s1028" type="#_x0000_t75" alt="logo_PEP_F" style="position:absolute;left:11173;top:11443;width:17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3wQAAANsAAAAPAAAAZHJzL2Rvd25yZXYueG1sRE/dTsIw&#10;FL434R2aQ+KddCMRYVIIISF4hbLxAIf1uE7X09FWmG9vTUy8O1++37NcD7YTV/Khdawgn2QgiGun&#10;W24UnKrdwxxEiMgaO8ek4JsCrFejuyUW2t34SNcyNiKFcChQgYmxL6QMtSGLYeJ64sS9O28xJugb&#10;qT3eUrjt5DTLZtJiy6nBYE9bQ/Vn+WUVuPJQvbn88kGv++pp8ei9OZ3PSt2Ph80ziEhD/Bf/uV90&#10;mp/D7y/pALn6AQAA//8DAFBLAQItABQABgAIAAAAIQDb4fbL7gAAAIUBAAATAAAAAAAAAAAAAAAA&#10;AAAAAABbQ29udGVudF9UeXBlc10ueG1sUEsBAi0AFAAGAAgAAAAhAFr0LFu/AAAAFQEAAAsAAAAA&#10;AAAAAAAAAAAAHwEAAF9yZWxzLy5yZWxzUEsBAi0AFAAGAAgAAAAhAK69hHfBAAAA2wAAAA8AAAAA&#10;AAAAAAAAAAAABwIAAGRycy9kb3ducmV2LnhtbFBLBQYAAAAAAwADALcAAAD1AgAAAAA=&#10;" fillcolor="#5b9bd5" strokecolor="black [0]" strokeweight="2pt">
                    <v:imagedata r:id="rId4" o:title="logo_PEP_F"/>
                    <v:shadow color="black [0]"/>
                  </v:shape>
                </v:group>
              </w:pict>
            </mc:Fallback>
          </mc:AlternateContent>
        </w:r>
        <w:r w:rsidR="004229BC">
          <w:fldChar w:fldCharType="begin"/>
        </w:r>
        <w:r w:rsidR="004229BC">
          <w:instrText>PAGE   \* MERGEFORMAT</w:instrText>
        </w:r>
        <w:r w:rsidR="004229BC">
          <w:fldChar w:fldCharType="separate"/>
        </w:r>
        <w:r w:rsidR="004229BC">
          <w:t>2</w:t>
        </w:r>
        <w:r w:rsidR="004229BC">
          <w:fldChar w:fldCharType="end"/>
        </w:r>
      </w:p>
    </w:sdtContent>
  </w:sdt>
  <w:p w14:paraId="0DC0AE83" w14:textId="77777777" w:rsidR="004229BC" w:rsidRDefault="004229B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790E9" w14:textId="77777777" w:rsidR="000851AC" w:rsidRDefault="000851AC" w:rsidP="002C42E6">
      <w:pPr>
        <w:spacing w:after="0" w:line="240" w:lineRule="auto"/>
      </w:pPr>
      <w:r>
        <w:separator/>
      </w:r>
    </w:p>
  </w:footnote>
  <w:footnote w:type="continuationSeparator" w:id="0">
    <w:p w14:paraId="1AEF326D" w14:textId="77777777" w:rsidR="000851AC" w:rsidRDefault="000851AC" w:rsidP="002C4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37AB"/>
    <w:multiLevelType w:val="hybridMultilevel"/>
    <w:tmpl w:val="357076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170AC"/>
    <w:multiLevelType w:val="hybridMultilevel"/>
    <w:tmpl w:val="719E3A82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0EA9"/>
    <w:multiLevelType w:val="multilevel"/>
    <w:tmpl w:val="DF8231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937784"/>
    <w:multiLevelType w:val="hybridMultilevel"/>
    <w:tmpl w:val="BE100C4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D37DDA"/>
    <w:multiLevelType w:val="multilevel"/>
    <w:tmpl w:val="DF823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61976ED"/>
    <w:multiLevelType w:val="hybridMultilevel"/>
    <w:tmpl w:val="5DAAC42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5B662C"/>
    <w:multiLevelType w:val="hybridMultilevel"/>
    <w:tmpl w:val="D80026B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AC2350"/>
    <w:multiLevelType w:val="multilevel"/>
    <w:tmpl w:val="20AC23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9B2727"/>
    <w:multiLevelType w:val="hybridMultilevel"/>
    <w:tmpl w:val="70F4C98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46472B"/>
    <w:multiLevelType w:val="multilevel"/>
    <w:tmpl w:val="DEC23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387176"/>
    <w:multiLevelType w:val="hybridMultilevel"/>
    <w:tmpl w:val="3522C34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97D01"/>
    <w:multiLevelType w:val="multilevel"/>
    <w:tmpl w:val="DF823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DEE1179"/>
    <w:multiLevelType w:val="multilevel"/>
    <w:tmpl w:val="155A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5371CE"/>
    <w:multiLevelType w:val="multilevel"/>
    <w:tmpl w:val="DF823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6666B63"/>
    <w:multiLevelType w:val="multilevel"/>
    <w:tmpl w:val="0B1C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4A0840"/>
    <w:multiLevelType w:val="multilevel"/>
    <w:tmpl w:val="DF823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9D837FE"/>
    <w:multiLevelType w:val="multilevel"/>
    <w:tmpl w:val="9E56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037D2A"/>
    <w:multiLevelType w:val="multilevel"/>
    <w:tmpl w:val="DF8231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F0F2677"/>
    <w:multiLevelType w:val="multilevel"/>
    <w:tmpl w:val="9996A5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538A1301"/>
    <w:multiLevelType w:val="hybridMultilevel"/>
    <w:tmpl w:val="71C409D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B877F3"/>
    <w:multiLevelType w:val="multilevel"/>
    <w:tmpl w:val="DF823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43110B0"/>
    <w:multiLevelType w:val="hybridMultilevel"/>
    <w:tmpl w:val="D5EC636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645D01"/>
    <w:multiLevelType w:val="multilevel"/>
    <w:tmpl w:val="DF8231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8E4632F"/>
    <w:multiLevelType w:val="hybridMultilevel"/>
    <w:tmpl w:val="77A460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B72F2E"/>
    <w:multiLevelType w:val="hybridMultilevel"/>
    <w:tmpl w:val="43C6848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4853A9"/>
    <w:multiLevelType w:val="multilevel"/>
    <w:tmpl w:val="972E5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207C06"/>
    <w:multiLevelType w:val="multilevel"/>
    <w:tmpl w:val="63207C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FB33DF"/>
    <w:multiLevelType w:val="multilevel"/>
    <w:tmpl w:val="658AEE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E3458E9"/>
    <w:multiLevelType w:val="hybridMultilevel"/>
    <w:tmpl w:val="50F42F6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18118625">
    <w:abstractNumId w:val="11"/>
  </w:num>
  <w:num w:numId="2" w16cid:durableId="1509367769">
    <w:abstractNumId w:val="25"/>
  </w:num>
  <w:num w:numId="3" w16cid:durableId="1932271004">
    <w:abstractNumId w:val="16"/>
  </w:num>
  <w:num w:numId="4" w16cid:durableId="202913606">
    <w:abstractNumId w:val="27"/>
  </w:num>
  <w:num w:numId="5" w16cid:durableId="942105308">
    <w:abstractNumId w:val="12"/>
  </w:num>
  <w:num w:numId="6" w16cid:durableId="1622685580">
    <w:abstractNumId w:val="14"/>
  </w:num>
  <w:num w:numId="7" w16cid:durableId="81419366">
    <w:abstractNumId w:val="9"/>
  </w:num>
  <w:num w:numId="8" w16cid:durableId="656035434">
    <w:abstractNumId w:val="15"/>
  </w:num>
  <w:num w:numId="9" w16cid:durableId="904029235">
    <w:abstractNumId w:val="22"/>
  </w:num>
  <w:num w:numId="10" w16cid:durableId="1589149317">
    <w:abstractNumId w:val="4"/>
  </w:num>
  <w:num w:numId="11" w16cid:durableId="228924898">
    <w:abstractNumId w:val="17"/>
  </w:num>
  <w:num w:numId="12" w16cid:durableId="2076856784">
    <w:abstractNumId w:val="20"/>
  </w:num>
  <w:num w:numId="13" w16cid:durableId="1349453658">
    <w:abstractNumId w:val="18"/>
  </w:num>
  <w:num w:numId="14" w16cid:durableId="1315448705">
    <w:abstractNumId w:val="13"/>
  </w:num>
  <w:num w:numId="15" w16cid:durableId="685057030">
    <w:abstractNumId w:val="2"/>
  </w:num>
  <w:num w:numId="16" w16cid:durableId="428042271">
    <w:abstractNumId w:val="23"/>
  </w:num>
  <w:num w:numId="17" w16cid:durableId="1475945061">
    <w:abstractNumId w:val="8"/>
  </w:num>
  <w:num w:numId="18" w16cid:durableId="241834065">
    <w:abstractNumId w:val="5"/>
  </w:num>
  <w:num w:numId="19" w16cid:durableId="15811344">
    <w:abstractNumId w:val="28"/>
  </w:num>
  <w:num w:numId="20" w16cid:durableId="546917286">
    <w:abstractNumId w:val="19"/>
  </w:num>
  <w:num w:numId="21" w16cid:durableId="1281450330">
    <w:abstractNumId w:val="3"/>
  </w:num>
  <w:num w:numId="22" w16cid:durableId="591663268">
    <w:abstractNumId w:val="6"/>
  </w:num>
  <w:num w:numId="23" w16cid:durableId="1562597237">
    <w:abstractNumId w:val="24"/>
  </w:num>
  <w:num w:numId="24" w16cid:durableId="1746105166">
    <w:abstractNumId w:val="21"/>
  </w:num>
  <w:num w:numId="25" w16cid:durableId="1774007399">
    <w:abstractNumId w:val="1"/>
  </w:num>
  <w:num w:numId="26" w16cid:durableId="1247684994">
    <w:abstractNumId w:val="26"/>
  </w:num>
  <w:num w:numId="27" w16cid:durableId="242421684">
    <w:abstractNumId w:val="7"/>
  </w:num>
  <w:num w:numId="28" w16cid:durableId="1122920375">
    <w:abstractNumId w:val="10"/>
  </w:num>
  <w:num w:numId="29" w16cid:durableId="1590769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4DD"/>
    <w:rsid w:val="00015FF5"/>
    <w:rsid w:val="000264DD"/>
    <w:rsid w:val="00044B37"/>
    <w:rsid w:val="00051EF5"/>
    <w:rsid w:val="00063EFD"/>
    <w:rsid w:val="00064D1A"/>
    <w:rsid w:val="00064D38"/>
    <w:rsid w:val="00064FC9"/>
    <w:rsid w:val="000654FE"/>
    <w:rsid w:val="000851AC"/>
    <w:rsid w:val="0009389F"/>
    <w:rsid w:val="000A27F2"/>
    <w:rsid w:val="000A3100"/>
    <w:rsid w:val="000A6CDF"/>
    <w:rsid w:val="000C41D9"/>
    <w:rsid w:val="000C5AD5"/>
    <w:rsid w:val="000C7282"/>
    <w:rsid w:val="000D55B6"/>
    <w:rsid w:val="000F5C44"/>
    <w:rsid w:val="0010034F"/>
    <w:rsid w:val="00104A60"/>
    <w:rsid w:val="001243BE"/>
    <w:rsid w:val="001263E6"/>
    <w:rsid w:val="00130AE4"/>
    <w:rsid w:val="00147E26"/>
    <w:rsid w:val="00151C96"/>
    <w:rsid w:val="0015268E"/>
    <w:rsid w:val="00152EBF"/>
    <w:rsid w:val="00153E14"/>
    <w:rsid w:val="00160620"/>
    <w:rsid w:val="001677CC"/>
    <w:rsid w:val="00172B2D"/>
    <w:rsid w:val="001830AE"/>
    <w:rsid w:val="001A5E42"/>
    <w:rsid w:val="001C2FBF"/>
    <w:rsid w:val="001C5E11"/>
    <w:rsid w:val="001E35B9"/>
    <w:rsid w:val="001E6D2E"/>
    <w:rsid w:val="001F6FF6"/>
    <w:rsid w:val="002032BF"/>
    <w:rsid w:val="00214B35"/>
    <w:rsid w:val="00215282"/>
    <w:rsid w:val="00220F29"/>
    <w:rsid w:val="002340E8"/>
    <w:rsid w:val="00234CDB"/>
    <w:rsid w:val="00235598"/>
    <w:rsid w:val="00235BE3"/>
    <w:rsid w:val="002459D9"/>
    <w:rsid w:val="00253AB3"/>
    <w:rsid w:val="00262621"/>
    <w:rsid w:val="0026440E"/>
    <w:rsid w:val="00291A6C"/>
    <w:rsid w:val="00291AAD"/>
    <w:rsid w:val="00291BBB"/>
    <w:rsid w:val="00297D86"/>
    <w:rsid w:val="002A505F"/>
    <w:rsid w:val="002C42E6"/>
    <w:rsid w:val="002D74BF"/>
    <w:rsid w:val="002D75B5"/>
    <w:rsid w:val="002E2055"/>
    <w:rsid w:val="002F5943"/>
    <w:rsid w:val="003040A3"/>
    <w:rsid w:val="003079F7"/>
    <w:rsid w:val="003121B7"/>
    <w:rsid w:val="0031288B"/>
    <w:rsid w:val="003218DC"/>
    <w:rsid w:val="003254C1"/>
    <w:rsid w:val="00326BB3"/>
    <w:rsid w:val="00327E7D"/>
    <w:rsid w:val="00332EFB"/>
    <w:rsid w:val="00343E0E"/>
    <w:rsid w:val="0035331F"/>
    <w:rsid w:val="00362B72"/>
    <w:rsid w:val="00374A7E"/>
    <w:rsid w:val="00375DC9"/>
    <w:rsid w:val="003801D4"/>
    <w:rsid w:val="00391350"/>
    <w:rsid w:val="00391A48"/>
    <w:rsid w:val="0039201C"/>
    <w:rsid w:val="003A6A9B"/>
    <w:rsid w:val="003C1F07"/>
    <w:rsid w:val="003E08B8"/>
    <w:rsid w:val="003F418E"/>
    <w:rsid w:val="003F61D0"/>
    <w:rsid w:val="00410A74"/>
    <w:rsid w:val="004111B5"/>
    <w:rsid w:val="00416C78"/>
    <w:rsid w:val="004229BC"/>
    <w:rsid w:val="00423249"/>
    <w:rsid w:val="0043738E"/>
    <w:rsid w:val="00452601"/>
    <w:rsid w:val="004630BD"/>
    <w:rsid w:val="00495CA1"/>
    <w:rsid w:val="004A206D"/>
    <w:rsid w:val="004B7036"/>
    <w:rsid w:val="004C0F9D"/>
    <w:rsid w:val="004C38FA"/>
    <w:rsid w:val="004C5912"/>
    <w:rsid w:val="004D28C1"/>
    <w:rsid w:val="004E238D"/>
    <w:rsid w:val="004E4798"/>
    <w:rsid w:val="004E77EF"/>
    <w:rsid w:val="004F4583"/>
    <w:rsid w:val="004F6920"/>
    <w:rsid w:val="005140DF"/>
    <w:rsid w:val="0051603C"/>
    <w:rsid w:val="00537047"/>
    <w:rsid w:val="00540148"/>
    <w:rsid w:val="00547DFF"/>
    <w:rsid w:val="005610AE"/>
    <w:rsid w:val="00566FE0"/>
    <w:rsid w:val="0058771C"/>
    <w:rsid w:val="00593EFE"/>
    <w:rsid w:val="005974C8"/>
    <w:rsid w:val="005A2CB0"/>
    <w:rsid w:val="005B2AD2"/>
    <w:rsid w:val="005D7979"/>
    <w:rsid w:val="005E1873"/>
    <w:rsid w:val="005E4222"/>
    <w:rsid w:val="006020A4"/>
    <w:rsid w:val="00603B2E"/>
    <w:rsid w:val="00624BD6"/>
    <w:rsid w:val="00651910"/>
    <w:rsid w:val="006603B7"/>
    <w:rsid w:val="00662F79"/>
    <w:rsid w:val="00663C08"/>
    <w:rsid w:val="006643E0"/>
    <w:rsid w:val="00666140"/>
    <w:rsid w:val="00673FB3"/>
    <w:rsid w:val="00692C77"/>
    <w:rsid w:val="00694218"/>
    <w:rsid w:val="0069422F"/>
    <w:rsid w:val="00697E3C"/>
    <w:rsid w:val="006B11E4"/>
    <w:rsid w:val="006B474E"/>
    <w:rsid w:val="006B4BDE"/>
    <w:rsid w:val="006B591D"/>
    <w:rsid w:val="006C70AD"/>
    <w:rsid w:val="006D00D1"/>
    <w:rsid w:val="006D6A90"/>
    <w:rsid w:val="006E33A6"/>
    <w:rsid w:val="006E3AC3"/>
    <w:rsid w:val="006F1D43"/>
    <w:rsid w:val="00704A07"/>
    <w:rsid w:val="00704D3D"/>
    <w:rsid w:val="00710D59"/>
    <w:rsid w:val="00711194"/>
    <w:rsid w:val="00711CB8"/>
    <w:rsid w:val="007402DB"/>
    <w:rsid w:val="00745785"/>
    <w:rsid w:val="007548EE"/>
    <w:rsid w:val="00755BB8"/>
    <w:rsid w:val="00770D35"/>
    <w:rsid w:val="0077350A"/>
    <w:rsid w:val="00777EB3"/>
    <w:rsid w:val="00790015"/>
    <w:rsid w:val="007A141C"/>
    <w:rsid w:val="007A2E56"/>
    <w:rsid w:val="007A481E"/>
    <w:rsid w:val="007B7835"/>
    <w:rsid w:val="007C060F"/>
    <w:rsid w:val="007C1777"/>
    <w:rsid w:val="007C2380"/>
    <w:rsid w:val="007C4F71"/>
    <w:rsid w:val="007C55D4"/>
    <w:rsid w:val="007C6D1A"/>
    <w:rsid w:val="007D4759"/>
    <w:rsid w:val="007D57DB"/>
    <w:rsid w:val="007D6AE8"/>
    <w:rsid w:val="007D7317"/>
    <w:rsid w:val="007F5BF8"/>
    <w:rsid w:val="007F672B"/>
    <w:rsid w:val="00802F12"/>
    <w:rsid w:val="008258BE"/>
    <w:rsid w:val="00841C62"/>
    <w:rsid w:val="00842BF5"/>
    <w:rsid w:val="008506EF"/>
    <w:rsid w:val="008537FD"/>
    <w:rsid w:val="00856EC8"/>
    <w:rsid w:val="008571B6"/>
    <w:rsid w:val="00860569"/>
    <w:rsid w:val="0087094D"/>
    <w:rsid w:val="00873F8C"/>
    <w:rsid w:val="00885099"/>
    <w:rsid w:val="00896868"/>
    <w:rsid w:val="00897A84"/>
    <w:rsid w:val="008C613A"/>
    <w:rsid w:val="008C7CAF"/>
    <w:rsid w:val="008F3ED0"/>
    <w:rsid w:val="009125CE"/>
    <w:rsid w:val="00924A64"/>
    <w:rsid w:val="00925368"/>
    <w:rsid w:val="00926B28"/>
    <w:rsid w:val="00926D4A"/>
    <w:rsid w:val="009313D8"/>
    <w:rsid w:val="009329DD"/>
    <w:rsid w:val="00933BDA"/>
    <w:rsid w:val="00941203"/>
    <w:rsid w:val="009424D8"/>
    <w:rsid w:val="0094480D"/>
    <w:rsid w:val="00950E22"/>
    <w:rsid w:val="009730E1"/>
    <w:rsid w:val="0097457A"/>
    <w:rsid w:val="0097690E"/>
    <w:rsid w:val="009832E1"/>
    <w:rsid w:val="009923CA"/>
    <w:rsid w:val="009A5EC6"/>
    <w:rsid w:val="009A6B13"/>
    <w:rsid w:val="009B7A08"/>
    <w:rsid w:val="009C7A06"/>
    <w:rsid w:val="009D1981"/>
    <w:rsid w:val="009D642D"/>
    <w:rsid w:val="009D7D89"/>
    <w:rsid w:val="009F02BF"/>
    <w:rsid w:val="009F533C"/>
    <w:rsid w:val="00A05F9B"/>
    <w:rsid w:val="00A6485C"/>
    <w:rsid w:val="00A739E5"/>
    <w:rsid w:val="00A74686"/>
    <w:rsid w:val="00AB2B4B"/>
    <w:rsid w:val="00AC34CF"/>
    <w:rsid w:val="00AD5A6E"/>
    <w:rsid w:val="00AE0594"/>
    <w:rsid w:val="00AF5077"/>
    <w:rsid w:val="00AF7E71"/>
    <w:rsid w:val="00B11200"/>
    <w:rsid w:val="00B163F2"/>
    <w:rsid w:val="00B21241"/>
    <w:rsid w:val="00B250B0"/>
    <w:rsid w:val="00B36395"/>
    <w:rsid w:val="00B4644E"/>
    <w:rsid w:val="00B647E8"/>
    <w:rsid w:val="00B75D6F"/>
    <w:rsid w:val="00B8351B"/>
    <w:rsid w:val="00B854FC"/>
    <w:rsid w:val="00B94F41"/>
    <w:rsid w:val="00B95841"/>
    <w:rsid w:val="00BA5EBF"/>
    <w:rsid w:val="00BA7306"/>
    <w:rsid w:val="00BB26DF"/>
    <w:rsid w:val="00BB5BA9"/>
    <w:rsid w:val="00BC2966"/>
    <w:rsid w:val="00BC641C"/>
    <w:rsid w:val="00BD717D"/>
    <w:rsid w:val="00BD7F08"/>
    <w:rsid w:val="00BE0742"/>
    <w:rsid w:val="00BF1F4E"/>
    <w:rsid w:val="00BF628F"/>
    <w:rsid w:val="00C13BD7"/>
    <w:rsid w:val="00C14386"/>
    <w:rsid w:val="00C4626E"/>
    <w:rsid w:val="00C75474"/>
    <w:rsid w:val="00C930D3"/>
    <w:rsid w:val="00CA583C"/>
    <w:rsid w:val="00CB46D6"/>
    <w:rsid w:val="00CC5713"/>
    <w:rsid w:val="00CD3B10"/>
    <w:rsid w:val="00CD46E7"/>
    <w:rsid w:val="00CD72CD"/>
    <w:rsid w:val="00CD7EE3"/>
    <w:rsid w:val="00D0171B"/>
    <w:rsid w:val="00D05A24"/>
    <w:rsid w:val="00D06894"/>
    <w:rsid w:val="00D07B88"/>
    <w:rsid w:val="00D11CA9"/>
    <w:rsid w:val="00D41DD1"/>
    <w:rsid w:val="00D47C81"/>
    <w:rsid w:val="00D574D7"/>
    <w:rsid w:val="00D57EC0"/>
    <w:rsid w:val="00D7231A"/>
    <w:rsid w:val="00D77D49"/>
    <w:rsid w:val="00D84A0F"/>
    <w:rsid w:val="00D9112D"/>
    <w:rsid w:val="00D94BDE"/>
    <w:rsid w:val="00D969E2"/>
    <w:rsid w:val="00DA14F7"/>
    <w:rsid w:val="00DB04F9"/>
    <w:rsid w:val="00DB299E"/>
    <w:rsid w:val="00DB70E1"/>
    <w:rsid w:val="00DC08CA"/>
    <w:rsid w:val="00DC1B95"/>
    <w:rsid w:val="00DC47DF"/>
    <w:rsid w:val="00DD6913"/>
    <w:rsid w:val="00DE34D4"/>
    <w:rsid w:val="00DF2765"/>
    <w:rsid w:val="00E00690"/>
    <w:rsid w:val="00E128BD"/>
    <w:rsid w:val="00E13E74"/>
    <w:rsid w:val="00E226A2"/>
    <w:rsid w:val="00E3792A"/>
    <w:rsid w:val="00E43A70"/>
    <w:rsid w:val="00E45A0F"/>
    <w:rsid w:val="00E5325B"/>
    <w:rsid w:val="00E5478A"/>
    <w:rsid w:val="00E707C6"/>
    <w:rsid w:val="00E927E4"/>
    <w:rsid w:val="00E9471F"/>
    <w:rsid w:val="00EA37E4"/>
    <w:rsid w:val="00EA4777"/>
    <w:rsid w:val="00EC0967"/>
    <w:rsid w:val="00ED0117"/>
    <w:rsid w:val="00ED6179"/>
    <w:rsid w:val="00EE49B6"/>
    <w:rsid w:val="00EF4A89"/>
    <w:rsid w:val="00EF4AAE"/>
    <w:rsid w:val="00EF61E4"/>
    <w:rsid w:val="00F05B4E"/>
    <w:rsid w:val="00F07E4E"/>
    <w:rsid w:val="00F13E50"/>
    <w:rsid w:val="00F2100B"/>
    <w:rsid w:val="00F272AE"/>
    <w:rsid w:val="00F3663E"/>
    <w:rsid w:val="00F60DFB"/>
    <w:rsid w:val="00F67B86"/>
    <w:rsid w:val="00FA275E"/>
    <w:rsid w:val="00FB5606"/>
    <w:rsid w:val="00FE3C38"/>
    <w:rsid w:val="00FF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BB9ED"/>
  <w15:chartTrackingRefBased/>
  <w15:docId w15:val="{DD88FEE4-A146-4909-A0FD-5F9EC35B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1CB8"/>
  </w:style>
  <w:style w:type="paragraph" w:styleId="1">
    <w:name w:val="heading 1"/>
    <w:basedOn w:val="a"/>
    <w:next w:val="a"/>
    <w:link w:val="1Char"/>
    <w:uiPriority w:val="9"/>
    <w:qFormat/>
    <w:rsid w:val="000264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264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264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264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264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264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264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264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264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264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0264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0264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0264DD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0264DD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0264D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0264DD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0264D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0264D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264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0264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264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0264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264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0264D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264D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264DD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264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0264DD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264D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2C42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2C42E6"/>
  </w:style>
  <w:style w:type="paragraph" w:styleId="ab">
    <w:name w:val="footer"/>
    <w:basedOn w:val="a"/>
    <w:link w:val="Char4"/>
    <w:uiPriority w:val="99"/>
    <w:unhideWhenUsed/>
    <w:rsid w:val="002C42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2C42E6"/>
  </w:style>
  <w:style w:type="table" w:styleId="ac">
    <w:name w:val="Table Grid"/>
    <w:basedOn w:val="a1"/>
    <w:uiPriority w:val="39"/>
    <w:rsid w:val="007C5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D017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Φύλλο1!$B$59</c:f>
              <c:strCache>
                <c:ptCount val="1"/>
                <c:pt idx="0">
                  <c:v>Κ.Κ. ΔΗΜΟΥ ΝΑΥΠΛΙΕΩΝ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Φύλλο1!$A$60:$A$68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Φύλλο1!$B$60:$B$68</c:f>
              <c:numCache>
                <c:formatCode>General</c:formatCode>
                <c:ptCount val="9"/>
                <c:pt idx="0">
                  <c:v>89</c:v>
                </c:pt>
                <c:pt idx="1">
                  <c:v>660</c:v>
                </c:pt>
                <c:pt idx="2">
                  <c:v>204</c:v>
                </c:pt>
                <c:pt idx="3">
                  <c:v>61</c:v>
                </c:pt>
                <c:pt idx="4">
                  <c:v>169</c:v>
                </c:pt>
                <c:pt idx="5">
                  <c:v>11</c:v>
                </c:pt>
                <c:pt idx="6">
                  <c:v>7</c:v>
                </c:pt>
                <c:pt idx="7">
                  <c:v>36</c:v>
                </c:pt>
                <c:pt idx="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67-4F30-9924-ACEEF921396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39643632"/>
        <c:axId val="339650472"/>
      </c:barChart>
      <c:catAx>
        <c:axId val="339643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39650472"/>
        <c:crosses val="autoZero"/>
        <c:auto val="1"/>
        <c:lblAlgn val="ctr"/>
        <c:lblOffset val="100"/>
        <c:noMultiLvlLbl val="0"/>
      </c:catAx>
      <c:valAx>
        <c:axId val="33965047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33964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Φύλλο2!$C$2</c:f>
              <c:strCache>
                <c:ptCount val="1"/>
                <c:pt idx="0">
                  <c:v>Κ.Κ. ΔΗΜΟΥ ΑΝΑΤΟΛΙΚΗΣ ΜΑΝΗΣ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Φύλλο2!$C$3:$C$11</c:f>
              <c:numCache>
                <c:formatCode>General</c:formatCode>
                <c:ptCount val="9"/>
                <c:pt idx="0">
                  <c:v>120</c:v>
                </c:pt>
                <c:pt idx="1">
                  <c:v>143</c:v>
                </c:pt>
                <c:pt idx="2">
                  <c:v>39</c:v>
                </c:pt>
                <c:pt idx="3">
                  <c:v>12</c:v>
                </c:pt>
                <c:pt idx="4">
                  <c:v>45</c:v>
                </c:pt>
                <c:pt idx="5">
                  <c:v>0</c:v>
                </c:pt>
                <c:pt idx="6">
                  <c:v>0</c:v>
                </c:pt>
                <c:pt idx="7">
                  <c:v>7</c:v>
                </c:pt>
                <c:pt idx="8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D1-4C8D-9957-336BBAF17F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11212032"/>
        <c:axId val="611214552"/>
      </c:barChart>
      <c:catAx>
        <c:axId val="611212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11214552"/>
        <c:crosses val="autoZero"/>
        <c:auto val="1"/>
        <c:lblAlgn val="ctr"/>
        <c:lblOffset val="100"/>
        <c:noMultiLvlLbl val="0"/>
      </c:catAx>
      <c:valAx>
        <c:axId val="6112145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1121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200" b="1"/>
              <a:t>Κ.Κ. ΔΗΜΟΥ ΚΑΛΑΜΑΤΑΣ &amp; ΠΑΡΑΡΤΗΜΑΤΟΣ ΡΟΜΑ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Φύλλο2!$C$2</c:f>
              <c:strCache>
                <c:ptCount val="1"/>
                <c:pt idx="0">
                  <c:v>Κ.Κ. ΔΗΜΟΥ ΚΑΛΑΜΑΤΑΣ &amp; ΠΑΡΑΡΤΗΜΑΤΟΣ ΡΟΜΑ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Φύλλο2!$C$3:$C$11</c:f>
              <c:numCache>
                <c:formatCode>General</c:formatCode>
                <c:ptCount val="9"/>
                <c:pt idx="0">
                  <c:v>63</c:v>
                </c:pt>
                <c:pt idx="1">
                  <c:v>447</c:v>
                </c:pt>
                <c:pt idx="2">
                  <c:v>546</c:v>
                </c:pt>
                <c:pt idx="3">
                  <c:v>148</c:v>
                </c:pt>
                <c:pt idx="4">
                  <c:v>198</c:v>
                </c:pt>
                <c:pt idx="5">
                  <c:v>35</c:v>
                </c:pt>
                <c:pt idx="6">
                  <c:v>8</c:v>
                </c:pt>
                <c:pt idx="7">
                  <c:v>59</c:v>
                </c:pt>
                <c:pt idx="8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14-4433-B800-863A2F3388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11208072"/>
        <c:axId val="611199792"/>
      </c:barChart>
      <c:catAx>
        <c:axId val="611208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611199792"/>
        <c:crosses val="autoZero"/>
        <c:auto val="1"/>
        <c:lblAlgn val="ctr"/>
        <c:lblOffset val="100"/>
        <c:noMultiLvlLbl val="0"/>
      </c:catAx>
      <c:valAx>
        <c:axId val="61119979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611208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Φύλλο2!$E$2</c:f>
              <c:strCache>
                <c:ptCount val="1"/>
                <c:pt idx="0">
                  <c:v>Κ.Κ. ΔΗΜΟΥ ΕΡΜΙΟΝΙΔΑΣ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Φύλλο2!$E$3:$E$11</c:f>
              <c:numCache>
                <c:formatCode>General</c:formatCode>
                <c:ptCount val="9"/>
                <c:pt idx="0">
                  <c:v>179</c:v>
                </c:pt>
                <c:pt idx="1">
                  <c:v>335</c:v>
                </c:pt>
                <c:pt idx="2">
                  <c:v>105</c:v>
                </c:pt>
                <c:pt idx="3">
                  <c:v>35</c:v>
                </c:pt>
                <c:pt idx="4">
                  <c:v>57</c:v>
                </c:pt>
                <c:pt idx="5">
                  <c:v>1</c:v>
                </c:pt>
                <c:pt idx="6">
                  <c:v>0</c:v>
                </c:pt>
                <c:pt idx="7">
                  <c:v>22</c:v>
                </c:pt>
                <c:pt idx="8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14-4281-99B2-3CF9271528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39623112"/>
        <c:axId val="339630672"/>
      </c:barChart>
      <c:catAx>
        <c:axId val="339623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339630672"/>
        <c:crosses val="autoZero"/>
        <c:auto val="1"/>
        <c:lblAlgn val="ctr"/>
        <c:lblOffset val="100"/>
        <c:noMultiLvlLbl val="0"/>
      </c:catAx>
      <c:valAx>
        <c:axId val="33963067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9623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200" b="1">
                <a:latin typeface="Aptos" panose="020B0004020202020204" pitchFamily="34" charset="0"/>
              </a:rPr>
              <a:t>Κ.Κ. ΔΗΜΟΥ ΑΡΓΟΥΣ-ΜΥΚΗΝΩΝ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Φύλλο2!$F$2</c:f>
              <c:strCache>
                <c:ptCount val="1"/>
                <c:pt idx="0">
                  <c:v>Κ.Κ. ΔΗΜΟΥ ΑΡΓΟΥΣ-ΜΥΚΗΝΩΝ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Φύλλο2!$F$3:$F$11</c:f>
              <c:numCache>
                <c:formatCode>General</c:formatCode>
                <c:ptCount val="9"/>
                <c:pt idx="0">
                  <c:v>263</c:v>
                </c:pt>
                <c:pt idx="1">
                  <c:v>403</c:v>
                </c:pt>
                <c:pt idx="2">
                  <c:v>163</c:v>
                </c:pt>
                <c:pt idx="3">
                  <c:v>42</c:v>
                </c:pt>
                <c:pt idx="4">
                  <c:v>59</c:v>
                </c:pt>
                <c:pt idx="5">
                  <c:v>14</c:v>
                </c:pt>
                <c:pt idx="6">
                  <c:v>6</c:v>
                </c:pt>
                <c:pt idx="7">
                  <c:v>25</c:v>
                </c:pt>
                <c:pt idx="8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BD-43D8-A245-3BA75B4F1B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31013408"/>
        <c:axId val="431010168"/>
      </c:barChart>
      <c:catAx>
        <c:axId val="431013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31010168"/>
        <c:crosses val="autoZero"/>
        <c:auto val="1"/>
        <c:lblAlgn val="ctr"/>
        <c:lblOffset val="100"/>
        <c:noMultiLvlLbl val="0"/>
      </c:catAx>
      <c:valAx>
        <c:axId val="4310101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1013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Φύλλο2!$C$2</c:f>
              <c:strCache>
                <c:ptCount val="1"/>
                <c:pt idx="0">
                  <c:v>Κ.Κ. ΔΗΜΟΥ ΤΡΙΠΟΛΗΣ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Φύλλο2!$C$3:$C$11</c:f>
              <c:numCache>
                <c:formatCode>General</c:formatCode>
                <c:ptCount val="9"/>
                <c:pt idx="0">
                  <c:v>129</c:v>
                </c:pt>
                <c:pt idx="1">
                  <c:v>590</c:v>
                </c:pt>
                <c:pt idx="2">
                  <c:v>166</c:v>
                </c:pt>
                <c:pt idx="3">
                  <c:v>73</c:v>
                </c:pt>
                <c:pt idx="4">
                  <c:v>59</c:v>
                </c:pt>
                <c:pt idx="5">
                  <c:v>14</c:v>
                </c:pt>
                <c:pt idx="6">
                  <c:v>1</c:v>
                </c:pt>
                <c:pt idx="7">
                  <c:v>269</c:v>
                </c:pt>
                <c:pt idx="8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CE-421B-BCE3-45D2C94793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03058176"/>
        <c:axId val="503059976"/>
      </c:barChart>
      <c:catAx>
        <c:axId val="503058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503059976"/>
        <c:crosses val="autoZero"/>
        <c:auto val="1"/>
        <c:lblAlgn val="ctr"/>
        <c:lblOffset val="100"/>
        <c:noMultiLvlLbl val="0"/>
      </c:catAx>
      <c:valAx>
        <c:axId val="50305997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03058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Φύλλο2!$C$2</c:f>
              <c:strCache>
                <c:ptCount val="1"/>
                <c:pt idx="0">
                  <c:v>Κ.Κ. ΔΗΜΟΥ ΚΟΡΙΝΘΙΩΝ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Φύλλο2!$C$3:$C$11</c:f>
              <c:numCache>
                <c:formatCode>General</c:formatCode>
                <c:ptCount val="9"/>
                <c:pt idx="0">
                  <c:v>124</c:v>
                </c:pt>
                <c:pt idx="1">
                  <c:v>705</c:v>
                </c:pt>
                <c:pt idx="2">
                  <c:v>119</c:v>
                </c:pt>
                <c:pt idx="3">
                  <c:v>53</c:v>
                </c:pt>
                <c:pt idx="4">
                  <c:v>93</c:v>
                </c:pt>
                <c:pt idx="5">
                  <c:v>27</c:v>
                </c:pt>
                <c:pt idx="6">
                  <c:v>3</c:v>
                </c:pt>
                <c:pt idx="7">
                  <c:v>260</c:v>
                </c:pt>
                <c:pt idx="8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16-447B-9C4F-7166D5B636B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31010528"/>
        <c:axId val="431009088"/>
      </c:barChart>
      <c:catAx>
        <c:axId val="431010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31009088"/>
        <c:crosses val="autoZero"/>
        <c:auto val="1"/>
        <c:lblAlgn val="ctr"/>
        <c:lblOffset val="100"/>
        <c:noMultiLvlLbl val="0"/>
      </c:catAx>
      <c:valAx>
        <c:axId val="43100908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101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Φύλλο2!$C$2</c:f>
              <c:strCache>
                <c:ptCount val="1"/>
                <c:pt idx="0">
                  <c:v>Κ.Κ. ΔΗΜΟΥ ΣΙΚΥΩΝΙΩΝ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Φύλλο2!$C$3:$C$11</c:f>
              <c:numCache>
                <c:formatCode>General</c:formatCode>
                <c:ptCount val="9"/>
                <c:pt idx="0">
                  <c:v>100</c:v>
                </c:pt>
                <c:pt idx="1">
                  <c:v>351</c:v>
                </c:pt>
                <c:pt idx="2">
                  <c:v>140</c:v>
                </c:pt>
                <c:pt idx="3">
                  <c:v>29</c:v>
                </c:pt>
                <c:pt idx="4">
                  <c:v>65</c:v>
                </c:pt>
                <c:pt idx="5">
                  <c:v>5</c:v>
                </c:pt>
                <c:pt idx="6">
                  <c:v>2</c:v>
                </c:pt>
                <c:pt idx="7">
                  <c:v>125</c:v>
                </c:pt>
                <c:pt idx="8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5C-4F38-9A43-292142DE823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4192056"/>
        <c:axId val="134184136"/>
      </c:barChart>
      <c:catAx>
        <c:axId val="134192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34184136"/>
        <c:crosses val="autoZero"/>
        <c:auto val="1"/>
        <c:lblAlgn val="ctr"/>
        <c:lblOffset val="100"/>
        <c:noMultiLvlLbl val="0"/>
      </c:catAx>
      <c:valAx>
        <c:axId val="13418413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4192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Φύλλο2!$C$2</c:f>
              <c:strCache>
                <c:ptCount val="1"/>
                <c:pt idx="0">
                  <c:v>Κ.Κ. ΔΗΜΟΥ ΛΟΥΤΡΑΚΙΟΥ- ΠΕΡΑΧΩΡΑΣ- ΑΓ. ΘΕΟΔΩΡΩΝ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Φύλλο2!$C$3:$C$11</c:f>
              <c:numCache>
                <c:formatCode>General</c:formatCode>
                <c:ptCount val="9"/>
                <c:pt idx="0">
                  <c:v>35</c:v>
                </c:pt>
                <c:pt idx="1">
                  <c:v>60</c:v>
                </c:pt>
                <c:pt idx="2">
                  <c:v>12</c:v>
                </c:pt>
                <c:pt idx="3">
                  <c:v>5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8</c:v>
                </c:pt>
                <c:pt idx="8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83-4CA9-9E43-1453043CA44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4190976"/>
        <c:axId val="134193136"/>
      </c:barChart>
      <c:catAx>
        <c:axId val="134190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34193136"/>
        <c:crosses val="autoZero"/>
        <c:auto val="1"/>
        <c:lblAlgn val="ctr"/>
        <c:lblOffset val="100"/>
        <c:noMultiLvlLbl val="0"/>
      </c:catAx>
      <c:valAx>
        <c:axId val="13419313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4190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Φύλλο2!$C$2</c:f>
              <c:strCache>
                <c:ptCount val="1"/>
                <c:pt idx="0">
                  <c:v>Κ.Κ. ΔΗΜΟΥ ΣΠΑΡΤΗΣ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Φύλλο2!$C$3:$C$11</c:f>
              <c:numCache>
                <c:formatCode>General</c:formatCode>
                <c:ptCount val="9"/>
                <c:pt idx="0">
                  <c:v>76</c:v>
                </c:pt>
                <c:pt idx="1">
                  <c:v>477</c:v>
                </c:pt>
                <c:pt idx="2">
                  <c:v>170</c:v>
                </c:pt>
                <c:pt idx="3">
                  <c:v>50</c:v>
                </c:pt>
                <c:pt idx="4">
                  <c:v>204</c:v>
                </c:pt>
                <c:pt idx="5">
                  <c:v>12</c:v>
                </c:pt>
                <c:pt idx="6">
                  <c:v>6</c:v>
                </c:pt>
                <c:pt idx="7">
                  <c:v>27</c:v>
                </c:pt>
                <c:pt idx="8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A8-4C97-A58F-EDB8698354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66121824"/>
        <c:axId val="466122544"/>
      </c:barChart>
      <c:catAx>
        <c:axId val="466121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66122544"/>
        <c:crosses val="autoZero"/>
        <c:auto val="1"/>
        <c:lblAlgn val="ctr"/>
        <c:lblOffset val="100"/>
        <c:noMultiLvlLbl val="0"/>
      </c:catAx>
      <c:valAx>
        <c:axId val="46612254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6121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Φύλλο2!$C$2</c:f>
              <c:strCache>
                <c:ptCount val="1"/>
                <c:pt idx="0">
                  <c:v>ΠΑΡΑΡΤΗΜΑ ΡΟΜΑ ΚΕΝΤΡΟΥ ΚΟΙΝΟΤΗΤΑΣ ΔΗΜΟΥ ΣΠΑΡΤΗΣ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Φύλλο2!$B$3:$B$11</c:f>
              <c:strCache>
                <c:ptCount val="9"/>
                <c:pt idx="0">
                  <c:v>ΝΕΕΣ ΕΓΓΡΑΦΕΣ</c:v>
                </c:pt>
                <c:pt idx="1">
                  <c:v>ΕΠΙΣΚΕΨΙΜΟΤΗΤΑ</c:v>
                </c:pt>
                <c:pt idx="2">
                  <c:v>ΕΠΙΔΟΜΑ ΚΕΑ</c:v>
                </c:pt>
                <c:pt idx="3">
                  <c:v>ΕΠΙΔΟΜΑΤΑ ΠΡΟΝΟΙΑΚΑ </c:v>
                </c:pt>
                <c:pt idx="4">
                  <c:v>ΕΠΙΔΟΜΑ ΣΤΕΓΑΣΗΣ </c:v>
                </c:pt>
                <c:pt idx="5">
                  <c:v>ΕΠΙΔΟΜΑ ΑΝΑΣΦ.ΥΠΕΡΗΛ.  </c:v>
                </c:pt>
                <c:pt idx="6">
                  <c:v>ΕΠΙΔΟΜΑ ΓΕΝΝΗΣΗΣ</c:v>
                </c:pt>
                <c:pt idx="7">
                  <c:v>ΠΑΡΑΠΟΜΠΕΣ</c:v>
                </c:pt>
                <c:pt idx="8">
                  <c:v>ΣΥΜΒΟΥΛΕΥΤΙΚΗ</c:v>
                </c:pt>
              </c:strCache>
            </c:strRef>
          </c:cat>
          <c:val>
            <c:numRef>
              <c:f>Φύλλο2!$C$3:$C$11</c:f>
              <c:numCache>
                <c:formatCode>General</c:formatCode>
                <c:ptCount val="9"/>
                <c:pt idx="0">
                  <c:v>13</c:v>
                </c:pt>
                <c:pt idx="1">
                  <c:v>172</c:v>
                </c:pt>
                <c:pt idx="2">
                  <c:v>73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11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E4-4369-8DAE-D5F1DDD30B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2247664"/>
        <c:axId val="464945896"/>
      </c:barChart>
      <c:catAx>
        <c:axId val="462247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464945896"/>
        <c:crosses val="autoZero"/>
        <c:auto val="1"/>
        <c:lblAlgn val="ctr"/>
        <c:lblOffset val="100"/>
        <c:noMultiLvlLbl val="0"/>
      </c:catAx>
      <c:valAx>
        <c:axId val="46494589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2247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B8EA5-9725-4F6E-99F3-0C528182D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3304</Words>
  <Characters>17847</Characters>
  <Application>Microsoft Office Word</Application>
  <DocSecurity>0</DocSecurity>
  <Lines>148</Lines>
  <Paragraphs>42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ΠΑΝΑΓΙΩΤΑ ΓΕΝΙΑ</dc:creator>
  <cp:keywords/>
  <dc:description/>
  <cp:lastModifiedBy>ΚΑΡΝΑΒΑ ΜΑΡΙΑ</cp:lastModifiedBy>
  <cp:revision>2</cp:revision>
  <cp:lastPrinted>2025-05-14T10:16:00Z</cp:lastPrinted>
  <dcterms:created xsi:type="dcterms:W3CDTF">2025-07-23T10:59:00Z</dcterms:created>
  <dcterms:modified xsi:type="dcterms:W3CDTF">2025-07-23T10:59:00Z</dcterms:modified>
</cp:coreProperties>
</file>